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1BE48" w14:textId="77777777" w:rsidR="00147289" w:rsidRDefault="000F6613">
      <w:pPr>
        <w:tabs>
          <w:tab w:val="right" w:pos="11340"/>
        </w:tabs>
        <w:ind w:left="5664"/>
        <w:rPr>
          <w:rFonts w:ascii="Arial" w:hAnsi="Arial" w:cs="Arial"/>
          <w:iCs/>
          <w:sz w:val="18"/>
          <w:szCs w:val="18"/>
        </w:rPr>
      </w:pPr>
      <w:r>
        <w:rPr>
          <w:noProof/>
        </w:rPr>
        <w:drawing>
          <wp:anchor distT="0" distB="0" distL="0" distR="0" simplePos="0" relativeHeight="17" behindDoc="1" locked="0" layoutInCell="0" allowOverlap="1" wp14:anchorId="1DC59E86" wp14:editId="415F2E4E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2076450" cy="748665"/>
            <wp:effectExtent l="0" t="0" r="0" b="0"/>
            <wp:wrapNone/>
            <wp:docPr id="1" name="Image 0" descr="Logo_REGIONS ACA_PAYS DE LA LOIRE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0" descr="Logo_REGIONS ACA_PAYS DE LA LOIRE.em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748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i/>
          <w:iCs/>
          <w:sz w:val="12"/>
          <w:szCs w:val="12"/>
        </w:rPr>
        <w:tab/>
      </w:r>
      <w:r>
        <w:rPr>
          <w:rFonts w:ascii="Arial" w:hAnsi="Arial" w:cs="Arial"/>
          <w:iCs/>
          <w:sz w:val="18"/>
          <w:szCs w:val="18"/>
        </w:rPr>
        <w:t>Annexe 1</w:t>
      </w:r>
    </w:p>
    <w:p w14:paraId="4E0DB96E" w14:textId="77777777" w:rsidR="00147289" w:rsidRDefault="000F6613">
      <w:pPr>
        <w:ind w:left="5529"/>
        <w:rPr>
          <w:rFonts w:ascii="Arial" w:hAnsi="Arial" w:cs="Arial"/>
          <w:i/>
          <w:iCs/>
          <w:sz w:val="14"/>
          <w:szCs w:val="14"/>
        </w:rPr>
      </w:pPr>
      <w:r>
        <w:rPr>
          <w:rFonts w:ascii="Arial" w:hAnsi="Arial" w:cs="Arial"/>
          <w:i/>
          <w:iCs/>
          <w:sz w:val="14"/>
          <w:szCs w:val="14"/>
        </w:rPr>
        <w:t>Circ. n°</w:t>
      </w:r>
      <w:r>
        <w:rPr>
          <w:rFonts w:ascii="Marianne" w:hAnsi="Marianne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13 juin 2023 (publiée au 8</w:t>
      </w:r>
      <w:r>
        <w:rPr>
          <w:rFonts w:ascii="Arial" w:hAnsi="Arial" w:cs="Arial"/>
          <w:color w:val="3D3D3D"/>
          <w:sz w:val="14"/>
          <w:szCs w:val="14"/>
        </w:rPr>
        <w:t>.</w:t>
      </w:r>
      <w:r>
        <w:rPr>
          <w:rFonts w:ascii="Arial" w:hAnsi="Arial" w:cs="Arial"/>
          <w:sz w:val="14"/>
          <w:szCs w:val="14"/>
        </w:rPr>
        <w:t>0</w:t>
      </w:r>
      <w:r>
        <w:rPr>
          <w:rFonts w:ascii="Arial" w:hAnsi="Arial" w:cs="Arial"/>
          <w:color w:val="505050"/>
          <w:sz w:val="14"/>
          <w:szCs w:val="14"/>
        </w:rPr>
        <w:t xml:space="preserve">. </w:t>
      </w:r>
      <w:proofErr w:type="gramStart"/>
      <w:r>
        <w:rPr>
          <w:rFonts w:ascii="Arial" w:hAnsi="Arial" w:cs="Arial"/>
          <w:sz w:val="14"/>
          <w:szCs w:val="14"/>
        </w:rPr>
        <w:t>n</w:t>
      </w:r>
      <w:proofErr w:type="gramEnd"/>
      <w:r>
        <w:rPr>
          <w:rFonts w:ascii="Arial" w:hAnsi="Arial" w:cs="Arial"/>
          <w:sz w:val="14"/>
          <w:szCs w:val="14"/>
        </w:rPr>
        <w:t>° 26 du 29 juin 2023)</w:t>
      </w:r>
    </w:p>
    <w:p w14:paraId="7F8F92BD" w14:textId="77777777" w:rsidR="00147289" w:rsidRDefault="000F6613">
      <w:pPr>
        <w:pStyle w:val="Corpsdetexte"/>
        <w:ind w:left="5529" w:firstLine="6"/>
        <w:rPr>
          <w:rFonts w:ascii="Arial" w:hAnsi="Arial" w:cs="Arial"/>
          <w:color w:val="4472C4"/>
          <w:sz w:val="14"/>
          <w:szCs w:val="14"/>
        </w:rPr>
      </w:pPr>
      <w:bookmarkStart w:id="0" w:name="_Hlk155949895"/>
      <w:r>
        <w:rPr>
          <w:rFonts w:ascii="Arial" w:hAnsi="Arial" w:cs="Arial"/>
          <w:color w:val="161616"/>
          <w:sz w:val="14"/>
          <w:szCs w:val="14"/>
        </w:rPr>
        <w:t>Circulaire interministérielle n°2017-116 du 6 octobre 2017 (BOEN n°34 du 12 octobre 2017)</w:t>
      </w:r>
      <w:bookmarkEnd w:id="0"/>
    </w:p>
    <w:p w14:paraId="41FD5E70" w14:textId="77777777" w:rsidR="00147289" w:rsidRDefault="000F6613">
      <w:pPr>
        <w:pStyle w:val="Titre2"/>
        <w:ind w:left="1416" w:firstLine="708"/>
        <w:rPr>
          <w:rFonts w:ascii="Arial" w:hAnsi="Arial" w:cs="Arial"/>
          <w:color w:val="4472C4"/>
          <w:sz w:val="24"/>
          <w:szCs w:val="24"/>
        </w:rPr>
      </w:pPr>
      <w:bookmarkStart w:id="1" w:name="_Toc133512142"/>
      <w:r>
        <w:rPr>
          <w:rFonts w:ascii="Arial" w:hAnsi="Arial" w:cs="Arial"/>
          <w:color w:val="4472C4"/>
          <w:sz w:val="24"/>
          <w:szCs w:val="24"/>
        </w:rPr>
        <w:t>Formulaire de demande d’autorisation d’un voyage scolaire</w:t>
      </w:r>
      <w:bookmarkEnd w:id="1"/>
    </w:p>
    <w:p w14:paraId="301CB93E" w14:textId="77777777" w:rsidR="00147289" w:rsidRDefault="000F6613">
      <w:pPr>
        <w:spacing w:before="60"/>
        <w:ind w:left="2124" w:firstLine="324"/>
        <w:rPr>
          <w:rFonts w:ascii="Arial" w:hAnsi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 xml:space="preserve">- séjour en </w:t>
      </w:r>
      <w:r>
        <w:rPr>
          <w:rFonts w:ascii="Arial" w:hAnsi="Arial"/>
          <w:i/>
          <w:iCs/>
          <w:sz w:val="16"/>
          <w:szCs w:val="16"/>
        </w:rPr>
        <w:t xml:space="preserve">Loire-Atlantique, hors </w:t>
      </w:r>
      <w:proofErr w:type="gramStart"/>
      <w:r>
        <w:rPr>
          <w:rFonts w:ascii="Arial" w:hAnsi="Arial"/>
          <w:i/>
          <w:iCs/>
          <w:sz w:val="16"/>
          <w:szCs w:val="16"/>
        </w:rPr>
        <w:t>département  :</w:t>
      </w:r>
      <w:proofErr w:type="gramEnd"/>
      <w:r>
        <w:rPr>
          <w:rFonts w:ascii="Arial" w:hAnsi="Arial"/>
          <w:i/>
          <w:iCs/>
          <w:sz w:val="16"/>
          <w:szCs w:val="16"/>
        </w:rPr>
        <w:t xml:space="preserve"> délai de transmission à l’IEN : 4 semaines (HORS VACANCES)</w:t>
      </w:r>
    </w:p>
    <w:p w14:paraId="58FB4F19" w14:textId="77777777" w:rsidR="00147289" w:rsidRDefault="000F6613">
      <w:pPr>
        <w:spacing w:before="60"/>
        <w:ind w:left="2124" w:firstLine="324"/>
        <w:rPr>
          <w:rFonts w:ascii="Arial" w:hAnsi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 xml:space="preserve">- séjour à </w:t>
      </w:r>
      <w:proofErr w:type="gramStart"/>
      <w:r>
        <w:rPr>
          <w:rFonts w:ascii="Arial" w:hAnsi="Arial"/>
          <w:i/>
          <w:iCs/>
          <w:sz w:val="16"/>
          <w:szCs w:val="16"/>
        </w:rPr>
        <w:t>l’étranger  :</w:t>
      </w:r>
      <w:proofErr w:type="gramEnd"/>
      <w:r>
        <w:rPr>
          <w:rFonts w:ascii="Arial" w:hAnsi="Arial"/>
          <w:i/>
          <w:iCs/>
          <w:sz w:val="16"/>
          <w:szCs w:val="16"/>
        </w:rPr>
        <w:t xml:space="preserve"> délai de transmission à l’IEN : 6 semaines (HORS VACANCES)</w:t>
      </w:r>
    </w:p>
    <w:p w14:paraId="3C16482D" w14:textId="77777777" w:rsidR="00147289" w:rsidRDefault="000F6613">
      <w:pPr>
        <w:pStyle w:val="Sansinterligne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Bureau DIVEL 2</w:t>
      </w:r>
    </w:p>
    <w:p w14:paraId="3DDBB4DF" w14:textId="77777777" w:rsidR="00147289" w:rsidRDefault="000F6613">
      <w:pPr>
        <w:pStyle w:val="Sansinterligne"/>
        <w:rPr>
          <w:rFonts w:ascii="Arial" w:hAnsi="Arial" w:cs="Arial"/>
          <w:i/>
          <w:iCs/>
          <w:sz w:val="12"/>
          <w:szCs w:val="12"/>
          <w:u w:val="single"/>
        </w:rPr>
      </w:pPr>
      <w:r>
        <w:rPr>
          <w:rFonts w:ascii="Arial" w:hAnsi="Arial" w:cs="Arial"/>
          <w:i/>
          <w:iCs/>
          <w:sz w:val="12"/>
          <w:szCs w:val="12"/>
          <w:u w:val="single"/>
        </w:rPr>
        <w:t>Affaire suivie par :</w:t>
      </w:r>
    </w:p>
    <w:p w14:paraId="30B6B6A4" w14:textId="77777777" w:rsidR="00147289" w:rsidRDefault="000F6613">
      <w:pPr>
        <w:pStyle w:val="Sansinterligne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Annabelle GAUVRIT-PAGNY</w:t>
      </w:r>
    </w:p>
    <w:p w14:paraId="6C896D12" w14:textId="77777777" w:rsidR="00147289" w:rsidRDefault="000F6613">
      <w:pPr>
        <w:pStyle w:val="Sansinterligne"/>
        <w:rPr>
          <w:rFonts w:ascii="Arial" w:hAnsi="Arial" w:cs="Arial"/>
          <w:sz w:val="12"/>
          <w:szCs w:val="12"/>
        </w:rPr>
      </w:pPr>
      <w:r>
        <w:rPr>
          <w:rFonts w:ascii="Wingdings" w:eastAsia="Wingdings" w:hAnsi="Wingdings" w:cs="Wingdings"/>
          <w:sz w:val="12"/>
          <w:szCs w:val="12"/>
        </w:rPr>
        <w:sym w:font="Wingdings" w:char="0028"/>
      </w:r>
      <w:r>
        <w:rPr>
          <w:rFonts w:ascii="Arial" w:hAnsi="Arial" w:cs="Arial"/>
          <w:sz w:val="12"/>
          <w:szCs w:val="12"/>
        </w:rPr>
        <w:t xml:space="preserve"> 02.51.81.69.1</w:t>
      </w:r>
      <w:r>
        <w:rPr>
          <w:rFonts w:ascii="Arial" w:hAnsi="Arial" w:cs="Arial"/>
          <w:sz w:val="12"/>
          <w:szCs w:val="12"/>
        </w:rPr>
        <w:t>8</w:t>
      </w:r>
    </w:p>
    <w:p w14:paraId="6F2A2DEB" w14:textId="16ED28F7" w:rsidR="00147289" w:rsidRDefault="002E493A">
      <w:pPr>
        <w:pStyle w:val="Sansinterligne"/>
        <w:rPr>
          <w:i/>
          <w:iCs/>
        </w:rPr>
      </w:pPr>
      <w:hyperlink r:id="rId9" w:history="1">
        <w:r w:rsidRPr="009971F8">
          <w:rPr>
            <w:rStyle w:val="Lienhypertexte"/>
            <w:rFonts w:ascii="Arial" w:hAnsi="Arial" w:cs="Arial"/>
            <w:i/>
            <w:iCs/>
            <w:sz w:val="12"/>
            <w:szCs w:val="12"/>
          </w:rPr>
          <w:t>pole2d44-sortiesscolaires1d@ac-nantes.fr</w:t>
        </w:r>
      </w:hyperlink>
    </w:p>
    <w:p w14:paraId="40307D3E" w14:textId="77777777" w:rsidR="00147289" w:rsidRDefault="00147289">
      <w:pPr>
        <w:jc w:val="both"/>
        <w:outlineLvl w:val="2"/>
        <w:rPr>
          <w:rFonts w:ascii="Arial" w:eastAsia="Times New Roman" w:hAnsi="Arial" w:cs="Arial"/>
          <w:b/>
          <w:bCs/>
          <w:sz w:val="24"/>
        </w:rPr>
      </w:pPr>
    </w:p>
    <w:p w14:paraId="1F418A84" w14:textId="77777777" w:rsidR="00147289" w:rsidRDefault="000F6613">
      <w:pPr>
        <w:jc w:val="both"/>
        <w:outlineLvl w:val="2"/>
        <w:rPr>
          <w:rFonts w:ascii="Arial" w:eastAsia="Times New Roman" w:hAnsi="Arial" w:cs="Arial"/>
          <w:b/>
          <w:sz w:val="24"/>
          <w:lang w:bidi="he-IL"/>
        </w:rPr>
      </w:pPr>
      <w:r>
        <w:rPr>
          <w:rFonts w:ascii="Arial" w:eastAsia="Times New Roman" w:hAnsi="Arial" w:cs="Arial"/>
          <w:b/>
          <w:bCs/>
          <w:sz w:val="24"/>
        </w:rPr>
        <w:t>Informations générales</w:t>
      </w:r>
      <w:r>
        <w:rPr>
          <w:rFonts w:ascii="Arial" w:eastAsia="Times New Roman" w:hAnsi="Arial" w:cs="Arial"/>
          <w:b/>
          <w:sz w:val="24"/>
          <w:lang w:bidi="he-IL"/>
        </w:rPr>
        <w:t xml:space="preserve"> </w:t>
      </w:r>
    </w:p>
    <w:p w14:paraId="306BBF5F" w14:textId="77777777" w:rsidR="00147289" w:rsidRDefault="000F6613">
      <w:pPr>
        <w:spacing w:before="0" w:after="120"/>
        <w:jc w:val="both"/>
        <w:rPr>
          <w:rFonts w:ascii="Arial" w:eastAsia="Times New Roman" w:hAnsi="Arial" w:cs="Arial"/>
          <w:szCs w:val="18"/>
          <w:lang w:bidi="he-IL"/>
        </w:rPr>
      </w:pPr>
      <w:r>
        <w:rPr>
          <w:noProof/>
        </w:rPr>
        <mc:AlternateContent>
          <mc:Choice Requires="wps">
            <w:drawing>
              <wp:inline distT="0" distB="0" distL="0" distR="0" wp14:anchorId="7B8045F1" wp14:editId="03082611">
                <wp:extent cx="5760720" cy="12700"/>
                <wp:effectExtent l="0" t="0" r="0" b="76200"/>
                <wp:docPr id="2" name="For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1260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ID="Forme1" path="m0,0l-2147483645,0l-2147483645,-2147483646l0,-2147483646xe" fillcolor="#4472c4" stroked="f" o:allowincell="f" style="position:absolute;margin-left:0pt;margin-top:-7.05pt;width:453.55pt;height:0.95pt;mso-wrap-style:none;v-text-anchor:middle;mso-position-vertical:top" wp14:anchorId="166EE548">
                <v:fill o:detectmouseclick="t" type="solid" color2="#bb8d3b"/>
                <v:stroke color="#3465a4" joinstyle="round" endcap="flat"/>
                <w10:wrap type="square"/>
              </v:rect>
            </w:pict>
          </mc:Fallback>
        </mc:AlternateContent>
      </w:r>
    </w:p>
    <w:p w14:paraId="30997C0D" w14:textId="77777777" w:rsidR="00147289" w:rsidRDefault="000F6613">
      <w:pPr>
        <w:tabs>
          <w:tab w:val="left" w:leader="dot" w:pos="3686"/>
          <w:tab w:val="left" w:leader="dot" w:pos="5670"/>
          <w:tab w:val="left" w:leader="dot" w:pos="9072"/>
        </w:tabs>
        <w:spacing w:before="0" w:line="276" w:lineRule="auto"/>
        <w:jc w:val="both"/>
        <w:rPr>
          <w:rFonts w:ascii="Arial" w:eastAsia="Times" w:hAnsi="Arial" w:cs="Arial"/>
          <w:sz w:val="20"/>
          <w:szCs w:val="20"/>
        </w:rPr>
      </w:pPr>
      <w:r>
        <w:rPr>
          <w:rFonts w:ascii="Arial" w:eastAsia="Times" w:hAnsi="Arial" w:cs="Arial"/>
          <w:sz w:val="20"/>
          <w:szCs w:val="20"/>
        </w:rPr>
        <w:t xml:space="preserve">Date du séjour : Du </w:t>
      </w:r>
      <w:r>
        <w:rPr>
          <w:rFonts w:ascii="Arial" w:eastAsia="Times" w:hAnsi="Arial" w:cs="Arial"/>
          <w:sz w:val="20"/>
          <w:szCs w:val="20"/>
        </w:rPr>
        <w:tab/>
        <w:t>au</w:t>
      </w:r>
      <w:r>
        <w:rPr>
          <w:rFonts w:ascii="Arial" w:eastAsia="Times" w:hAnsi="Arial" w:cs="Arial"/>
          <w:sz w:val="20"/>
          <w:szCs w:val="20"/>
        </w:rPr>
        <w:tab/>
        <w:t xml:space="preserve">Nombre de nuitées : </w:t>
      </w:r>
      <w:r>
        <w:rPr>
          <w:rFonts w:ascii="Arial" w:eastAsia="Times" w:hAnsi="Arial" w:cs="Arial"/>
          <w:sz w:val="20"/>
          <w:szCs w:val="20"/>
        </w:rPr>
        <w:tab/>
      </w:r>
    </w:p>
    <w:p w14:paraId="0B38BEB7" w14:textId="77777777" w:rsidR="00147289" w:rsidRDefault="000F6613">
      <w:pPr>
        <w:tabs>
          <w:tab w:val="left" w:leader="dot" w:pos="9072"/>
        </w:tabs>
        <w:spacing w:before="0" w:afterAutospacing="1" w:line="276" w:lineRule="auto"/>
        <w:jc w:val="both"/>
        <w:rPr>
          <w:rFonts w:ascii="Arial" w:eastAsia="Times" w:hAnsi="Arial" w:cs="Arial"/>
          <w:sz w:val="20"/>
          <w:szCs w:val="20"/>
        </w:rPr>
      </w:pPr>
      <w:r>
        <w:rPr>
          <w:rFonts w:ascii="Arial" w:eastAsia="Times" w:hAnsi="Arial" w:cs="Arial"/>
          <w:sz w:val="20"/>
          <w:szCs w:val="20"/>
        </w:rPr>
        <w:t>Lieu du séjour :      Commune (Dpt) : …………………</w:t>
      </w:r>
      <w:proofErr w:type="gramStart"/>
      <w:r>
        <w:rPr>
          <w:rFonts w:ascii="Arial" w:eastAsia="Times" w:hAnsi="Arial" w:cs="Arial"/>
          <w:sz w:val="20"/>
          <w:szCs w:val="20"/>
        </w:rPr>
        <w:t>…….</w:t>
      </w:r>
      <w:proofErr w:type="gramEnd"/>
      <w:r>
        <w:rPr>
          <w:rFonts w:ascii="Arial" w:eastAsia="Times" w:hAnsi="Arial" w:cs="Arial"/>
          <w:sz w:val="20"/>
          <w:szCs w:val="20"/>
        </w:rPr>
        <w:t xml:space="preserve">.…(..) Nom Centre </w:t>
      </w:r>
      <w:r>
        <w:rPr>
          <w:rFonts w:ascii="Arial" w:eastAsia="Times" w:hAnsi="Arial" w:cs="Arial"/>
          <w:sz w:val="20"/>
          <w:szCs w:val="20"/>
        </w:rPr>
        <w:t>d’hébergement : ……………………...............</w:t>
      </w:r>
    </w:p>
    <w:p w14:paraId="1AF92A9B" w14:textId="77777777" w:rsidR="00147289" w:rsidRDefault="000F6613">
      <w:pPr>
        <w:tabs>
          <w:tab w:val="left" w:leader="dot" w:pos="9072"/>
        </w:tabs>
        <w:spacing w:before="0" w:afterAutospacing="1" w:line="276" w:lineRule="auto"/>
        <w:jc w:val="both"/>
        <w:rPr>
          <w:rFonts w:ascii="Arial" w:eastAsia="Times" w:hAnsi="Arial" w:cs="Arial"/>
          <w:sz w:val="20"/>
        </w:rPr>
      </w:pPr>
      <w:r>
        <w:rPr>
          <w:rFonts w:ascii="Arial" w:eastAsia="Times" w:hAnsi="Arial" w:cs="Arial"/>
          <w:sz w:val="20"/>
          <w:szCs w:val="18"/>
        </w:rPr>
        <w:t>Voyage impliquant des élèves de :</w:t>
      </w:r>
      <w:r>
        <w:rPr>
          <w:rFonts w:ascii="Arial" w:eastAsia="Times" w:hAnsi="Arial" w:cs="Arial"/>
          <w:szCs w:val="18"/>
        </w:rPr>
        <w:t xml:space="preserve"> </w:t>
      </w:r>
      <w:r>
        <w:rPr>
          <w:rFonts w:ascii="Arial" w:eastAsia="Times" w:hAnsi="Arial" w:cs="Arial"/>
          <w:sz w:val="32"/>
          <w:szCs w:val="32"/>
        </w:rPr>
        <w:t>□</w:t>
      </w:r>
      <w:r>
        <w:rPr>
          <w:rFonts w:ascii="Arial" w:eastAsia="Times" w:hAnsi="Arial" w:cs="Arial"/>
        </w:rPr>
        <w:t xml:space="preserve"> </w:t>
      </w:r>
      <w:r>
        <w:rPr>
          <w:rFonts w:ascii="Arial" w:eastAsia="Times" w:hAnsi="Arial" w:cs="Arial"/>
          <w:sz w:val="20"/>
        </w:rPr>
        <w:t xml:space="preserve">Maternelle      </w:t>
      </w:r>
      <w:r>
        <w:rPr>
          <w:rFonts w:ascii="Arial" w:eastAsia="Times" w:hAnsi="Arial" w:cs="Arial"/>
          <w:sz w:val="32"/>
          <w:szCs w:val="32"/>
        </w:rPr>
        <w:t>□</w:t>
      </w:r>
      <w:r>
        <w:rPr>
          <w:rFonts w:ascii="Arial" w:eastAsia="Times" w:hAnsi="Arial" w:cs="Arial"/>
        </w:rPr>
        <w:t xml:space="preserve"> </w:t>
      </w:r>
      <w:r>
        <w:rPr>
          <w:rFonts w:ascii="Arial" w:eastAsia="Times" w:hAnsi="Arial" w:cs="Arial"/>
          <w:sz w:val="20"/>
        </w:rPr>
        <w:t>Élémentaire</w:t>
      </w:r>
    </w:p>
    <w:p w14:paraId="63E431A8" w14:textId="77777777" w:rsidR="00147289" w:rsidRDefault="000F6613">
      <w:pPr>
        <w:tabs>
          <w:tab w:val="left" w:leader="dot" w:pos="9072"/>
        </w:tabs>
        <w:spacing w:before="0" w:afterAutospacing="1" w:line="276" w:lineRule="auto"/>
        <w:jc w:val="both"/>
        <w:rPr>
          <w:rFonts w:ascii="Arial" w:eastAsia="Times" w:hAnsi="Arial" w:cs="Arial"/>
          <w:sz w:val="20"/>
          <w:szCs w:val="20"/>
        </w:rPr>
      </w:pPr>
      <w:r>
        <w:rPr>
          <w:rFonts w:ascii="Arial" w:eastAsia="Times" w:hAnsi="Arial" w:cs="Arial"/>
          <w:sz w:val="20"/>
          <w:szCs w:val="20"/>
        </w:rPr>
        <w:t xml:space="preserve">Type de voyage : </w:t>
      </w:r>
      <w:r>
        <w:rPr>
          <w:rFonts w:ascii="Arial" w:eastAsia="Times" w:hAnsi="Arial" w:cs="Arial"/>
          <w:sz w:val="32"/>
          <w:szCs w:val="32"/>
        </w:rPr>
        <w:t>□</w:t>
      </w:r>
      <w:r>
        <w:rPr>
          <w:rFonts w:ascii="Arial" w:eastAsia="Times" w:hAnsi="Arial" w:cs="Arial"/>
          <w:sz w:val="20"/>
          <w:szCs w:val="20"/>
        </w:rPr>
        <w:t xml:space="preserve"> Voyage scolaire sur le territoire national   </w:t>
      </w:r>
      <w:r>
        <w:rPr>
          <w:rFonts w:ascii="Arial" w:eastAsia="Times" w:hAnsi="Arial" w:cs="Arial"/>
          <w:sz w:val="32"/>
          <w:szCs w:val="32"/>
        </w:rPr>
        <w:t>□</w:t>
      </w:r>
      <w:r>
        <w:rPr>
          <w:rFonts w:ascii="Arial" w:eastAsia="Times" w:hAnsi="Arial" w:cs="Arial"/>
          <w:sz w:val="20"/>
          <w:szCs w:val="20"/>
        </w:rPr>
        <w:t xml:space="preserve"> Voyage scolaire à l’étranger</w:t>
      </w:r>
    </w:p>
    <w:p w14:paraId="4451E075" w14:textId="77777777" w:rsidR="00147289" w:rsidRDefault="000F6613">
      <w:pPr>
        <w:tabs>
          <w:tab w:val="right" w:leader="dot" w:pos="9072"/>
        </w:tabs>
        <w:spacing w:before="0" w:line="276" w:lineRule="auto"/>
        <w:jc w:val="both"/>
        <w:rPr>
          <w:rFonts w:ascii="Arial" w:eastAsia="Times" w:hAnsi="Arial" w:cs="Arial"/>
          <w:sz w:val="20"/>
          <w:szCs w:val="20"/>
        </w:rPr>
      </w:pPr>
      <w:r>
        <w:rPr>
          <w:rFonts w:ascii="Arial" w:eastAsia="Times" w:hAnsi="Arial" w:cs="Arial"/>
          <w:sz w:val="20"/>
          <w:szCs w:val="20"/>
        </w:rPr>
        <w:t xml:space="preserve">Nom de l’école : </w:t>
      </w:r>
      <w:r>
        <w:rPr>
          <w:rFonts w:ascii="Arial" w:eastAsia="Times" w:hAnsi="Arial" w:cs="Arial"/>
          <w:sz w:val="20"/>
          <w:szCs w:val="20"/>
        </w:rPr>
        <w:tab/>
      </w:r>
    </w:p>
    <w:p w14:paraId="141CCDF6" w14:textId="77777777" w:rsidR="00147289" w:rsidRDefault="000F6613">
      <w:pPr>
        <w:tabs>
          <w:tab w:val="right" w:leader="dot" w:pos="9072"/>
        </w:tabs>
        <w:spacing w:before="0" w:line="276" w:lineRule="auto"/>
        <w:jc w:val="both"/>
        <w:rPr>
          <w:rFonts w:ascii="Arial" w:eastAsia="Times" w:hAnsi="Arial" w:cs="Arial"/>
          <w:sz w:val="20"/>
          <w:szCs w:val="20"/>
        </w:rPr>
      </w:pPr>
      <w:r>
        <w:rPr>
          <w:rFonts w:ascii="Arial" w:eastAsia="Times" w:hAnsi="Arial" w:cs="Arial"/>
          <w:sz w:val="20"/>
          <w:szCs w:val="20"/>
        </w:rPr>
        <w:t xml:space="preserve">Adresse : </w:t>
      </w:r>
      <w:r>
        <w:rPr>
          <w:rFonts w:ascii="Arial" w:eastAsia="Times" w:hAnsi="Arial" w:cs="Arial"/>
          <w:sz w:val="20"/>
          <w:szCs w:val="20"/>
        </w:rPr>
        <w:tab/>
      </w:r>
    </w:p>
    <w:tbl>
      <w:tblPr>
        <w:tblStyle w:val="Grilledutableau"/>
        <w:tblpPr w:leftFromText="141" w:rightFromText="141" w:vertAnchor="text" w:horzAnchor="page" w:tblpX="2778" w:tblpY="-30"/>
        <w:tblW w:w="113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8"/>
      </w:tblGrid>
      <w:tr w:rsidR="00147289" w14:paraId="1DD1E92B" w14:textId="77777777">
        <w:trPr>
          <w:trHeight w:val="113"/>
        </w:trPr>
        <w:tc>
          <w:tcPr>
            <w:tcW w:w="227" w:type="dxa"/>
            <w:tcBorders>
              <w:top w:val="nil"/>
            </w:tcBorders>
            <w:vAlign w:val="center"/>
          </w:tcPr>
          <w:p w14:paraId="30160799" w14:textId="77777777" w:rsidR="00147289" w:rsidRDefault="00147289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</w:tcBorders>
            <w:vAlign w:val="center"/>
          </w:tcPr>
          <w:p w14:paraId="582E3905" w14:textId="77777777" w:rsidR="00147289" w:rsidRDefault="00147289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</w:tcBorders>
            <w:vAlign w:val="center"/>
          </w:tcPr>
          <w:p w14:paraId="004E56C0" w14:textId="77777777" w:rsidR="00147289" w:rsidRDefault="00147289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</w:tcBorders>
            <w:vAlign w:val="center"/>
          </w:tcPr>
          <w:p w14:paraId="5862C6BC" w14:textId="77777777" w:rsidR="00147289" w:rsidRDefault="00147289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</w:tcBorders>
            <w:vAlign w:val="center"/>
          </w:tcPr>
          <w:p w14:paraId="606F02F9" w14:textId="77777777" w:rsidR="00147289" w:rsidRDefault="00147289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</w:tbl>
    <w:p w14:paraId="18EAE0E1" w14:textId="77777777" w:rsidR="00147289" w:rsidRDefault="000F6613">
      <w:pPr>
        <w:spacing w:before="0" w:line="276" w:lineRule="auto"/>
        <w:jc w:val="both"/>
        <w:rPr>
          <w:rFonts w:ascii="Arial" w:eastAsia="Times" w:hAnsi="Arial" w:cs="Arial"/>
          <w:sz w:val="20"/>
          <w:szCs w:val="20"/>
        </w:rPr>
      </w:pPr>
      <w:r>
        <w:rPr>
          <w:rFonts w:ascii="Arial" w:eastAsia="Times" w:hAnsi="Arial" w:cs="Arial"/>
          <w:sz w:val="20"/>
          <w:szCs w:val="20"/>
        </w:rPr>
        <w:t xml:space="preserve">Code postal :  </w:t>
      </w:r>
    </w:p>
    <w:p w14:paraId="05C1CB71" w14:textId="77777777" w:rsidR="00147289" w:rsidRDefault="000F6613">
      <w:pPr>
        <w:tabs>
          <w:tab w:val="left" w:leader="dot" w:pos="9072"/>
        </w:tabs>
        <w:spacing w:before="0" w:after="240" w:line="276" w:lineRule="auto"/>
        <w:jc w:val="both"/>
        <w:rPr>
          <w:rFonts w:ascii="Arial" w:eastAsia="Times" w:hAnsi="Arial" w:cs="Arial"/>
          <w:sz w:val="20"/>
          <w:szCs w:val="20"/>
        </w:rPr>
      </w:pPr>
      <w:r>
        <w:rPr>
          <w:rFonts w:ascii="Arial" w:eastAsia="Times" w:hAnsi="Arial" w:cs="Arial"/>
          <w:sz w:val="20"/>
          <w:szCs w:val="20"/>
        </w:rPr>
        <w:t xml:space="preserve">Commune : </w:t>
      </w:r>
      <w:r>
        <w:rPr>
          <w:rFonts w:ascii="Arial" w:eastAsia="Times" w:hAnsi="Arial" w:cs="Arial"/>
          <w:sz w:val="20"/>
          <w:szCs w:val="20"/>
        </w:rPr>
        <w:tab/>
      </w:r>
    </w:p>
    <w:p w14:paraId="76A66E43" w14:textId="77777777" w:rsidR="00147289" w:rsidRDefault="000F6613">
      <w:pPr>
        <w:tabs>
          <w:tab w:val="left" w:leader="dot" w:pos="9072"/>
        </w:tabs>
        <w:spacing w:before="0" w:after="240" w:line="276" w:lineRule="auto"/>
        <w:jc w:val="both"/>
        <w:rPr>
          <w:rFonts w:ascii="Arial" w:eastAsia="Times" w:hAnsi="Arial" w:cs="Arial"/>
          <w:sz w:val="20"/>
          <w:szCs w:val="20"/>
        </w:rPr>
      </w:pPr>
      <w:r>
        <w:rPr>
          <w:rFonts w:ascii="Arial" w:eastAsia="Times" w:hAnsi="Arial" w:cs="Arial"/>
          <w:sz w:val="20"/>
          <w:szCs w:val="20"/>
        </w:rPr>
        <w:t>Circonscription : ………………………</w:t>
      </w:r>
      <w:proofErr w:type="gramStart"/>
      <w:r>
        <w:rPr>
          <w:rFonts w:ascii="Arial" w:eastAsia="Times" w:hAnsi="Arial" w:cs="Arial"/>
          <w:sz w:val="20"/>
          <w:szCs w:val="20"/>
        </w:rPr>
        <w:t>…….</w:t>
      </w:r>
      <w:proofErr w:type="gramEnd"/>
      <w:r>
        <w:rPr>
          <w:rFonts w:ascii="Arial" w:eastAsia="Times" w:hAnsi="Arial" w:cs="Arial"/>
          <w:sz w:val="20"/>
          <w:szCs w:val="20"/>
        </w:rPr>
        <w:t>.</w:t>
      </w:r>
    </w:p>
    <w:p w14:paraId="69E0F3BA" w14:textId="77777777" w:rsidR="00147289" w:rsidRDefault="000F6613">
      <w:pPr>
        <w:tabs>
          <w:tab w:val="left" w:leader="dot" w:pos="9072"/>
        </w:tabs>
        <w:spacing w:before="0" w:line="276" w:lineRule="auto"/>
        <w:jc w:val="both"/>
        <w:rPr>
          <w:rFonts w:ascii="Arial" w:eastAsia="Times" w:hAnsi="Arial" w:cs="Arial"/>
          <w:sz w:val="20"/>
          <w:szCs w:val="20"/>
        </w:rPr>
      </w:pPr>
      <w:r>
        <w:rPr>
          <w:rFonts w:ascii="Arial" w:eastAsia="Times" w:hAnsi="Arial" w:cs="Arial"/>
          <w:sz w:val="20"/>
          <w:szCs w:val="20"/>
        </w:rPr>
        <w:t xml:space="preserve">Directeur d’école : </w:t>
      </w:r>
      <w:r>
        <w:rPr>
          <w:rFonts w:ascii="Arial" w:eastAsia="Times" w:hAnsi="Arial" w:cs="Arial"/>
          <w:sz w:val="20"/>
          <w:szCs w:val="20"/>
        </w:rPr>
        <w:tab/>
      </w:r>
    </w:p>
    <w:tbl>
      <w:tblPr>
        <w:tblStyle w:val="Grilledutableau"/>
        <w:tblpPr w:leftFromText="141" w:rightFromText="141" w:vertAnchor="text" w:horzAnchor="page" w:tblpX="7066" w:tblpY="46"/>
        <w:tblW w:w="2271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9"/>
        <w:gridCol w:w="228"/>
        <w:gridCol w:w="225"/>
        <w:gridCol w:w="228"/>
        <w:gridCol w:w="226"/>
        <w:gridCol w:w="228"/>
        <w:gridCol w:w="226"/>
        <w:gridCol w:w="228"/>
        <w:gridCol w:w="226"/>
        <w:gridCol w:w="227"/>
      </w:tblGrid>
      <w:tr w:rsidR="00147289" w14:paraId="518AC317" w14:textId="77777777">
        <w:trPr>
          <w:trHeight w:val="87"/>
        </w:trPr>
        <w:tc>
          <w:tcPr>
            <w:tcW w:w="228" w:type="dxa"/>
            <w:tcBorders>
              <w:top w:val="nil"/>
            </w:tcBorders>
            <w:vAlign w:val="center"/>
          </w:tcPr>
          <w:p w14:paraId="75F31C48" w14:textId="77777777" w:rsidR="00147289" w:rsidRDefault="00147289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</w:tcBorders>
            <w:vAlign w:val="center"/>
          </w:tcPr>
          <w:p w14:paraId="0A90DDB6" w14:textId="77777777" w:rsidR="00147289" w:rsidRDefault="00147289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</w:tcBorders>
          </w:tcPr>
          <w:p w14:paraId="729643CA" w14:textId="77777777" w:rsidR="00147289" w:rsidRDefault="00147289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</w:tcBorders>
          </w:tcPr>
          <w:p w14:paraId="09B390D3" w14:textId="77777777" w:rsidR="00147289" w:rsidRDefault="00147289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</w:tcBorders>
          </w:tcPr>
          <w:p w14:paraId="48C7AC9E" w14:textId="77777777" w:rsidR="00147289" w:rsidRDefault="00147289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</w:tcBorders>
          </w:tcPr>
          <w:p w14:paraId="2F360B8E" w14:textId="77777777" w:rsidR="00147289" w:rsidRDefault="00147289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</w:tcBorders>
          </w:tcPr>
          <w:p w14:paraId="47661E7A" w14:textId="77777777" w:rsidR="00147289" w:rsidRDefault="00147289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</w:tcBorders>
          </w:tcPr>
          <w:p w14:paraId="33AC0AA2" w14:textId="77777777" w:rsidR="00147289" w:rsidRDefault="00147289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</w:tcBorders>
          </w:tcPr>
          <w:p w14:paraId="6A20BA4C" w14:textId="77777777" w:rsidR="00147289" w:rsidRDefault="00147289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</w:tcBorders>
          </w:tcPr>
          <w:p w14:paraId="0497E076" w14:textId="77777777" w:rsidR="00147289" w:rsidRDefault="00147289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</w:tbl>
    <w:p w14:paraId="536B3A59" w14:textId="77777777" w:rsidR="00147289" w:rsidRDefault="000F6613">
      <w:pPr>
        <w:tabs>
          <w:tab w:val="left" w:leader="dot" w:pos="5529"/>
        </w:tabs>
        <w:spacing w:before="0" w:afterAutospacing="1" w:line="276" w:lineRule="auto"/>
        <w:jc w:val="both"/>
        <w:rPr>
          <w:rFonts w:ascii="Arial" w:eastAsia="Times" w:hAnsi="Arial" w:cs="Arial"/>
          <w:sz w:val="20"/>
          <w:szCs w:val="20"/>
        </w:rPr>
      </w:pPr>
      <w:r>
        <w:rPr>
          <w:rFonts w:ascii="Arial" w:eastAsia="Times" w:hAnsi="Arial" w:cs="Arial"/>
          <w:sz w:val="20"/>
          <w:szCs w:val="20"/>
        </w:rPr>
        <w:t xml:space="preserve">Courriel : </w:t>
      </w:r>
      <w:r>
        <w:rPr>
          <w:rFonts w:ascii="Arial" w:eastAsia="Times" w:hAnsi="Arial" w:cs="Arial"/>
          <w:sz w:val="20"/>
          <w:szCs w:val="20"/>
        </w:rPr>
        <w:tab/>
        <w:t xml:space="preserve">Téléphone : </w:t>
      </w:r>
    </w:p>
    <w:p w14:paraId="53AA3EE0" w14:textId="77777777" w:rsidR="00147289" w:rsidRDefault="000F6613">
      <w:pPr>
        <w:tabs>
          <w:tab w:val="left" w:leader="dot" w:pos="9072"/>
        </w:tabs>
        <w:spacing w:line="276" w:lineRule="auto"/>
        <w:jc w:val="both"/>
        <w:rPr>
          <w:rFonts w:ascii="Arial" w:eastAsia="Times" w:hAnsi="Arial" w:cs="Arial"/>
          <w:sz w:val="20"/>
          <w:szCs w:val="20"/>
        </w:rPr>
      </w:pPr>
      <w:r>
        <w:rPr>
          <w:rFonts w:ascii="Arial" w:eastAsia="Times" w:hAnsi="Arial" w:cs="Arial"/>
          <w:sz w:val="20"/>
          <w:szCs w:val="20"/>
        </w:rPr>
        <w:t xml:space="preserve">Enseignant référent : </w:t>
      </w:r>
      <w:r>
        <w:rPr>
          <w:rFonts w:ascii="Arial" w:eastAsia="Times" w:hAnsi="Arial" w:cs="Arial"/>
          <w:sz w:val="20"/>
          <w:szCs w:val="20"/>
        </w:rPr>
        <w:tab/>
      </w:r>
    </w:p>
    <w:tbl>
      <w:tblPr>
        <w:tblStyle w:val="Grilledutableau"/>
        <w:tblpPr w:leftFromText="141" w:rightFromText="141" w:vertAnchor="text" w:horzAnchor="page" w:tblpX="6990" w:tblpY="27"/>
        <w:tblW w:w="2271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9"/>
        <w:gridCol w:w="228"/>
        <w:gridCol w:w="225"/>
        <w:gridCol w:w="228"/>
        <w:gridCol w:w="226"/>
        <w:gridCol w:w="228"/>
        <w:gridCol w:w="226"/>
        <w:gridCol w:w="228"/>
        <w:gridCol w:w="226"/>
        <w:gridCol w:w="227"/>
      </w:tblGrid>
      <w:tr w:rsidR="00147289" w14:paraId="695EE344" w14:textId="77777777">
        <w:trPr>
          <w:trHeight w:val="113"/>
        </w:trPr>
        <w:tc>
          <w:tcPr>
            <w:tcW w:w="228" w:type="dxa"/>
            <w:tcBorders>
              <w:top w:val="nil"/>
            </w:tcBorders>
            <w:vAlign w:val="center"/>
          </w:tcPr>
          <w:p w14:paraId="453AE959" w14:textId="77777777" w:rsidR="00147289" w:rsidRDefault="00147289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</w:tcBorders>
            <w:vAlign w:val="center"/>
          </w:tcPr>
          <w:p w14:paraId="0016CA3C" w14:textId="77777777" w:rsidR="00147289" w:rsidRDefault="00147289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</w:tcBorders>
          </w:tcPr>
          <w:p w14:paraId="05591D8B" w14:textId="77777777" w:rsidR="00147289" w:rsidRDefault="00147289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</w:tcBorders>
          </w:tcPr>
          <w:p w14:paraId="46CF0463" w14:textId="77777777" w:rsidR="00147289" w:rsidRDefault="00147289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</w:tcBorders>
          </w:tcPr>
          <w:p w14:paraId="0EE81584" w14:textId="77777777" w:rsidR="00147289" w:rsidRDefault="00147289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</w:tcBorders>
          </w:tcPr>
          <w:p w14:paraId="788E1828" w14:textId="77777777" w:rsidR="00147289" w:rsidRDefault="00147289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</w:tcBorders>
          </w:tcPr>
          <w:p w14:paraId="7E41A100" w14:textId="77777777" w:rsidR="00147289" w:rsidRDefault="00147289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</w:tcBorders>
          </w:tcPr>
          <w:p w14:paraId="36CA818D" w14:textId="77777777" w:rsidR="00147289" w:rsidRDefault="00147289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</w:tcBorders>
          </w:tcPr>
          <w:p w14:paraId="11D8BE24" w14:textId="77777777" w:rsidR="00147289" w:rsidRDefault="00147289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</w:tcBorders>
          </w:tcPr>
          <w:p w14:paraId="43031C3B" w14:textId="77777777" w:rsidR="00147289" w:rsidRDefault="00147289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</w:tbl>
    <w:p w14:paraId="78418DC1" w14:textId="77777777" w:rsidR="00147289" w:rsidRDefault="000F6613">
      <w:pPr>
        <w:tabs>
          <w:tab w:val="left" w:leader="dot" w:pos="9072"/>
        </w:tabs>
        <w:spacing w:before="0" w:after="240" w:line="276" w:lineRule="auto"/>
        <w:jc w:val="both"/>
        <w:rPr>
          <w:rFonts w:ascii="Arial" w:eastAsia="Times" w:hAnsi="Arial" w:cs="Arial"/>
          <w:sz w:val="20"/>
          <w:szCs w:val="20"/>
        </w:rPr>
      </w:pPr>
      <w:r>
        <w:rPr>
          <w:rFonts w:ascii="Arial" w:eastAsia="Times" w:hAnsi="Arial" w:cs="Arial"/>
          <w:sz w:val="20"/>
          <w:szCs w:val="20"/>
        </w:rPr>
        <w:t xml:space="preserve">Téléphone permettant de joindre le groupe en cas d’urgence : </w:t>
      </w:r>
    </w:p>
    <w:p w14:paraId="05E80E17" w14:textId="77777777" w:rsidR="00147289" w:rsidRDefault="000F6613">
      <w:pPr>
        <w:tabs>
          <w:tab w:val="left" w:leader="dot" w:pos="4536"/>
          <w:tab w:val="left" w:leader="dot" w:pos="6521"/>
          <w:tab w:val="left" w:leader="dot" w:pos="9072"/>
        </w:tabs>
        <w:spacing w:before="0" w:afterAutospacing="1" w:line="276" w:lineRule="auto"/>
        <w:jc w:val="both"/>
        <w:rPr>
          <w:rFonts w:ascii="Arial" w:eastAsia="Times" w:hAnsi="Arial" w:cs="Arial"/>
          <w:sz w:val="20"/>
          <w:szCs w:val="20"/>
        </w:rPr>
      </w:pPr>
      <w:r>
        <w:rPr>
          <w:rFonts w:ascii="Arial" w:eastAsia="Times" w:hAnsi="Arial" w:cs="Arial"/>
          <w:sz w:val="20"/>
          <w:szCs w:val="20"/>
        </w:rPr>
        <w:t xml:space="preserve">Nombre d’élèves </w:t>
      </w:r>
      <w:r>
        <w:rPr>
          <w:rFonts w:ascii="Arial" w:eastAsia="Times" w:hAnsi="Arial" w:cs="Arial"/>
          <w:sz w:val="20"/>
          <w:szCs w:val="20"/>
        </w:rPr>
        <w:tab/>
        <w:t>Nombre d’accompagnateurs hors AESH et hors SCU</w:t>
      </w:r>
      <w:proofErr w:type="gramStart"/>
      <w:r>
        <w:rPr>
          <w:rFonts w:ascii="Arial" w:eastAsia="Times" w:hAnsi="Arial" w:cs="Arial"/>
          <w:sz w:val="20"/>
          <w:szCs w:val="20"/>
        </w:rPr>
        <w:t> : ..</w:t>
      </w:r>
      <w:proofErr w:type="gramEnd"/>
    </w:p>
    <w:p w14:paraId="32714E44" w14:textId="77777777" w:rsidR="00147289" w:rsidRDefault="00147289">
      <w:pPr>
        <w:tabs>
          <w:tab w:val="left" w:leader="dot" w:pos="4536"/>
          <w:tab w:val="left" w:leader="dot" w:pos="6521"/>
          <w:tab w:val="left" w:leader="dot" w:pos="9072"/>
        </w:tabs>
        <w:spacing w:before="0" w:afterAutospacing="1" w:line="276" w:lineRule="auto"/>
        <w:jc w:val="both"/>
        <w:rPr>
          <w:rFonts w:ascii="Arial" w:eastAsia="Times" w:hAnsi="Arial" w:cs="Arial"/>
          <w:sz w:val="20"/>
          <w:szCs w:val="20"/>
        </w:rPr>
      </w:pPr>
    </w:p>
    <w:p w14:paraId="3FD44C3D" w14:textId="77777777" w:rsidR="00147289" w:rsidRDefault="000F6613">
      <w:pPr>
        <w:rPr>
          <w:rFonts w:ascii="Arial" w:hAnsi="Arial" w:cs="Arial"/>
          <w:i/>
          <w:spacing w:val="-20"/>
          <w:sz w:val="20"/>
          <w:szCs w:val="20"/>
        </w:rPr>
      </w:pPr>
      <w:r>
        <w:rPr>
          <w:rFonts w:ascii="Arial" w:hAnsi="Arial" w:cs="Arial"/>
          <w:b/>
          <w:spacing w:val="-20"/>
          <w:sz w:val="20"/>
          <w:szCs w:val="20"/>
        </w:rPr>
        <w:t xml:space="preserve">CLASSES PARTICIPANTES : </w:t>
      </w:r>
    </w:p>
    <w:tbl>
      <w:tblPr>
        <w:tblW w:w="110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4"/>
        <w:gridCol w:w="888"/>
        <w:gridCol w:w="797"/>
        <w:gridCol w:w="3915"/>
        <w:gridCol w:w="2943"/>
      </w:tblGrid>
      <w:tr w:rsidR="00147289" w14:paraId="5F0C80A1" w14:textId="77777777">
        <w:trPr>
          <w:cantSplit/>
          <w:trHeight w:val="1189"/>
        </w:trPr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6E7" w:themeFill="accent5" w:themeFillTint="66"/>
            <w:vAlign w:val="center"/>
          </w:tcPr>
          <w:p w14:paraId="4E7D8937" w14:textId="77777777" w:rsidR="00147289" w:rsidRDefault="000F6613">
            <w:pPr>
              <w:widowControl w:val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Classe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6E7" w:themeFill="accent5" w:themeFillTint="66"/>
            <w:vAlign w:val="center"/>
          </w:tcPr>
          <w:p w14:paraId="4105E0A4" w14:textId="77777777" w:rsidR="00147289" w:rsidRDefault="000F6613">
            <w:pPr>
              <w:widowControl w:val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Effectif habituel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6E7" w:themeFill="accent5" w:themeFillTint="66"/>
            <w:vAlign w:val="center"/>
          </w:tcPr>
          <w:p w14:paraId="1987CF5E" w14:textId="77777777" w:rsidR="00147289" w:rsidRDefault="000F6613">
            <w:pPr>
              <w:widowControl w:val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Effectif partant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6E7" w:themeFill="accent5" w:themeFillTint="66"/>
            <w:vAlign w:val="center"/>
          </w:tcPr>
          <w:p w14:paraId="0A2B102F" w14:textId="77777777" w:rsidR="00147289" w:rsidRDefault="000F6613">
            <w:pPr>
              <w:widowControl w:val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Enseignant(s)</w:t>
            </w:r>
          </w:p>
          <w:p w14:paraId="3118960B" w14:textId="77777777" w:rsidR="00147289" w:rsidRDefault="000F6613">
            <w:pPr>
              <w:widowControl w:val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(Souligner le coordonnateur du projet)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6E7" w:themeFill="accent5" w:themeFillTint="66"/>
            <w:vAlign w:val="center"/>
          </w:tcPr>
          <w:p w14:paraId="1740FBF7" w14:textId="77777777" w:rsidR="00147289" w:rsidRDefault="000F6613">
            <w:pPr>
              <w:widowControl w:val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N° </w:t>
            </w:r>
            <w:r>
              <w:rPr>
                <w:rFonts w:ascii="Arial" w:hAnsi="Arial"/>
                <w:sz w:val="16"/>
                <w:szCs w:val="16"/>
              </w:rPr>
              <w:t>de portable</w:t>
            </w:r>
          </w:p>
          <w:p w14:paraId="330EEFA6" w14:textId="77777777" w:rsidR="00147289" w:rsidRDefault="000F6613">
            <w:pPr>
              <w:widowControl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pour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 xml:space="preserve"> joindre le groupe en cas d’urgence (Obligatoire)</w:t>
            </w:r>
          </w:p>
        </w:tc>
      </w:tr>
      <w:tr w:rsidR="00147289" w14:paraId="33032779" w14:textId="77777777">
        <w:trPr>
          <w:cantSplit/>
          <w:trHeight w:val="553"/>
        </w:trPr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dashed" w:sz="4" w:space="0" w:color="000000"/>
              <w:right w:val="single" w:sz="6" w:space="0" w:color="000000"/>
            </w:tcBorders>
            <w:vAlign w:val="center"/>
          </w:tcPr>
          <w:p w14:paraId="7DAF8BB5" w14:textId="77777777" w:rsidR="00147289" w:rsidRDefault="00147289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dashed" w:sz="4" w:space="0" w:color="000000"/>
              <w:right w:val="single" w:sz="6" w:space="0" w:color="000000"/>
            </w:tcBorders>
            <w:vAlign w:val="center"/>
          </w:tcPr>
          <w:p w14:paraId="528F9C2F" w14:textId="77777777" w:rsidR="00147289" w:rsidRDefault="00147289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dashed" w:sz="4" w:space="0" w:color="000000"/>
              <w:right w:val="single" w:sz="6" w:space="0" w:color="000000"/>
            </w:tcBorders>
            <w:vAlign w:val="center"/>
          </w:tcPr>
          <w:p w14:paraId="6A67939C" w14:textId="77777777" w:rsidR="00147289" w:rsidRDefault="00147289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dashed" w:sz="4" w:space="0" w:color="000000"/>
              <w:right w:val="single" w:sz="6" w:space="0" w:color="000000"/>
            </w:tcBorders>
            <w:vAlign w:val="center"/>
          </w:tcPr>
          <w:p w14:paraId="2296AE07" w14:textId="77777777" w:rsidR="00147289" w:rsidRDefault="00147289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dashed" w:sz="4" w:space="0" w:color="000000"/>
              <w:right w:val="single" w:sz="6" w:space="0" w:color="000000"/>
            </w:tcBorders>
            <w:vAlign w:val="center"/>
          </w:tcPr>
          <w:p w14:paraId="099EFAAB" w14:textId="77777777" w:rsidR="00147289" w:rsidRDefault="00147289">
            <w:pPr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147289" w14:paraId="2F31C80D" w14:textId="77777777">
        <w:trPr>
          <w:cantSplit/>
          <w:trHeight w:val="340"/>
        </w:trPr>
        <w:tc>
          <w:tcPr>
            <w:tcW w:w="2514" w:type="dxa"/>
            <w:tcBorders>
              <w:top w:val="dashed" w:sz="4" w:space="0" w:color="000000"/>
              <w:left w:val="single" w:sz="6" w:space="0" w:color="000000"/>
              <w:bottom w:val="dashed" w:sz="4" w:space="0" w:color="000000"/>
              <w:right w:val="single" w:sz="6" w:space="0" w:color="000000"/>
            </w:tcBorders>
            <w:vAlign w:val="center"/>
          </w:tcPr>
          <w:p w14:paraId="1B0E0D06" w14:textId="77777777" w:rsidR="00147289" w:rsidRDefault="00147289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88" w:type="dxa"/>
            <w:tcBorders>
              <w:top w:val="dashed" w:sz="4" w:space="0" w:color="000000"/>
              <w:left w:val="single" w:sz="6" w:space="0" w:color="000000"/>
              <w:bottom w:val="dashed" w:sz="4" w:space="0" w:color="000000"/>
              <w:right w:val="single" w:sz="6" w:space="0" w:color="000000"/>
            </w:tcBorders>
            <w:vAlign w:val="center"/>
          </w:tcPr>
          <w:p w14:paraId="05165E46" w14:textId="77777777" w:rsidR="00147289" w:rsidRDefault="00147289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97" w:type="dxa"/>
            <w:tcBorders>
              <w:top w:val="dashed" w:sz="4" w:space="0" w:color="000000"/>
              <w:left w:val="single" w:sz="6" w:space="0" w:color="000000"/>
              <w:bottom w:val="dashed" w:sz="4" w:space="0" w:color="000000"/>
              <w:right w:val="single" w:sz="6" w:space="0" w:color="000000"/>
            </w:tcBorders>
            <w:vAlign w:val="center"/>
          </w:tcPr>
          <w:p w14:paraId="462B54A8" w14:textId="77777777" w:rsidR="00147289" w:rsidRDefault="00147289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15" w:type="dxa"/>
            <w:tcBorders>
              <w:top w:val="dashed" w:sz="4" w:space="0" w:color="000000"/>
              <w:left w:val="single" w:sz="6" w:space="0" w:color="000000"/>
              <w:bottom w:val="dashed" w:sz="4" w:space="0" w:color="000000"/>
              <w:right w:val="single" w:sz="6" w:space="0" w:color="000000"/>
            </w:tcBorders>
            <w:vAlign w:val="center"/>
          </w:tcPr>
          <w:p w14:paraId="075B97D6" w14:textId="77777777" w:rsidR="00147289" w:rsidRDefault="00147289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2943" w:type="dxa"/>
            <w:tcBorders>
              <w:top w:val="dashed" w:sz="4" w:space="0" w:color="000000"/>
              <w:left w:val="single" w:sz="6" w:space="0" w:color="000000"/>
              <w:bottom w:val="dashed" w:sz="4" w:space="0" w:color="000000"/>
              <w:right w:val="single" w:sz="6" w:space="0" w:color="000000"/>
            </w:tcBorders>
            <w:vAlign w:val="center"/>
          </w:tcPr>
          <w:p w14:paraId="5FDCA84F" w14:textId="77777777" w:rsidR="00147289" w:rsidRDefault="00147289">
            <w:pPr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147289" w14:paraId="0B178DB3" w14:textId="77777777">
        <w:trPr>
          <w:cantSplit/>
          <w:trHeight w:val="340"/>
        </w:trPr>
        <w:tc>
          <w:tcPr>
            <w:tcW w:w="2514" w:type="dxa"/>
            <w:tcBorders>
              <w:top w:val="dashed" w:sz="4" w:space="0" w:color="000000"/>
              <w:left w:val="single" w:sz="6" w:space="0" w:color="000000"/>
              <w:bottom w:val="dashed" w:sz="4" w:space="0" w:color="000000"/>
              <w:right w:val="single" w:sz="6" w:space="0" w:color="000000"/>
            </w:tcBorders>
            <w:vAlign w:val="center"/>
          </w:tcPr>
          <w:p w14:paraId="23D45D09" w14:textId="77777777" w:rsidR="00147289" w:rsidRDefault="00147289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88" w:type="dxa"/>
            <w:tcBorders>
              <w:top w:val="dashed" w:sz="4" w:space="0" w:color="000000"/>
              <w:left w:val="single" w:sz="6" w:space="0" w:color="000000"/>
              <w:bottom w:val="dashed" w:sz="4" w:space="0" w:color="000000"/>
              <w:right w:val="single" w:sz="6" w:space="0" w:color="000000"/>
            </w:tcBorders>
            <w:vAlign w:val="center"/>
          </w:tcPr>
          <w:p w14:paraId="2501F298" w14:textId="77777777" w:rsidR="00147289" w:rsidRDefault="00147289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97" w:type="dxa"/>
            <w:tcBorders>
              <w:top w:val="dashed" w:sz="4" w:space="0" w:color="000000"/>
              <w:left w:val="single" w:sz="6" w:space="0" w:color="000000"/>
              <w:bottom w:val="dashed" w:sz="4" w:space="0" w:color="000000"/>
              <w:right w:val="single" w:sz="6" w:space="0" w:color="000000"/>
            </w:tcBorders>
            <w:vAlign w:val="center"/>
          </w:tcPr>
          <w:p w14:paraId="56C48044" w14:textId="77777777" w:rsidR="00147289" w:rsidRDefault="00147289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15" w:type="dxa"/>
            <w:tcBorders>
              <w:top w:val="dashed" w:sz="4" w:space="0" w:color="000000"/>
              <w:left w:val="single" w:sz="6" w:space="0" w:color="000000"/>
              <w:bottom w:val="dashed" w:sz="4" w:space="0" w:color="000000"/>
              <w:right w:val="single" w:sz="6" w:space="0" w:color="000000"/>
            </w:tcBorders>
            <w:vAlign w:val="center"/>
          </w:tcPr>
          <w:p w14:paraId="4B79A2BE" w14:textId="77777777" w:rsidR="00147289" w:rsidRDefault="00147289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2943" w:type="dxa"/>
            <w:tcBorders>
              <w:top w:val="dashed" w:sz="4" w:space="0" w:color="000000"/>
              <w:left w:val="single" w:sz="6" w:space="0" w:color="000000"/>
              <w:bottom w:val="dashed" w:sz="4" w:space="0" w:color="000000"/>
              <w:right w:val="single" w:sz="6" w:space="0" w:color="000000"/>
            </w:tcBorders>
            <w:vAlign w:val="center"/>
          </w:tcPr>
          <w:p w14:paraId="14653E66" w14:textId="77777777" w:rsidR="00147289" w:rsidRDefault="00147289">
            <w:pPr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147289" w14:paraId="2EE91E8B" w14:textId="77777777">
        <w:trPr>
          <w:cantSplit/>
          <w:trHeight w:val="340"/>
        </w:trPr>
        <w:tc>
          <w:tcPr>
            <w:tcW w:w="2514" w:type="dxa"/>
            <w:tcBorders>
              <w:top w:val="dashed" w:sz="4" w:space="0" w:color="000000"/>
              <w:left w:val="single" w:sz="6" w:space="0" w:color="000000"/>
              <w:bottom w:val="dashed" w:sz="4" w:space="0" w:color="000000"/>
              <w:right w:val="single" w:sz="6" w:space="0" w:color="000000"/>
            </w:tcBorders>
            <w:vAlign w:val="center"/>
          </w:tcPr>
          <w:p w14:paraId="21A3B9D0" w14:textId="77777777" w:rsidR="00147289" w:rsidRDefault="00147289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88" w:type="dxa"/>
            <w:tcBorders>
              <w:top w:val="dashed" w:sz="4" w:space="0" w:color="000000"/>
              <w:left w:val="single" w:sz="6" w:space="0" w:color="000000"/>
              <w:bottom w:val="dashed" w:sz="4" w:space="0" w:color="000000"/>
              <w:right w:val="single" w:sz="6" w:space="0" w:color="000000"/>
            </w:tcBorders>
            <w:vAlign w:val="center"/>
          </w:tcPr>
          <w:p w14:paraId="211C135E" w14:textId="77777777" w:rsidR="00147289" w:rsidRDefault="00147289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97" w:type="dxa"/>
            <w:tcBorders>
              <w:top w:val="dashed" w:sz="4" w:space="0" w:color="000000"/>
              <w:left w:val="single" w:sz="6" w:space="0" w:color="000000"/>
              <w:bottom w:val="dashed" w:sz="4" w:space="0" w:color="000000"/>
              <w:right w:val="single" w:sz="6" w:space="0" w:color="000000"/>
            </w:tcBorders>
            <w:vAlign w:val="center"/>
          </w:tcPr>
          <w:p w14:paraId="4D1FB678" w14:textId="77777777" w:rsidR="00147289" w:rsidRDefault="00147289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15" w:type="dxa"/>
            <w:tcBorders>
              <w:top w:val="dashed" w:sz="4" w:space="0" w:color="000000"/>
              <w:left w:val="single" w:sz="6" w:space="0" w:color="000000"/>
              <w:bottom w:val="dashed" w:sz="4" w:space="0" w:color="000000"/>
              <w:right w:val="single" w:sz="6" w:space="0" w:color="000000"/>
            </w:tcBorders>
            <w:vAlign w:val="center"/>
          </w:tcPr>
          <w:p w14:paraId="54A7F1B5" w14:textId="77777777" w:rsidR="00147289" w:rsidRDefault="00147289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2943" w:type="dxa"/>
            <w:tcBorders>
              <w:top w:val="dashed" w:sz="4" w:space="0" w:color="000000"/>
              <w:left w:val="single" w:sz="6" w:space="0" w:color="000000"/>
              <w:bottom w:val="dashed" w:sz="4" w:space="0" w:color="000000"/>
              <w:right w:val="single" w:sz="6" w:space="0" w:color="000000"/>
            </w:tcBorders>
            <w:vAlign w:val="center"/>
          </w:tcPr>
          <w:p w14:paraId="49F09DF8" w14:textId="77777777" w:rsidR="00147289" w:rsidRDefault="00147289">
            <w:pPr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147289" w14:paraId="434EDFE2" w14:textId="77777777">
        <w:trPr>
          <w:cantSplit/>
          <w:trHeight w:val="340"/>
        </w:trPr>
        <w:tc>
          <w:tcPr>
            <w:tcW w:w="2514" w:type="dxa"/>
            <w:tcBorders>
              <w:top w:val="dashed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45801B" w14:textId="77777777" w:rsidR="00147289" w:rsidRDefault="00147289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88" w:type="dxa"/>
            <w:tcBorders>
              <w:top w:val="dashed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505BD5" w14:textId="77777777" w:rsidR="00147289" w:rsidRDefault="00147289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97" w:type="dxa"/>
            <w:tcBorders>
              <w:top w:val="dashed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DFD3EB" w14:textId="77777777" w:rsidR="00147289" w:rsidRDefault="00147289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15" w:type="dxa"/>
            <w:tcBorders>
              <w:top w:val="dashed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D1BA88" w14:textId="77777777" w:rsidR="00147289" w:rsidRDefault="00147289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2943" w:type="dxa"/>
            <w:tcBorders>
              <w:top w:val="dashed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EDDD47" w14:textId="77777777" w:rsidR="00147289" w:rsidRDefault="00147289">
            <w:pPr>
              <w:widowControl w:val="0"/>
              <w:rPr>
                <w:rFonts w:ascii="Arial" w:hAnsi="Arial" w:cs="Arial"/>
                <w:sz w:val="20"/>
              </w:rPr>
            </w:pPr>
          </w:p>
        </w:tc>
      </w:tr>
    </w:tbl>
    <w:p w14:paraId="43EFBAF1" w14:textId="77777777" w:rsidR="00147289" w:rsidRDefault="00147289">
      <w:pPr>
        <w:tabs>
          <w:tab w:val="left" w:leader="dot" w:pos="4536"/>
          <w:tab w:val="left" w:leader="dot" w:pos="6521"/>
          <w:tab w:val="left" w:leader="dot" w:pos="9072"/>
        </w:tabs>
        <w:spacing w:before="0" w:afterAutospacing="1" w:line="276" w:lineRule="auto"/>
        <w:jc w:val="both"/>
        <w:rPr>
          <w:rFonts w:ascii="Arial" w:eastAsia="Times" w:hAnsi="Arial" w:cs="Arial"/>
          <w:sz w:val="20"/>
          <w:szCs w:val="20"/>
        </w:rPr>
      </w:pPr>
    </w:p>
    <w:p w14:paraId="5EE38139" w14:textId="77777777" w:rsidR="00147289" w:rsidRDefault="000F6613">
      <w:pPr>
        <w:spacing w:after="240"/>
        <w:jc w:val="both"/>
        <w:rPr>
          <w:rFonts w:ascii="Arial" w:eastAsia="Times" w:hAnsi="Arial" w:cs="Arial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sym w:font="Wingdings" w:char="F0F0"/>
      </w:r>
      <w:r>
        <w:rPr>
          <w:rFonts w:ascii="Arial" w:eastAsia="Times" w:hAnsi="Arial" w:cs="Arial"/>
          <w:sz w:val="20"/>
          <w:szCs w:val="20"/>
        </w:rPr>
        <w:t xml:space="preserve"> Joindre la liste des élèves participant au voyage scolaire comprenant la date de naissance des élèves et le numéro de téléphone d’une personne </w:t>
      </w:r>
      <w:r>
        <w:rPr>
          <w:rFonts w:ascii="Arial" w:eastAsia="Times" w:hAnsi="Arial" w:cs="Arial"/>
          <w:sz w:val="20"/>
          <w:szCs w:val="20"/>
        </w:rPr>
        <w:t>responsable de l’élève à contacter en cas d’urgence.</w:t>
      </w:r>
    </w:p>
    <w:p w14:paraId="58E14118" w14:textId="77777777" w:rsidR="00147289" w:rsidRDefault="00147289">
      <w:pPr>
        <w:spacing w:before="0"/>
        <w:jc w:val="both"/>
        <w:outlineLvl w:val="2"/>
        <w:rPr>
          <w:rFonts w:ascii="Arial" w:eastAsia="Times New Roman" w:hAnsi="Arial" w:cs="Arial"/>
          <w:b/>
          <w:bCs/>
          <w:sz w:val="24"/>
        </w:rPr>
      </w:pPr>
    </w:p>
    <w:p w14:paraId="548B2A4E" w14:textId="77777777" w:rsidR="00147289" w:rsidRDefault="000F6613">
      <w:pPr>
        <w:spacing w:before="0"/>
        <w:jc w:val="both"/>
        <w:outlineLvl w:val="2"/>
        <w:rPr>
          <w:rFonts w:ascii="Arial" w:eastAsia="Times New Roman" w:hAnsi="Arial" w:cs="Arial"/>
          <w:b/>
          <w:bCs/>
          <w:sz w:val="24"/>
        </w:rPr>
      </w:pPr>
      <w:r>
        <w:rPr>
          <w:rFonts w:ascii="Arial" w:eastAsia="Times New Roman" w:hAnsi="Arial" w:cs="Arial"/>
          <w:b/>
          <w:bCs/>
          <w:sz w:val="24"/>
        </w:rPr>
        <w:t>Équipe d’encadrement</w:t>
      </w:r>
    </w:p>
    <w:p w14:paraId="79E2E473" w14:textId="77777777" w:rsidR="00147289" w:rsidRDefault="00147289">
      <w:pPr>
        <w:spacing w:before="0"/>
        <w:jc w:val="both"/>
        <w:outlineLvl w:val="2"/>
        <w:rPr>
          <w:rFonts w:ascii="Arial" w:eastAsia="Times New Roman" w:hAnsi="Arial" w:cs="Arial"/>
          <w:b/>
          <w:bCs/>
          <w:sz w:val="24"/>
        </w:rPr>
      </w:pPr>
    </w:p>
    <w:tbl>
      <w:tblPr>
        <w:tblStyle w:val="Grilledutableau21"/>
        <w:tblW w:w="11366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15"/>
        <w:gridCol w:w="2977"/>
        <w:gridCol w:w="3004"/>
        <w:gridCol w:w="2270"/>
      </w:tblGrid>
      <w:tr w:rsidR="00147289" w14:paraId="415519EE" w14:textId="77777777">
        <w:trPr>
          <w:trHeight w:val="312"/>
          <w:jc w:val="center"/>
        </w:trPr>
        <w:tc>
          <w:tcPr>
            <w:tcW w:w="11365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7BCE3"/>
            <w:vAlign w:val="center"/>
          </w:tcPr>
          <w:p w14:paraId="1063021F" w14:textId="77777777" w:rsidR="00147289" w:rsidRDefault="000F6613">
            <w:pPr>
              <w:pStyle w:val="Paragraphedeliste"/>
              <w:numPr>
                <w:ilvl w:val="0"/>
                <w:numId w:val="1"/>
              </w:numPr>
              <w:outlineLvl w:val="2"/>
              <w:rPr>
                <w:rFonts w:ascii="Arial" w:eastAsia="Times" w:hAnsi="Arial" w:cs="Arial"/>
                <w:b/>
              </w:rPr>
            </w:pPr>
            <w:r>
              <w:rPr>
                <w:rFonts w:ascii="Arial" w:eastAsia="Times" w:hAnsi="Arial" w:cs="Arial"/>
                <w:b/>
              </w:rPr>
              <w:t>Personnels de l’éducation nationale</w:t>
            </w:r>
          </w:p>
        </w:tc>
      </w:tr>
      <w:tr w:rsidR="00147289" w14:paraId="20F97AC2" w14:textId="77777777">
        <w:trPr>
          <w:trHeight w:val="574"/>
          <w:jc w:val="center"/>
        </w:trPr>
        <w:tc>
          <w:tcPr>
            <w:tcW w:w="31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8D0A1EA" w14:textId="77777777" w:rsidR="00147289" w:rsidRDefault="000F6613">
            <w:pPr>
              <w:suppressAutoHyphens w:val="0"/>
              <w:spacing w:before="0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548DD4"/>
                <w:sz w:val="20"/>
              </w:rPr>
            </w:pPr>
            <w:r>
              <w:rPr>
                <w:rFonts w:ascii="Arial" w:eastAsia="Times" w:hAnsi="Arial" w:cs="Arial"/>
                <w:sz w:val="20"/>
              </w:rPr>
              <w:t>Qualité (</w:t>
            </w:r>
            <w:r>
              <w:rPr>
                <w:rFonts w:ascii="Arial" w:eastAsia="Times" w:hAnsi="Arial" w:cs="Arial"/>
                <w:i/>
                <w:sz w:val="20"/>
              </w:rPr>
              <w:t>enseignant, etc.)</w:t>
            </w:r>
          </w:p>
        </w:tc>
        <w:tc>
          <w:tcPr>
            <w:tcW w:w="29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6E081C5" w14:textId="77777777" w:rsidR="00147289" w:rsidRDefault="000F6613">
            <w:pPr>
              <w:suppressAutoHyphens w:val="0"/>
              <w:spacing w:before="0"/>
              <w:jc w:val="center"/>
              <w:outlineLvl w:val="2"/>
              <w:rPr>
                <w:rFonts w:ascii="Arial" w:eastAsia="Times" w:hAnsi="Arial" w:cs="Arial"/>
                <w:sz w:val="20"/>
              </w:rPr>
            </w:pPr>
            <w:r>
              <w:rPr>
                <w:rFonts w:ascii="Arial" w:eastAsia="Times" w:hAnsi="Arial" w:cs="Arial"/>
                <w:sz w:val="20"/>
              </w:rPr>
              <w:t>Nom</w:t>
            </w:r>
          </w:p>
        </w:tc>
        <w:tc>
          <w:tcPr>
            <w:tcW w:w="30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DDF54D6" w14:textId="77777777" w:rsidR="00147289" w:rsidRDefault="000F6613">
            <w:pPr>
              <w:suppressAutoHyphens w:val="0"/>
              <w:spacing w:before="0"/>
              <w:jc w:val="center"/>
              <w:outlineLvl w:val="2"/>
              <w:rPr>
                <w:rFonts w:ascii="Arial" w:eastAsia="Times" w:hAnsi="Arial" w:cs="Arial"/>
                <w:sz w:val="20"/>
              </w:rPr>
            </w:pPr>
            <w:r>
              <w:rPr>
                <w:rFonts w:ascii="Arial" w:eastAsia="Times" w:hAnsi="Arial" w:cs="Arial"/>
                <w:sz w:val="20"/>
              </w:rPr>
              <w:t>Prénom</w:t>
            </w:r>
          </w:p>
        </w:tc>
        <w:tc>
          <w:tcPr>
            <w:tcW w:w="22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BC6495F" w14:textId="77777777" w:rsidR="00147289" w:rsidRDefault="000F6613">
            <w:pPr>
              <w:suppressAutoHyphens w:val="0"/>
              <w:spacing w:before="0"/>
              <w:jc w:val="center"/>
              <w:outlineLvl w:val="2"/>
              <w:rPr>
                <w:rFonts w:ascii="Arial" w:eastAsia="Times" w:hAnsi="Arial" w:cs="Arial"/>
                <w:sz w:val="20"/>
              </w:rPr>
            </w:pPr>
            <w:r>
              <w:rPr>
                <w:rFonts w:ascii="Arial" w:eastAsia="Times" w:hAnsi="Arial" w:cs="Arial"/>
                <w:sz w:val="20"/>
              </w:rPr>
              <w:t>Téléphone</w:t>
            </w:r>
          </w:p>
        </w:tc>
      </w:tr>
      <w:tr w:rsidR="00147289" w14:paraId="1DEF2F07" w14:textId="77777777">
        <w:trPr>
          <w:trHeight w:val="454"/>
          <w:jc w:val="center"/>
        </w:trPr>
        <w:tc>
          <w:tcPr>
            <w:tcW w:w="31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DE735A0" w14:textId="77777777" w:rsidR="00147289" w:rsidRDefault="00147289">
            <w:pPr>
              <w:suppressAutoHyphens w:val="0"/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A010A19" w14:textId="77777777" w:rsidR="00147289" w:rsidRDefault="00147289">
            <w:pPr>
              <w:suppressAutoHyphens w:val="0"/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30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4ED4C28" w14:textId="77777777" w:rsidR="00147289" w:rsidRDefault="00147289">
            <w:pPr>
              <w:suppressAutoHyphens w:val="0"/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E8F63A9" w14:textId="77777777" w:rsidR="00147289" w:rsidRDefault="00147289">
            <w:pPr>
              <w:suppressAutoHyphens w:val="0"/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</w:tr>
      <w:tr w:rsidR="00147289" w14:paraId="36F09CF8" w14:textId="77777777">
        <w:trPr>
          <w:trHeight w:val="454"/>
          <w:jc w:val="center"/>
        </w:trPr>
        <w:tc>
          <w:tcPr>
            <w:tcW w:w="31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BEBD0D8" w14:textId="77777777" w:rsidR="00147289" w:rsidRDefault="00147289">
            <w:pPr>
              <w:suppressAutoHyphens w:val="0"/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0B7DC3E" w14:textId="77777777" w:rsidR="00147289" w:rsidRDefault="00147289">
            <w:pPr>
              <w:suppressAutoHyphens w:val="0"/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30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888EE0C" w14:textId="77777777" w:rsidR="00147289" w:rsidRDefault="00147289">
            <w:pPr>
              <w:suppressAutoHyphens w:val="0"/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8210CB0" w14:textId="77777777" w:rsidR="00147289" w:rsidRDefault="00147289">
            <w:pPr>
              <w:suppressAutoHyphens w:val="0"/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</w:tr>
      <w:tr w:rsidR="00147289" w14:paraId="62AFD940" w14:textId="77777777">
        <w:trPr>
          <w:trHeight w:val="454"/>
          <w:jc w:val="center"/>
        </w:trPr>
        <w:tc>
          <w:tcPr>
            <w:tcW w:w="31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7C2B88D" w14:textId="77777777" w:rsidR="00147289" w:rsidRDefault="00147289">
            <w:pPr>
              <w:suppressAutoHyphens w:val="0"/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42EC6A0" w14:textId="77777777" w:rsidR="00147289" w:rsidRDefault="00147289">
            <w:pPr>
              <w:suppressAutoHyphens w:val="0"/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30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186B3F3" w14:textId="77777777" w:rsidR="00147289" w:rsidRDefault="00147289">
            <w:pPr>
              <w:suppressAutoHyphens w:val="0"/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7B26A97" w14:textId="77777777" w:rsidR="00147289" w:rsidRDefault="00147289">
            <w:pPr>
              <w:suppressAutoHyphens w:val="0"/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</w:tr>
      <w:tr w:rsidR="00147289" w14:paraId="25E6160D" w14:textId="77777777">
        <w:trPr>
          <w:trHeight w:val="454"/>
          <w:jc w:val="center"/>
        </w:trPr>
        <w:tc>
          <w:tcPr>
            <w:tcW w:w="31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F2E6783" w14:textId="77777777" w:rsidR="00147289" w:rsidRDefault="00147289">
            <w:pPr>
              <w:suppressAutoHyphens w:val="0"/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245B85A" w14:textId="77777777" w:rsidR="00147289" w:rsidRDefault="00147289">
            <w:pPr>
              <w:suppressAutoHyphens w:val="0"/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30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7BE0B2B" w14:textId="77777777" w:rsidR="00147289" w:rsidRDefault="00147289">
            <w:pPr>
              <w:suppressAutoHyphens w:val="0"/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0BF4C7C" w14:textId="77777777" w:rsidR="00147289" w:rsidRDefault="00147289">
            <w:pPr>
              <w:suppressAutoHyphens w:val="0"/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</w:tr>
      <w:tr w:rsidR="00147289" w14:paraId="1021AE38" w14:textId="77777777">
        <w:trPr>
          <w:trHeight w:val="454"/>
          <w:jc w:val="center"/>
        </w:trPr>
        <w:tc>
          <w:tcPr>
            <w:tcW w:w="31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6E8C4DF" w14:textId="77777777" w:rsidR="00147289" w:rsidRDefault="00147289">
            <w:pPr>
              <w:suppressAutoHyphens w:val="0"/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AD551D1" w14:textId="77777777" w:rsidR="00147289" w:rsidRDefault="00147289">
            <w:pPr>
              <w:suppressAutoHyphens w:val="0"/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30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4B0783F" w14:textId="77777777" w:rsidR="00147289" w:rsidRDefault="00147289">
            <w:pPr>
              <w:suppressAutoHyphens w:val="0"/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101E101" w14:textId="77777777" w:rsidR="00147289" w:rsidRDefault="00147289">
            <w:pPr>
              <w:suppressAutoHyphens w:val="0"/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</w:tr>
      <w:tr w:rsidR="00147289" w14:paraId="3F47529E" w14:textId="77777777">
        <w:trPr>
          <w:trHeight w:val="454"/>
          <w:jc w:val="center"/>
        </w:trPr>
        <w:tc>
          <w:tcPr>
            <w:tcW w:w="31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7255F6D" w14:textId="77777777" w:rsidR="00147289" w:rsidRDefault="00147289">
            <w:pPr>
              <w:suppressAutoHyphens w:val="0"/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FCAC491" w14:textId="77777777" w:rsidR="00147289" w:rsidRDefault="00147289">
            <w:pPr>
              <w:suppressAutoHyphens w:val="0"/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30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0E3E523" w14:textId="77777777" w:rsidR="00147289" w:rsidRDefault="00147289">
            <w:pPr>
              <w:suppressAutoHyphens w:val="0"/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1DA504C" w14:textId="77777777" w:rsidR="00147289" w:rsidRDefault="00147289">
            <w:pPr>
              <w:suppressAutoHyphens w:val="0"/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</w:tr>
    </w:tbl>
    <w:p w14:paraId="2E395D87" w14:textId="77777777" w:rsidR="00147289" w:rsidRDefault="00147289">
      <w:pPr>
        <w:spacing w:before="0"/>
        <w:jc w:val="both"/>
        <w:outlineLvl w:val="2"/>
        <w:rPr>
          <w:rFonts w:ascii="Arial" w:eastAsia="Times New Roman" w:hAnsi="Arial" w:cs="Arial"/>
          <w:b/>
          <w:sz w:val="24"/>
          <w:lang w:bidi="he-IL"/>
        </w:rPr>
      </w:pPr>
    </w:p>
    <w:p w14:paraId="69C5CD9F" w14:textId="77777777" w:rsidR="00147289" w:rsidRDefault="00147289">
      <w:pPr>
        <w:spacing w:before="0"/>
        <w:ind w:hanging="284"/>
        <w:jc w:val="both"/>
        <w:outlineLvl w:val="2"/>
        <w:rPr>
          <w:rFonts w:ascii="Arial" w:eastAsia="Times New Roman" w:hAnsi="Arial" w:cs="Arial"/>
          <w:b/>
          <w:sz w:val="24"/>
          <w:lang w:bidi="he-IL"/>
        </w:rPr>
      </w:pPr>
    </w:p>
    <w:tbl>
      <w:tblPr>
        <w:tblStyle w:val="Grilledutableau1"/>
        <w:tblW w:w="1133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522"/>
        <w:gridCol w:w="1521"/>
        <w:gridCol w:w="1914"/>
        <w:gridCol w:w="1842"/>
        <w:gridCol w:w="2268"/>
        <w:gridCol w:w="2268"/>
      </w:tblGrid>
      <w:tr w:rsidR="00147289" w14:paraId="72EDDB0B" w14:textId="77777777">
        <w:trPr>
          <w:trHeight w:val="20"/>
        </w:trPr>
        <w:tc>
          <w:tcPr>
            <w:tcW w:w="11334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7BCE3"/>
            <w:vAlign w:val="center"/>
          </w:tcPr>
          <w:p w14:paraId="646E34D6" w14:textId="77777777" w:rsidR="00147289" w:rsidRDefault="000F6613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Accompagnateurs autres que les personnels de l’éducation nationale </w:t>
            </w:r>
          </w:p>
        </w:tc>
      </w:tr>
      <w:tr w:rsidR="00147289" w14:paraId="650C35A9" w14:textId="77777777">
        <w:trPr>
          <w:trHeight w:val="20"/>
        </w:trPr>
        <w:tc>
          <w:tcPr>
            <w:tcW w:w="15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9F92504" w14:textId="25EE269B" w:rsidR="00147289" w:rsidRDefault="000F6613">
            <w:pPr>
              <w:suppressAutoHyphens w:val="0"/>
              <w:spacing w:before="0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Qualité (</w:t>
            </w:r>
            <w:r>
              <w:rPr>
                <w:rFonts w:ascii="Arial" w:hAnsi="Arial" w:cs="Arial"/>
                <w:i/>
                <w:sz w:val="20"/>
                <w:szCs w:val="22"/>
              </w:rPr>
              <w:t xml:space="preserve">parent d’élève, </w:t>
            </w:r>
            <w:r w:rsidR="006974EC">
              <w:rPr>
                <w:rFonts w:ascii="Arial" w:hAnsi="Arial" w:cs="Arial"/>
                <w:i/>
                <w:sz w:val="20"/>
                <w:szCs w:val="22"/>
              </w:rPr>
              <w:t>bénévole</w:t>
            </w:r>
            <w:r w:rsidR="002E493A">
              <w:rPr>
                <w:rFonts w:ascii="Arial" w:hAnsi="Arial" w:cs="Arial"/>
                <w:i/>
                <w:sz w:val="20"/>
                <w:szCs w:val="22"/>
              </w:rPr>
              <w:t>)</w:t>
            </w:r>
          </w:p>
        </w:tc>
        <w:tc>
          <w:tcPr>
            <w:tcW w:w="15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60DD335" w14:textId="77777777" w:rsidR="00147289" w:rsidRDefault="000F6613">
            <w:pPr>
              <w:suppressAutoHyphens w:val="0"/>
              <w:spacing w:before="0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Sexe (H/F)</w:t>
            </w:r>
          </w:p>
        </w:tc>
        <w:tc>
          <w:tcPr>
            <w:tcW w:w="19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B6C8067" w14:textId="77777777" w:rsidR="00147289" w:rsidRDefault="000F6613">
            <w:pPr>
              <w:suppressAutoHyphens w:val="0"/>
              <w:spacing w:before="0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Nom de naissance</w:t>
            </w:r>
          </w:p>
        </w:tc>
        <w:tc>
          <w:tcPr>
            <w:tcW w:w="18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C86DBB1" w14:textId="77777777" w:rsidR="00147289" w:rsidRDefault="000F6613">
            <w:pPr>
              <w:suppressAutoHyphens w:val="0"/>
              <w:spacing w:before="0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Prénom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CA6DAE9" w14:textId="77777777" w:rsidR="00147289" w:rsidRDefault="000F6613">
            <w:pPr>
              <w:suppressAutoHyphens w:val="0"/>
              <w:spacing w:before="0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Date de naissance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828ECAB" w14:textId="77777777" w:rsidR="00147289" w:rsidRDefault="000F6613">
            <w:pPr>
              <w:suppressAutoHyphens w:val="0"/>
              <w:spacing w:before="0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Lieu de naissance</w:t>
            </w:r>
          </w:p>
        </w:tc>
      </w:tr>
      <w:tr w:rsidR="00147289" w14:paraId="1D58D0E5" w14:textId="77777777">
        <w:trPr>
          <w:trHeight w:val="340"/>
        </w:trPr>
        <w:tc>
          <w:tcPr>
            <w:tcW w:w="15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073708F" w14:textId="77777777" w:rsidR="00147289" w:rsidRDefault="00147289">
            <w:pPr>
              <w:suppressAutoHyphens w:val="0"/>
              <w:spacing w:before="0"/>
              <w:jc w:val="center"/>
              <w:rPr>
                <w:rFonts w:ascii="Arial" w:eastAsia="Times" w:hAnsi="Arial" w:cs="Arial"/>
                <w:szCs w:val="22"/>
              </w:rPr>
            </w:pPr>
          </w:p>
        </w:tc>
        <w:tc>
          <w:tcPr>
            <w:tcW w:w="15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7B1E177" w14:textId="77777777" w:rsidR="00147289" w:rsidRDefault="00147289">
            <w:pPr>
              <w:suppressAutoHyphens w:val="0"/>
              <w:spacing w:before="0"/>
              <w:jc w:val="center"/>
              <w:rPr>
                <w:rFonts w:ascii="Arial" w:eastAsia="Times" w:hAnsi="Arial" w:cs="Arial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E233898" w14:textId="77777777" w:rsidR="00147289" w:rsidRDefault="00147289">
            <w:pPr>
              <w:suppressAutoHyphens w:val="0"/>
              <w:spacing w:before="0"/>
              <w:jc w:val="center"/>
              <w:rPr>
                <w:rFonts w:ascii="Arial" w:eastAsia="Times" w:hAnsi="Arial" w:cs="Arial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83EF90F" w14:textId="77777777" w:rsidR="00147289" w:rsidRDefault="00147289">
            <w:pPr>
              <w:suppressAutoHyphens w:val="0"/>
              <w:spacing w:before="0"/>
              <w:jc w:val="center"/>
              <w:rPr>
                <w:rFonts w:ascii="Arial" w:eastAsia="Times" w:hAnsi="Arial" w:cs="Arial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2E5861F" w14:textId="77777777" w:rsidR="00147289" w:rsidRDefault="00147289">
            <w:pPr>
              <w:suppressAutoHyphens w:val="0"/>
              <w:spacing w:before="0"/>
              <w:jc w:val="center"/>
              <w:rPr>
                <w:rFonts w:ascii="Arial" w:eastAsia="Times" w:hAnsi="Arial" w:cs="Arial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A572CA7" w14:textId="77777777" w:rsidR="00147289" w:rsidRDefault="00147289">
            <w:pPr>
              <w:suppressAutoHyphens w:val="0"/>
              <w:spacing w:before="0"/>
              <w:jc w:val="center"/>
              <w:rPr>
                <w:rFonts w:ascii="Arial" w:eastAsia="Times" w:hAnsi="Arial" w:cs="Arial"/>
                <w:szCs w:val="22"/>
              </w:rPr>
            </w:pPr>
          </w:p>
        </w:tc>
      </w:tr>
      <w:tr w:rsidR="00147289" w14:paraId="5C0A5DBA" w14:textId="77777777">
        <w:trPr>
          <w:trHeight w:val="340"/>
        </w:trPr>
        <w:tc>
          <w:tcPr>
            <w:tcW w:w="15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352ACF1" w14:textId="77777777" w:rsidR="00147289" w:rsidRDefault="00147289">
            <w:pPr>
              <w:suppressAutoHyphens w:val="0"/>
              <w:spacing w:before="0"/>
              <w:jc w:val="center"/>
              <w:rPr>
                <w:rFonts w:ascii="Arial" w:eastAsia="Times" w:hAnsi="Arial" w:cs="Arial"/>
                <w:szCs w:val="22"/>
              </w:rPr>
            </w:pPr>
          </w:p>
        </w:tc>
        <w:tc>
          <w:tcPr>
            <w:tcW w:w="15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5C18BE4" w14:textId="77777777" w:rsidR="00147289" w:rsidRDefault="00147289">
            <w:pPr>
              <w:suppressAutoHyphens w:val="0"/>
              <w:spacing w:before="0"/>
              <w:jc w:val="center"/>
              <w:rPr>
                <w:rFonts w:ascii="Arial" w:eastAsia="Times" w:hAnsi="Arial" w:cs="Arial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D208ADD" w14:textId="77777777" w:rsidR="00147289" w:rsidRDefault="00147289">
            <w:pPr>
              <w:suppressAutoHyphens w:val="0"/>
              <w:spacing w:before="0"/>
              <w:jc w:val="center"/>
              <w:rPr>
                <w:rFonts w:ascii="Arial" w:eastAsia="Times" w:hAnsi="Arial" w:cs="Arial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47BFC60" w14:textId="77777777" w:rsidR="00147289" w:rsidRDefault="00147289">
            <w:pPr>
              <w:suppressAutoHyphens w:val="0"/>
              <w:spacing w:before="0"/>
              <w:jc w:val="center"/>
              <w:rPr>
                <w:rFonts w:ascii="Arial" w:eastAsia="Times" w:hAnsi="Arial" w:cs="Arial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38DE2A4" w14:textId="77777777" w:rsidR="00147289" w:rsidRDefault="00147289">
            <w:pPr>
              <w:suppressAutoHyphens w:val="0"/>
              <w:spacing w:before="0"/>
              <w:jc w:val="center"/>
              <w:rPr>
                <w:rFonts w:ascii="Arial" w:eastAsia="Times" w:hAnsi="Arial" w:cs="Arial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53C7967" w14:textId="77777777" w:rsidR="00147289" w:rsidRDefault="00147289">
            <w:pPr>
              <w:suppressAutoHyphens w:val="0"/>
              <w:spacing w:before="0"/>
              <w:jc w:val="center"/>
              <w:rPr>
                <w:rFonts w:ascii="Arial" w:eastAsia="Times" w:hAnsi="Arial" w:cs="Arial"/>
                <w:szCs w:val="22"/>
              </w:rPr>
            </w:pPr>
          </w:p>
        </w:tc>
      </w:tr>
      <w:tr w:rsidR="00147289" w14:paraId="56FBC490" w14:textId="77777777">
        <w:trPr>
          <w:trHeight w:val="340"/>
        </w:trPr>
        <w:tc>
          <w:tcPr>
            <w:tcW w:w="15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4BA8556" w14:textId="77777777" w:rsidR="00147289" w:rsidRDefault="00147289">
            <w:pPr>
              <w:suppressAutoHyphens w:val="0"/>
              <w:spacing w:before="0"/>
              <w:jc w:val="center"/>
              <w:rPr>
                <w:rFonts w:ascii="Arial" w:eastAsia="Times" w:hAnsi="Arial" w:cs="Arial"/>
                <w:szCs w:val="22"/>
              </w:rPr>
            </w:pPr>
          </w:p>
        </w:tc>
        <w:tc>
          <w:tcPr>
            <w:tcW w:w="15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299E2C6" w14:textId="77777777" w:rsidR="00147289" w:rsidRDefault="00147289">
            <w:pPr>
              <w:suppressAutoHyphens w:val="0"/>
              <w:spacing w:before="0"/>
              <w:jc w:val="center"/>
              <w:rPr>
                <w:rFonts w:ascii="Arial" w:eastAsia="Times" w:hAnsi="Arial" w:cs="Arial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49D980C" w14:textId="77777777" w:rsidR="00147289" w:rsidRDefault="00147289">
            <w:pPr>
              <w:suppressAutoHyphens w:val="0"/>
              <w:spacing w:before="0"/>
              <w:jc w:val="center"/>
              <w:rPr>
                <w:rFonts w:ascii="Arial" w:eastAsia="Times" w:hAnsi="Arial" w:cs="Arial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CDF078F" w14:textId="77777777" w:rsidR="00147289" w:rsidRDefault="00147289">
            <w:pPr>
              <w:suppressAutoHyphens w:val="0"/>
              <w:spacing w:before="0"/>
              <w:jc w:val="center"/>
              <w:rPr>
                <w:rFonts w:ascii="Arial" w:eastAsia="Times" w:hAnsi="Arial" w:cs="Arial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331D4E2" w14:textId="77777777" w:rsidR="00147289" w:rsidRDefault="00147289">
            <w:pPr>
              <w:suppressAutoHyphens w:val="0"/>
              <w:spacing w:before="0"/>
              <w:jc w:val="center"/>
              <w:rPr>
                <w:rFonts w:ascii="Arial" w:eastAsia="Times" w:hAnsi="Arial" w:cs="Arial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9C0DD6F" w14:textId="77777777" w:rsidR="00147289" w:rsidRDefault="00147289">
            <w:pPr>
              <w:suppressAutoHyphens w:val="0"/>
              <w:spacing w:before="0"/>
              <w:jc w:val="center"/>
              <w:rPr>
                <w:rFonts w:ascii="Arial" w:eastAsia="Times" w:hAnsi="Arial" w:cs="Arial"/>
                <w:szCs w:val="22"/>
              </w:rPr>
            </w:pPr>
          </w:p>
        </w:tc>
      </w:tr>
      <w:tr w:rsidR="00147289" w14:paraId="24F1E878" w14:textId="77777777">
        <w:trPr>
          <w:trHeight w:val="340"/>
        </w:trPr>
        <w:tc>
          <w:tcPr>
            <w:tcW w:w="15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3B0AEF8" w14:textId="77777777" w:rsidR="00147289" w:rsidRDefault="00147289">
            <w:pPr>
              <w:suppressAutoHyphens w:val="0"/>
              <w:spacing w:before="0"/>
              <w:jc w:val="center"/>
              <w:rPr>
                <w:rFonts w:ascii="Arial" w:eastAsia="Times" w:hAnsi="Arial" w:cs="Arial"/>
                <w:szCs w:val="22"/>
              </w:rPr>
            </w:pPr>
          </w:p>
        </w:tc>
        <w:tc>
          <w:tcPr>
            <w:tcW w:w="15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C350DB9" w14:textId="77777777" w:rsidR="00147289" w:rsidRDefault="00147289">
            <w:pPr>
              <w:suppressAutoHyphens w:val="0"/>
              <w:spacing w:before="0"/>
              <w:jc w:val="center"/>
              <w:rPr>
                <w:rFonts w:ascii="Arial" w:eastAsia="Times" w:hAnsi="Arial" w:cs="Arial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A5C63CD" w14:textId="77777777" w:rsidR="00147289" w:rsidRDefault="00147289">
            <w:pPr>
              <w:suppressAutoHyphens w:val="0"/>
              <w:spacing w:before="0"/>
              <w:jc w:val="center"/>
              <w:rPr>
                <w:rFonts w:ascii="Arial" w:eastAsia="Times" w:hAnsi="Arial" w:cs="Arial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56D7108" w14:textId="77777777" w:rsidR="00147289" w:rsidRDefault="00147289">
            <w:pPr>
              <w:suppressAutoHyphens w:val="0"/>
              <w:spacing w:before="0"/>
              <w:jc w:val="center"/>
              <w:rPr>
                <w:rFonts w:ascii="Arial" w:eastAsia="Times" w:hAnsi="Arial" w:cs="Arial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2963DA3" w14:textId="77777777" w:rsidR="00147289" w:rsidRDefault="00147289">
            <w:pPr>
              <w:suppressAutoHyphens w:val="0"/>
              <w:spacing w:before="0"/>
              <w:jc w:val="center"/>
              <w:rPr>
                <w:rFonts w:ascii="Arial" w:eastAsia="Times" w:hAnsi="Arial" w:cs="Arial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8C7681C" w14:textId="77777777" w:rsidR="00147289" w:rsidRDefault="00147289">
            <w:pPr>
              <w:suppressAutoHyphens w:val="0"/>
              <w:spacing w:before="0"/>
              <w:jc w:val="center"/>
              <w:rPr>
                <w:rFonts w:ascii="Arial" w:eastAsia="Times" w:hAnsi="Arial" w:cs="Arial"/>
                <w:szCs w:val="22"/>
              </w:rPr>
            </w:pPr>
          </w:p>
        </w:tc>
      </w:tr>
      <w:tr w:rsidR="00147289" w14:paraId="17AF7545" w14:textId="77777777">
        <w:trPr>
          <w:trHeight w:val="340"/>
        </w:trPr>
        <w:tc>
          <w:tcPr>
            <w:tcW w:w="15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F700574" w14:textId="77777777" w:rsidR="00147289" w:rsidRDefault="00147289">
            <w:pPr>
              <w:suppressAutoHyphens w:val="0"/>
              <w:spacing w:before="0"/>
              <w:jc w:val="center"/>
              <w:rPr>
                <w:rFonts w:ascii="Arial" w:eastAsia="Times" w:hAnsi="Arial" w:cs="Arial"/>
                <w:szCs w:val="22"/>
              </w:rPr>
            </w:pPr>
          </w:p>
        </w:tc>
        <w:tc>
          <w:tcPr>
            <w:tcW w:w="15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78E2662" w14:textId="77777777" w:rsidR="00147289" w:rsidRDefault="00147289">
            <w:pPr>
              <w:suppressAutoHyphens w:val="0"/>
              <w:spacing w:before="0"/>
              <w:jc w:val="center"/>
              <w:rPr>
                <w:rFonts w:ascii="Arial" w:eastAsia="Times" w:hAnsi="Arial" w:cs="Arial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3633F29" w14:textId="77777777" w:rsidR="00147289" w:rsidRDefault="00147289">
            <w:pPr>
              <w:suppressAutoHyphens w:val="0"/>
              <w:spacing w:before="0"/>
              <w:jc w:val="center"/>
              <w:rPr>
                <w:rFonts w:ascii="Arial" w:eastAsia="Times" w:hAnsi="Arial" w:cs="Arial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17B059F" w14:textId="77777777" w:rsidR="00147289" w:rsidRDefault="00147289">
            <w:pPr>
              <w:suppressAutoHyphens w:val="0"/>
              <w:spacing w:before="0"/>
              <w:jc w:val="center"/>
              <w:rPr>
                <w:rFonts w:ascii="Arial" w:eastAsia="Times" w:hAnsi="Arial" w:cs="Arial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7939D06" w14:textId="77777777" w:rsidR="00147289" w:rsidRDefault="00147289">
            <w:pPr>
              <w:suppressAutoHyphens w:val="0"/>
              <w:spacing w:before="0"/>
              <w:jc w:val="center"/>
              <w:rPr>
                <w:rFonts w:ascii="Arial" w:eastAsia="Times" w:hAnsi="Arial" w:cs="Arial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4FBB730" w14:textId="77777777" w:rsidR="00147289" w:rsidRDefault="00147289">
            <w:pPr>
              <w:suppressAutoHyphens w:val="0"/>
              <w:spacing w:before="0"/>
              <w:jc w:val="center"/>
              <w:rPr>
                <w:rFonts w:ascii="Arial" w:eastAsia="Times" w:hAnsi="Arial" w:cs="Arial"/>
                <w:szCs w:val="22"/>
              </w:rPr>
            </w:pPr>
          </w:p>
        </w:tc>
      </w:tr>
      <w:tr w:rsidR="00147289" w14:paraId="6B1790E5" w14:textId="77777777">
        <w:trPr>
          <w:trHeight w:val="340"/>
        </w:trPr>
        <w:tc>
          <w:tcPr>
            <w:tcW w:w="15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132A0D2" w14:textId="77777777" w:rsidR="00147289" w:rsidRDefault="00147289">
            <w:pPr>
              <w:suppressAutoHyphens w:val="0"/>
              <w:spacing w:before="0"/>
              <w:jc w:val="center"/>
              <w:rPr>
                <w:rFonts w:ascii="Arial" w:eastAsia="Times" w:hAnsi="Arial" w:cs="Arial"/>
                <w:szCs w:val="22"/>
              </w:rPr>
            </w:pPr>
          </w:p>
        </w:tc>
        <w:tc>
          <w:tcPr>
            <w:tcW w:w="15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E508070" w14:textId="77777777" w:rsidR="00147289" w:rsidRDefault="00147289">
            <w:pPr>
              <w:suppressAutoHyphens w:val="0"/>
              <w:spacing w:before="0"/>
              <w:jc w:val="center"/>
              <w:rPr>
                <w:rFonts w:ascii="Arial" w:eastAsia="Times" w:hAnsi="Arial" w:cs="Arial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15C34F7" w14:textId="77777777" w:rsidR="00147289" w:rsidRDefault="00147289">
            <w:pPr>
              <w:suppressAutoHyphens w:val="0"/>
              <w:spacing w:before="0"/>
              <w:jc w:val="center"/>
              <w:rPr>
                <w:rFonts w:ascii="Arial" w:eastAsia="Times" w:hAnsi="Arial" w:cs="Arial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96886E7" w14:textId="77777777" w:rsidR="00147289" w:rsidRDefault="00147289">
            <w:pPr>
              <w:suppressAutoHyphens w:val="0"/>
              <w:spacing w:before="0"/>
              <w:jc w:val="center"/>
              <w:rPr>
                <w:rFonts w:ascii="Arial" w:eastAsia="Times" w:hAnsi="Arial" w:cs="Arial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A0C14F9" w14:textId="77777777" w:rsidR="00147289" w:rsidRDefault="00147289">
            <w:pPr>
              <w:suppressAutoHyphens w:val="0"/>
              <w:spacing w:before="0"/>
              <w:jc w:val="center"/>
              <w:rPr>
                <w:rFonts w:ascii="Arial" w:eastAsia="Times" w:hAnsi="Arial" w:cs="Arial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C8D7D95" w14:textId="77777777" w:rsidR="00147289" w:rsidRDefault="00147289">
            <w:pPr>
              <w:suppressAutoHyphens w:val="0"/>
              <w:spacing w:before="0"/>
              <w:jc w:val="center"/>
              <w:rPr>
                <w:rFonts w:ascii="Arial" w:eastAsia="Times" w:hAnsi="Arial" w:cs="Arial"/>
                <w:szCs w:val="22"/>
              </w:rPr>
            </w:pPr>
          </w:p>
        </w:tc>
      </w:tr>
      <w:tr w:rsidR="00147289" w14:paraId="1EBCE215" w14:textId="77777777">
        <w:trPr>
          <w:trHeight w:val="340"/>
        </w:trPr>
        <w:tc>
          <w:tcPr>
            <w:tcW w:w="15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21EA43F" w14:textId="77777777" w:rsidR="00147289" w:rsidRDefault="00147289">
            <w:pPr>
              <w:suppressAutoHyphens w:val="0"/>
              <w:spacing w:before="0"/>
              <w:jc w:val="center"/>
              <w:rPr>
                <w:rFonts w:ascii="Arial" w:eastAsia="Times" w:hAnsi="Arial" w:cs="Arial"/>
                <w:szCs w:val="22"/>
              </w:rPr>
            </w:pPr>
          </w:p>
        </w:tc>
        <w:tc>
          <w:tcPr>
            <w:tcW w:w="15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C8FAC85" w14:textId="77777777" w:rsidR="00147289" w:rsidRDefault="00147289">
            <w:pPr>
              <w:suppressAutoHyphens w:val="0"/>
              <w:spacing w:before="0"/>
              <w:jc w:val="center"/>
              <w:rPr>
                <w:rFonts w:ascii="Arial" w:eastAsia="Times" w:hAnsi="Arial" w:cs="Arial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EDA6DE4" w14:textId="77777777" w:rsidR="00147289" w:rsidRDefault="00147289">
            <w:pPr>
              <w:suppressAutoHyphens w:val="0"/>
              <w:spacing w:before="0"/>
              <w:jc w:val="center"/>
              <w:rPr>
                <w:rFonts w:ascii="Arial" w:eastAsia="Times" w:hAnsi="Arial" w:cs="Arial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CB6B33E" w14:textId="77777777" w:rsidR="00147289" w:rsidRDefault="00147289">
            <w:pPr>
              <w:suppressAutoHyphens w:val="0"/>
              <w:spacing w:before="0"/>
              <w:jc w:val="center"/>
              <w:rPr>
                <w:rFonts w:ascii="Arial" w:eastAsia="Times" w:hAnsi="Arial" w:cs="Arial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807558D" w14:textId="77777777" w:rsidR="00147289" w:rsidRDefault="00147289">
            <w:pPr>
              <w:suppressAutoHyphens w:val="0"/>
              <w:spacing w:before="0"/>
              <w:jc w:val="center"/>
              <w:rPr>
                <w:rFonts w:ascii="Arial" w:eastAsia="Times" w:hAnsi="Arial" w:cs="Arial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C69B7CD" w14:textId="77777777" w:rsidR="00147289" w:rsidRDefault="00147289">
            <w:pPr>
              <w:suppressAutoHyphens w:val="0"/>
              <w:spacing w:before="0"/>
              <w:jc w:val="center"/>
              <w:rPr>
                <w:rFonts w:ascii="Arial" w:eastAsia="Times" w:hAnsi="Arial" w:cs="Arial"/>
                <w:szCs w:val="22"/>
              </w:rPr>
            </w:pPr>
          </w:p>
        </w:tc>
      </w:tr>
      <w:tr w:rsidR="00147289" w14:paraId="71CBEE6E" w14:textId="77777777">
        <w:trPr>
          <w:trHeight w:val="340"/>
        </w:trPr>
        <w:tc>
          <w:tcPr>
            <w:tcW w:w="15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F39F25B" w14:textId="77777777" w:rsidR="00147289" w:rsidRDefault="00147289">
            <w:pPr>
              <w:suppressAutoHyphens w:val="0"/>
              <w:spacing w:before="0"/>
              <w:jc w:val="center"/>
              <w:rPr>
                <w:rFonts w:ascii="Arial" w:eastAsia="Times" w:hAnsi="Arial" w:cs="Arial"/>
                <w:szCs w:val="22"/>
              </w:rPr>
            </w:pPr>
          </w:p>
        </w:tc>
        <w:tc>
          <w:tcPr>
            <w:tcW w:w="15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D1365C5" w14:textId="77777777" w:rsidR="00147289" w:rsidRDefault="00147289">
            <w:pPr>
              <w:suppressAutoHyphens w:val="0"/>
              <w:spacing w:before="0"/>
              <w:jc w:val="center"/>
              <w:rPr>
                <w:rFonts w:ascii="Arial" w:eastAsia="Times" w:hAnsi="Arial" w:cs="Arial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C34392A" w14:textId="77777777" w:rsidR="00147289" w:rsidRDefault="00147289">
            <w:pPr>
              <w:suppressAutoHyphens w:val="0"/>
              <w:spacing w:before="0"/>
              <w:jc w:val="center"/>
              <w:rPr>
                <w:rFonts w:ascii="Arial" w:eastAsia="Times" w:hAnsi="Arial" w:cs="Arial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A81F12D" w14:textId="77777777" w:rsidR="00147289" w:rsidRDefault="00147289">
            <w:pPr>
              <w:suppressAutoHyphens w:val="0"/>
              <w:spacing w:before="0"/>
              <w:jc w:val="center"/>
              <w:rPr>
                <w:rFonts w:ascii="Arial" w:eastAsia="Times" w:hAnsi="Arial" w:cs="Arial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60E1AFF" w14:textId="77777777" w:rsidR="00147289" w:rsidRDefault="00147289">
            <w:pPr>
              <w:suppressAutoHyphens w:val="0"/>
              <w:spacing w:before="0"/>
              <w:jc w:val="center"/>
              <w:rPr>
                <w:rFonts w:ascii="Arial" w:eastAsia="Times" w:hAnsi="Arial" w:cs="Arial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62E85B2" w14:textId="77777777" w:rsidR="00147289" w:rsidRDefault="00147289">
            <w:pPr>
              <w:suppressAutoHyphens w:val="0"/>
              <w:spacing w:before="0"/>
              <w:jc w:val="center"/>
              <w:rPr>
                <w:rFonts w:ascii="Arial" w:eastAsia="Times" w:hAnsi="Arial" w:cs="Arial"/>
                <w:szCs w:val="22"/>
              </w:rPr>
            </w:pPr>
          </w:p>
        </w:tc>
      </w:tr>
    </w:tbl>
    <w:p w14:paraId="3786DA0A" w14:textId="77777777" w:rsidR="00147289" w:rsidRDefault="00147289">
      <w:pPr>
        <w:spacing w:before="0" w:after="120"/>
        <w:jc w:val="both"/>
        <w:rPr>
          <w:rFonts w:ascii="Arial" w:eastAsia="Times New Roman" w:hAnsi="Arial" w:cs="Arial"/>
          <w:color w:val="5B9BD5" w:themeColor="accent1"/>
          <w:szCs w:val="18"/>
          <w:lang w:bidi="he-IL"/>
        </w:rPr>
      </w:pPr>
    </w:p>
    <w:tbl>
      <w:tblPr>
        <w:tblStyle w:val="Grilledutableau"/>
        <w:tblW w:w="11464" w:type="dxa"/>
        <w:tblInd w:w="-14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38"/>
        <w:gridCol w:w="142"/>
        <w:gridCol w:w="78"/>
        <w:gridCol w:w="76"/>
        <w:gridCol w:w="690"/>
        <w:gridCol w:w="1968"/>
        <w:gridCol w:w="1468"/>
        <w:gridCol w:w="1410"/>
        <w:gridCol w:w="1266"/>
        <w:gridCol w:w="1339"/>
        <w:gridCol w:w="1406"/>
        <w:gridCol w:w="1327"/>
        <w:gridCol w:w="80"/>
        <w:gridCol w:w="76"/>
      </w:tblGrid>
      <w:tr w:rsidR="00147289" w14:paraId="230D22F0" w14:textId="77777777">
        <w:trPr>
          <w:trHeight w:val="20"/>
        </w:trPr>
        <w:tc>
          <w:tcPr>
            <w:tcW w:w="1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7BCE3"/>
          </w:tcPr>
          <w:p w14:paraId="4B6770A6" w14:textId="77777777" w:rsidR="00147289" w:rsidRDefault="00147289">
            <w:pPr>
              <w:spacing w:before="0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7BCE3"/>
          </w:tcPr>
          <w:p w14:paraId="5A5960ED" w14:textId="77777777" w:rsidR="00147289" w:rsidRDefault="00147289">
            <w:pPr>
              <w:spacing w:before="0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7BCE3"/>
          </w:tcPr>
          <w:p w14:paraId="31E84F06" w14:textId="77777777" w:rsidR="00147289" w:rsidRDefault="00147289">
            <w:pPr>
              <w:spacing w:before="0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7BCE3"/>
          </w:tcPr>
          <w:p w14:paraId="382C5460" w14:textId="77777777" w:rsidR="00147289" w:rsidRDefault="00147289">
            <w:pPr>
              <w:spacing w:before="0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0874" w:type="dxa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7BCE3"/>
            <w:vAlign w:val="center"/>
          </w:tcPr>
          <w:p w14:paraId="17ADAD63" w14:textId="77777777" w:rsidR="00147289" w:rsidRDefault="000F6613">
            <w:pPr>
              <w:spacing w:before="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3) Encadrement pour les activités en dehors du centre d’hébergement</w:t>
            </w:r>
          </w:p>
        </w:tc>
        <w:tc>
          <w:tcPr>
            <w:tcW w:w="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7BCE3"/>
          </w:tcPr>
          <w:p w14:paraId="7CE15F84" w14:textId="77777777" w:rsidR="00147289" w:rsidRDefault="00147289">
            <w:pPr>
              <w:spacing w:before="0"/>
              <w:ind w:left="-132" w:firstLine="132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7BCE3"/>
          </w:tcPr>
          <w:p w14:paraId="6D1A3FC4" w14:textId="77777777" w:rsidR="00147289" w:rsidRDefault="00147289">
            <w:pPr>
              <w:spacing w:before="0"/>
              <w:jc w:val="center"/>
              <w:rPr>
                <w:rFonts w:ascii="Arial" w:hAnsi="Arial" w:cs="Arial"/>
                <w:b/>
                <w:szCs w:val="22"/>
              </w:rPr>
            </w:pPr>
          </w:p>
        </w:tc>
      </w:tr>
      <w:tr w:rsidR="00147289" w14:paraId="5F5C4BAB" w14:textId="77777777">
        <w:trPr>
          <w:trHeight w:val="1009"/>
        </w:trPr>
        <w:tc>
          <w:tcPr>
            <w:tcW w:w="1124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A0217D8" w14:textId="77777777" w:rsidR="00147289" w:rsidRDefault="000F6613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Numéro   d’inscription de la structure</w:t>
            </w:r>
          </w:p>
        </w:tc>
        <w:tc>
          <w:tcPr>
            <w:tcW w:w="19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D599E52" w14:textId="77777777" w:rsidR="00147289" w:rsidRDefault="000F6613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 de la structure de rattachement (Ecole de voile, centre équestre …)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21B9C5D" w14:textId="77777777" w:rsidR="00147289" w:rsidRDefault="000F6613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Activité </w:t>
            </w:r>
            <w:r>
              <w:rPr>
                <w:rFonts w:ascii="Arial" w:hAnsi="Arial" w:cs="Arial"/>
                <w:sz w:val="20"/>
                <w:szCs w:val="20"/>
              </w:rPr>
              <w:br/>
              <w:t>(ex : voile, équitation …)</w:t>
            </w:r>
          </w:p>
        </w:tc>
        <w:tc>
          <w:tcPr>
            <w:tcW w:w="1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84A56D3" w14:textId="77777777" w:rsidR="00147289" w:rsidRDefault="000F6613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 de </w:t>
            </w:r>
            <w:r>
              <w:rPr>
                <w:rFonts w:ascii="Arial" w:hAnsi="Arial" w:cs="Arial"/>
                <w:sz w:val="20"/>
                <w:szCs w:val="20"/>
              </w:rPr>
              <w:t>naissance de l’intervenant extérieur</w:t>
            </w:r>
          </w:p>
        </w:tc>
        <w:tc>
          <w:tcPr>
            <w:tcW w:w="1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6F1E1F3" w14:textId="77777777" w:rsidR="00147289" w:rsidRDefault="000F6613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Prénom de l’intervenant extérieur</w:t>
            </w:r>
          </w:p>
        </w:tc>
        <w:tc>
          <w:tcPr>
            <w:tcW w:w="13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8761D71" w14:textId="77777777" w:rsidR="00147289" w:rsidRDefault="000F6613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N° de carte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19"/>
                <w:szCs w:val="19"/>
              </w:rPr>
              <w:t>professionnelle</w:t>
            </w:r>
          </w:p>
        </w:tc>
        <w:tc>
          <w:tcPr>
            <w:tcW w:w="14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6543CB0" w14:textId="77777777" w:rsidR="00147289" w:rsidRDefault="000F6613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expiration de la carte professionnelle</w:t>
            </w:r>
          </w:p>
        </w:tc>
        <w:tc>
          <w:tcPr>
            <w:tcW w:w="140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8A8EE19" w14:textId="77777777" w:rsidR="00147289" w:rsidRDefault="000F6613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d’agrément de la structure *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</w:tcPr>
          <w:p w14:paraId="33C31DD5" w14:textId="77777777" w:rsidR="00147289" w:rsidRDefault="00147289"/>
        </w:tc>
      </w:tr>
      <w:tr w:rsidR="00147289" w14:paraId="3808E855" w14:textId="77777777">
        <w:trPr>
          <w:trHeight w:val="342"/>
        </w:trPr>
        <w:tc>
          <w:tcPr>
            <w:tcW w:w="1124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2CFD069" w14:textId="77777777" w:rsidR="00147289" w:rsidRDefault="000F6613">
            <w:pPr>
              <w:pStyle w:val="Paragraphe"/>
              <w:spacing w:before="0" w:beforeAutospacing="0" w:afterAutospacing="0"/>
              <w:jc w:val="center"/>
              <w:rPr>
                <w:rFonts w:eastAsia="Times" w:cs="Arial"/>
                <w:sz w:val="22"/>
                <w:szCs w:val="22"/>
              </w:rPr>
            </w:pPr>
            <w:r>
              <w:rPr>
                <w:rFonts w:eastAsia="Times" w:cs="Arial"/>
                <w:sz w:val="22"/>
                <w:szCs w:val="22"/>
              </w:rPr>
              <w:t>CAPS</w:t>
            </w:r>
          </w:p>
        </w:tc>
        <w:tc>
          <w:tcPr>
            <w:tcW w:w="19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97B3E90" w14:textId="77777777" w:rsidR="00147289" w:rsidRDefault="00147289">
            <w:pPr>
              <w:pStyle w:val="Paragraphe"/>
              <w:spacing w:before="0" w:beforeAutospacing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81BDBDF" w14:textId="77777777" w:rsidR="00147289" w:rsidRDefault="00147289">
            <w:pPr>
              <w:pStyle w:val="Paragraphe"/>
              <w:spacing w:before="0" w:beforeAutospacing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FCEF7BD" w14:textId="77777777" w:rsidR="00147289" w:rsidRDefault="00147289">
            <w:pPr>
              <w:pStyle w:val="Paragraphe"/>
              <w:spacing w:before="0" w:beforeAutospacing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2030612" w14:textId="77777777" w:rsidR="00147289" w:rsidRDefault="00147289">
            <w:pPr>
              <w:pStyle w:val="Paragraphe"/>
              <w:spacing w:before="0" w:beforeAutospacing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90CB668" w14:textId="77777777" w:rsidR="00147289" w:rsidRDefault="00147289">
            <w:pPr>
              <w:pStyle w:val="Paragraphe"/>
              <w:spacing w:before="0" w:beforeAutospacing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7BE93C4" w14:textId="77777777" w:rsidR="00147289" w:rsidRDefault="00147289">
            <w:pPr>
              <w:pStyle w:val="Paragraphe"/>
              <w:spacing w:before="0" w:beforeAutospacing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53793D4" w14:textId="77777777" w:rsidR="00147289" w:rsidRDefault="00147289">
            <w:pPr>
              <w:pStyle w:val="Paragraphe"/>
              <w:spacing w:before="0" w:beforeAutospacing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</w:tcPr>
          <w:p w14:paraId="502F0CBF" w14:textId="77777777" w:rsidR="00147289" w:rsidRDefault="00147289"/>
        </w:tc>
      </w:tr>
      <w:tr w:rsidR="00147289" w14:paraId="573E7631" w14:textId="77777777">
        <w:trPr>
          <w:trHeight w:val="342"/>
        </w:trPr>
        <w:tc>
          <w:tcPr>
            <w:tcW w:w="1124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8C5E2C4" w14:textId="77777777" w:rsidR="00147289" w:rsidRDefault="000F6613">
            <w:pPr>
              <w:pStyle w:val="Paragraphe"/>
              <w:spacing w:before="0" w:beforeAutospacing="0" w:afterAutospacing="0"/>
              <w:jc w:val="center"/>
              <w:rPr>
                <w:rFonts w:eastAsia="Times" w:cs="Arial"/>
                <w:sz w:val="22"/>
                <w:szCs w:val="22"/>
              </w:rPr>
            </w:pPr>
            <w:r>
              <w:rPr>
                <w:rFonts w:eastAsia="Times" w:cs="Arial"/>
                <w:sz w:val="22"/>
                <w:szCs w:val="22"/>
              </w:rPr>
              <w:t>CAPS</w:t>
            </w:r>
          </w:p>
        </w:tc>
        <w:tc>
          <w:tcPr>
            <w:tcW w:w="19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A994388" w14:textId="77777777" w:rsidR="00147289" w:rsidRDefault="00147289">
            <w:pPr>
              <w:pStyle w:val="Paragraphe"/>
              <w:spacing w:before="0" w:beforeAutospacing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4C09971" w14:textId="77777777" w:rsidR="00147289" w:rsidRDefault="00147289">
            <w:pPr>
              <w:pStyle w:val="Paragraphe"/>
              <w:spacing w:before="0" w:beforeAutospacing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BCB4025" w14:textId="77777777" w:rsidR="00147289" w:rsidRDefault="00147289">
            <w:pPr>
              <w:pStyle w:val="Paragraphe"/>
              <w:spacing w:before="0" w:beforeAutospacing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F6898D7" w14:textId="77777777" w:rsidR="00147289" w:rsidRDefault="00147289">
            <w:pPr>
              <w:pStyle w:val="Paragraphe"/>
              <w:spacing w:before="0" w:beforeAutospacing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ABC624B" w14:textId="77777777" w:rsidR="00147289" w:rsidRDefault="00147289">
            <w:pPr>
              <w:pStyle w:val="Paragraphe"/>
              <w:spacing w:before="0" w:beforeAutospacing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813D08E" w14:textId="77777777" w:rsidR="00147289" w:rsidRDefault="00147289">
            <w:pPr>
              <w:pStyle w:val="Paragraphe"/>
              <w:spacing w:before="0" w:beforeAutospacing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B34B45A" w14:textId="77777777" w:rsidR="00147289" w:rsidRDefault="00147289">
            <w:pPr>
              <w:pStyle w:val="Paragraphe"/>
              <w:spacing w:before="0" w:beforeAutospacing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</w:tcPr>
          <w:p w14:paraId="7FF78F39" w14:textId="77777777" w:rsidR="00147289" w:rsidRDefault="00147289"/>
        </w:tc>
      </w:tr>
      <w:tr w:rsidR="00147289" w14:paraId="02784AC6" w14:textId="77777777">
        <w:trPr>
          <w:trHeight w:val="342"/>
        </w:trPr>
        <w:tc>
          <w:tcPr>
            <w:tcW w:w="1124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24912A4" w14:textId="77777777" w:rsidR="00147289" w:rsidRDefault="000F6613">
            <w:pPr>
              <w:pStyle w:val="Paragraphe"/>
              <w:spacing w:before="0" w:beforeAutospacing="0" w:afterAutospacing="0"/>
              <w:jc w:val="center"/>
              <w:rPr>
                <w:rFonts w:eastAsia="Times" w:cs="Arial"/>
                <w:sz w:val="22"/>
                <w:szCs w:val="22"/>
              </w:rPr>
            </w:pPr>
            <w:r>
              <w:rPr>
                <w:rFonts w:eastAsia="Times" w:cs="Arial"/>
                <w:sz w:val="22"/>
                <w:szCs w:val="22"/>
              </w:rPr>
              <w:t>CAPS</w:t>
            </w:r>
          </w:p>
        </w:tc>
        <w:tc>
          <w:tcPr>
            <w:tcW w:w="19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85CD314" w14:textId="77777777" w:rsidR="00147289" w:rsidRDefault="00147289">
            <w:pPr>
              <w:pStyle w:val="Paragraphe"/>
              <w:spacing w:before="0" w:beforeAutospacing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C1A7444" w14:textId="77777777" w:rsidR="00147289" w:rsidRDefault="00147289">
            <w:pPr>
              <w:pStyle w:val="Paragraphe"/>
              <w:spacing w:before="0" w:beforeAutospacing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DEB31EA" w14:textId="77777777" w:rsidR="00147289" w:rsidRDefault="00147289">
            <w:pPr>
              <w:pStyle w:val="Paragraphe"/>
              <w:spacing w:before="0" w:beforeAutospacing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2E6B65A" w14:textId="77777777" w:rsidR="00147289" w:rsidRDefault="00147289">
            <w:pPr>
              <w:pStyle w:val="Paragraphe"/>
              <w:spacing w:before="0" w:beforeAutospacing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7EE5418" w14:textId="77777777" w:rsidR="00147289" w:rsidRDefault="00147289">
            <w:pPr>
              <w:pStyle w:val="Paragraphe"/>
              <w:spacing w:before="0" w:beforeAutospacing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D1CD570" w14:textId="77777777" w:rsidR="00147289" w:rsidRDefault="00147289">
            <w:pPr>
              <w:pStyle w:val="Paragraphe"/>
              <w:spacing w:before="0" w:beforeAutospacing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63516C9" w14:textId="77777777" w:rsidR="00147289" w:rsidRDefault="00147289">
            <w:pPr>
              <w:pStyle w:val="Paragraphe"/>
              <w:spacing w:before="0" w:beforeAutospacing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</w:tcPr>
          <w:p w14:paraId="2DB7E27B" w14:textId="77777777" w:rsidR="00147289" w:rsidRDefault="00147289"/>
        </w:tc>
      </w:tr>
      <w:tr w:rsidR="00147289" w14:paraId="6852EE1D" w14:textId="77777777">
        <w:trPr>
          <w:trHeight w:val="342"/>
        </w:trPr>
        <w:tc>
          <w:tcPr>
            <w:tcW w:w="1124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BD94959" w14:textId="77777777" w:rsidR="00147289" w:rsidRDefault="000F6613">
            <w:pPr>
              <w:pStyle w:val="Paragraphe"/>
              <w:spacing w:before="0" w:beforeAutospacing="0" w:afterAutospacing="0"/>
              <w:jc w:val="center"/>
              <w:rPr>
                <w:rFonts w:eastAsia="Times" w:cs="Arial"/>
                <w:sz w:val="22"/>
                <w:szCs w:val="22"/>
              </w:rPr>
            </w:pPr>
            <w:r>
              <w:rPr>
                <w:rFonts w:eastAsia="Times" w:cs="Arial"/>
                <w:sz w:val="22"/>
                <w:szCs w:val="22"/>
              </w:rPr>
              <w:t>CAPS</w:t>
            </w:r>
          </w:p>
        </w:tc>
        <w:tc>
          <w:tcPr>
            <w:tcW w:w="19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9DFB6BF" w14:textId="77777777" w:rsidR="00147289" w:rsidRDefault="00147289">
            <w:pPr>
              <w:pStyle w:val="Paragraphe"/>
              <w:spacing w:before="0" w:beforeAutospacing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6729EF1" w14:textId="77777777" w:rsidR="00147289" w:rsidRDefault="00147289">
            <w:pPr>
              <w:pStyle w:val="Paragraphe"/>
              <w:spacing w:before="0" w:beforeAutospacing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648706D" w14:textId="77777777" w:rsidR="00147289" w:rsidRDefault="00147289">
            <w:pPr>
              <w:pStyle w:val="Paragraphe"/>
              <w:spacing w:before="0" w:beforeAutospacing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40DB627" w14:textId="77777777" w:rsidR="00147289" w:rsidRDefault="00147289">
            <w:pPr>
              <w:pStyle w:val="Paragraphe"/>
              <w:spacing w:before="0" w:beforeAutospacing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D11C49E" w14:textId="77777777" w:rsidR="00147289" w:rsidRDefault="00147289">
            <w:pPr>
              <w:pStyle w:val="Paragraphe"/>
              <w:spacing w:before="0" w:beforeAutospacing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DB0C20E" w14:textId="77777777" w:rsidR="00147289" w:rsidRDefault="00147289">
            <w:pPr>
              <w:pStyle w:val="Paragraphe"/>
              <w:spacing w:before="0" w:beforeAutospacing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1117911" w14:textId="77777777" w:rsidR="00147289" w:rsidRDefault="00147289">
            <w:pPr>
              <w:pStyle w:val="Paragraphe"/>
              <w:spacing w:before="0" w:beforeAutospacing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</w:tcPr>
          <w:p w14:paraId="065E3CE6" w14:textId="77777777" w:rsidR="00147289" w:rsidRDefault="00147289"/>
        </w:tc>
      </w:tr>
      <w:tr w:rsidR="00147289" w14:paraId="1308D564" w14:textId="77777777">
        <w:trPr>
          <w:trHeight w:val="342"/>
        </w:trPr>
        <w:tc>
          <w:tcPr>
            <w:tcW w:w="1124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085AEF8" w14:textId="77777777" w:rsidR="00147289" w:rsidRDefault="000F6613">
            <w:pPr>
              <w:pStyle w:val="Paragraphe"/>
              <w:spacing w:before="0" w:beforeAutospacing="0" w:afterAutospacing="0"/>
              <w:jc w:val="center"/>
              <w:rPr>
                <w:rFonts w:eastAsia="Times" w:cs="Arial"/>
                <w:sz w:val="22"/>
                <w:szCs w:val="22"/>
              </w:rPr>
            </w:pPr>
            <w:r>
              <w:rPr>
                <w:rFonts w:eastAsia="Times" w:cs="Arial"/>
                <w:sz w:val="22"/>
                <w:szCs w:val="22"/>
              </w:rPr>
              <w:t>CAPS</w:t>
            </w:r>
          </w:p>
        </w:tc>
        <w:tc>
          <w:tcPr>
            <w:tcW w:w="19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396312B" w14:textId="77777777" w:rsidR="00147289" w:rsidRDefault="00147289">
            <w:pPr>
              <w:pStyle w:val="Paragraphe"/>
              <w:spacing w:before="0" w:beforeAutospacing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3E906A1" w14:textId="77777777" w:rsidR="00147289" w:rsidRDefault="00147289">
            <w:pPr>
              <w:pStyle w:val="Paragraphe"/>
              <w:spacing w:before="0" w:beforeAutospacing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DB01752" w14:textId="77777777" w:rsidR="00147289" w:rsidRDefault="00147289">
            <w:pPr>
              <w:pStyle w:val="Paragraphe"/>
              <w:spacing w:before="0" w:beforeAutospacing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77B6D8C" w14:textId="77777777" w:rsidR="00147289" w:rsidRDefault="00147289">
            <w:pPr>
              <w:pStyle w:val="Paragraphe"/>
              <w:spacing w:before="0" w:beforeAutospacing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52655A5" w14:textId="77777777" w:rsidR="00147289" w:rsidRDefault="00147289">
            <w:pPr>
              <w:pStyle w:val="Paragraphe"/>
              <w:spacing w:before="0" w:beforeAutospacing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AB08736" w14:textId="77777777" w:rsidR="00147289" w:rsidRDefault="00147289">
            <w:pPr>
              <w:pStyle w:val="Paragraphe"/>
              <w:spacing w:before="0" w:beforeAutospacing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1400E84" w14:textId="77777777" w:rsidR="00147289" w:rsidRDefault="00147289">
            <w:pPr>
              <w:pStyle w:val="Paragraphe"/>
              <w:spacing w:before="0" w:beforeAutospacing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</w:tcPr>
          <w:p w14:paraId="6179A702" w14:textId="77777777" w:rsidR="00147289" w:rsidRDefault="00147289"/>
        </w:tc>
      </w:tr>
      <w:tr w:rsidR="00147289" w14:paraId="69955DC6" w14:textId="77777777">
        <w:trPr>
          <w:trHeight w:val="342"/>
        </w:trPr>
        <w:tc>
          <w:tcPr>
            <w:tcW w:w="1124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4EF12C0" w14:textId="77777777" w:rsidR="00147289" w:rsidRDefault="000F6613">
            <w:pPr>
              <w:pStyle w:val="Paragraphe"/>
              <w:spacing w:before="0" w:beforeAutospacing="0" w:afterAutospacing="0"/>
              <w:jc w:val="center"/>
              <w:rPr>
                <w:rFonts w:eastAsia="Times" w:cs="Arial"/>
                <w:sz w:val="22"/>
                <w:szCs w:val="22"/>
              </w:rPr>
            </w:pPr>
            <w:r>
              <w:rPr>
                <w:rFonts w:eastAsia="Times" w:cs="Arial"/>
                <w:sz w:val="22"/>
                <w:szCs w:val="22"/>
              </w:rPr>
              <w:t>CAPS</w:t>
            </w:r>
          </w:p>
        </w:tc>
        <w:tc>
          <w:tcPr>
            <w:tcW w:w="19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2AF3D24" w14:textId="77777777" w:rsidR="00147289" w:rsidRDefault="00147289">
            <w:pPr>
              <w:pStyle w:val="Paragraphe"/>
              <w:spacing w:before="0" w:beforeAutospacing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7C995C6" w14:textId="77777777" w:rsidR="00147289" w:rsidRDefault="00147289">
            <w:pPr>
              <w:pStyle w:val="Paragraphe"/>
              <w:spacing w:before="0" w:beforeAutospacing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B83A4F9" w14:textId="77777777" w:rsidR="00147289" w:rsidRDefault="00147289">
            <w:pPr>
              <w:pStyle w:val="Paragraphe"/>
              <w:spacing w:before="0" w:beforeAutospacing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45CA858" w14:textId="77777777" w:rsidR="00147289" w:rsidRDefault="00147289">
            <w:pPr>
              <w:pStyle w:val="Paragraphe"/>
              <w:spacing w:before="0" w:beforeAutospacing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1B3012D" w14:textId="77777777" w:rsidR="00147289" w:rsidRDefault="00147289">
            <w:pPr>
              <w:pStyle w:val="Paragraphe"/>
              <w:spacing w:before="0" w:beforeAutospacing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B40E095" w14:textId="77777777" w:rsidR="00147289" w:rsidRDefault="00147289">
            <w:pPr>
              <w:pStyle w:val="Paragraphe"/>
              <w:spacing w:before="0" w:beforeAutospacing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2F487AD" w14:textId="77777777" w:rsidR="00147289" w:rsidRDefault="00147289">
            <w:pPr>
              <w:pStyle w:val="Paragraphe"/>
              <w:spacing w:before="0" w:beforeAutospacing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</w:tcPr>
          <w:p w14:paraId="1A05BFA2" w14:textId="77777777" w:rsidR="00147289" w:rsidRDefault="00147289"/>
        </w:tc>
      </w:tr>
    </w:tbl>
    <w:p w14:paraId="223B706A" w14:textId="77777777" w:rsidR="00147289" w:rsidRDefault="000F6613">
      <w:pPr>
        <w:pStyle w:val="Corpsdetexte"/>
        <w:widowControl w:val="0"/>
        <w:suppressAutoHyphens w:val="0"/>
        <w:spacing w:before="160" w:after="0" w:line="280" w:lineRule="exact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*Joindre un justificatif de l’agrément de la structure validée pour 2023-2024</w:t>
      </w:r>
    </w:p>
    <w:p w14:paraId="5D54532B" w14:textId="77777777" w:rsidR="00147289" w:rsidRDefault="000F6613">
      <w:pPr>
        <w:spacing w:before="0"/>
        <w:rPr>
          <w:rFonts w:ascii="Arial" w:eastAsia="Times" w:hAnsi="Arial" w:cs="Arial"/>
          <w:sz w:val="20"/>
          <w:szCs w:val="18"/>
        </w:rPr>
      </w:pPr>
      <w:r>
        <w:br w:type="page"/>
      </w:r>
    </w:p>
    <w:p w14:paraId="07078F76" w14:textId="77777777" w:rsidR="00147289" w:rsidRDefault="00147289">
      <w:pPr>
        <w:jc w:val="both"/>
        <w:outlineLvl w:val="2"/>
        <w:rPr>
          <w:rFonts w:ascii="Arial" w:eastAsia="Times" w:hAnsi="Arial" w:cs="Arial"/>
          <w:sz w:val="20"/>
          <w:szCs w:val="18"/>
        </w:rPr>
      </w:pPr>
    </w:p>
    <w:p w14:paraId="4817587D" w14:textId="77777777" w:rsidR="00147289" w:rsidRDefault="000F6613">
      <w:pPr>
        <w:ind w:left="284"/>
        <w:jc w:val="both"/>
        <w:outlineLvl w:val="2"/>
        <w:rPr>
          <w:rFonts w:ascii="Arial" w:eastAsia="Times" w:hAnsi="Arial" w:cs="Arial"/>
          <w:sz w:val="20"/>
          <w:szCs w:val="18"/>
        </w:rPr>
      </w:pPr>
      <w:r>
        <w:rPr>
          <w:rFonts w:ascii="Arial" w:eastAsia="Times" w:hAnsi="Arial" w:cs="Arial"/>
          <w:sz w:val="20"/>
          <w:szCs w:val="18"/>
        </w:rPr>
        <w:t xml:space="preserve">Un personnel de la structure d’accueil est formé aux gestes de premiers secours : </w:t>
      </w:r>
      <w:r>
        <w:rPr>
          <w:rFonts w:ascii="Arial" w:eastAsia="Times" w:hAnsi="Arial" w:cs="Arial"/>
          <w:sz w:val="20"/>
          <w:szCs w:val="18"/>
        </w:rPr>
        <w:tab/>
      </w:r>
      <w:r>
        <w:rPr>
          <w:rFonts w:ascii="Arial" w:eastAsia="Times" w:hAnsi="Arial" w:cs="Arial"/>
          <w:sz w:val="28"/>
          <w:szCs w:val="32"/>
        </w:rPr>
        <w:t>□</w:t>
      </w:r>
      <w:r>
        <w:rPr>
          <w:rFonts w:ascii="Arial" w:eastAsia="Times" w:hAnsi="Arial" w:cs="Arial"/>
          <w:sz w:val="20"/>
          <w:szCs w:val="22"/>
        </w:rPr>
        <w:t xml:space="preserve"> Oui   </w:t>
      </w:r>
      <w:r>
        <w:rPr>
          <w:rFonts w:ascii="Arial" w:eastAsia="Times" w:hAnsi="Arial" w:cs="Arial"/>
          <w:sz w:val="28"/>
          <w:szCs w:val="32"/>
        </w:rPr>
        <w:t>□</w:t>
      </w:r>
      <w:r>
        <w:rPr>
          <w:rFonts w:ascii="Arial" w:eastAsia="Times" w:hAnsi="Arial" w:cs="Arial"/>
          <w:sz w:val="20"/>
          <w:szCs w:val="22"/>
        </w:rPr>
        <w:t xml:space="preserve"> Non</w:t>
      </w:r>
    </w:p>
    <w:p w14:paraId="42AA9D36" w14:textId="77777777" w:rsidR="00147289" w:rsidRDefault="000F6613">
      <w:pPr>
        <w:spacing w:before="0" w:after="240"/>
        <w:ind w:left="284" w:right="423"/>
        <w:jc w:val="both"/>
        <w:outlineLvl w:val="2"/>
        <w:rPr>
          <w:rFonts w:ascii="Arial" w:eastAsia="Times" w:hAnsi="Arial" w:cs="Arial"/>
          <w:sz w:val="20"/>
          <w:szCs w:val="22"/>
        </w:rPr>
      </w:pPr>
      <w:r>
        <w:rPr>
          <w:rFonts w:ascii="Arial" w:eastAsia="Times" w:hAnsi="Arial" w:cs="Arial"/>
          <w:sz w:val="20"/>
          <w:szCs w:val="18"/>
        </w:rPr>
        <w:t xml:space="preserve">Un accompagnateur du voyage scolaire est formé aux gestes de premiers secours : </w:t>
      </w:r>
      <w:r>
        <w:rPr>
          <w:rFonts w:ascii="Arial" w:eastAsia="Times" w:hAnsi="Arial" w:cs="Arial"/>
          <w:sz w:val="20"/>
          <w:szCs w:val="18"/>
        </w:rPr>
        <w:tab/>
      </w:r>
      <w:r>
        <w:rPr>
          <w:rFonts w:ascii="Arial" w:eastAsia="Times" w:hAnsi="Arial" w:cs="Arial"/>
          <w:sz w:val="28"/>
          <w:szCs w:val="32"/>
        </w:rPr>
        <w:t>□</w:t>
      </w:r>
      <w:r>
        <w:rPr>
          <w:rFonts w:ascii="Arial" w:eastAsia="Times" w:hAnsi="Arial" w:cs="Arial"/>
          <w:sz w:val="20"/>
          <w:szCs w:val="22"/>
        </w:rPr>
        <w:t xml:space="preserve"> Oui   </w:t>
      </w:r>
      <w:r>
        <w:rPr>
          <w:rFonts w:ascii="Arial" w:eastAsia="Times" w:hAnsi="Arial" w:cs="Arial"/>
          <w:sz w:val="28"/>
          <w:szCs w:val="32"/>
        </w:rPr>
        <w:t>□</w:t>
      </w:r>
      <w:r>
        <w:rPr>
          <w:rFonts w:ascii="Arial" w:eastAsia="Times" w:hAnsi="Arial" w:cs="Arial"/>
          <w:sz w:val="20"/>
          <w:szCs w:val="22"/>
        </w:rPr>
        <w:t xml:space="preserve"> Non</w:t>
      </w:r>
    </w:p>
    <w:p w14:paraId="265DE661" w14:textId="77777777" w:rsidR="00147289" w:rsidRDefault="000F6613">
      <w:pPr>
        <w:spacing w:before="0" w:after="240"/>
        <w:ind w:left="284" w:right="423"/>
        <w:jc w:val="both"/>
        <w:outlineLvl w:val="2"/>
        <w:rPr>
          <w:rFonts w:ascii="Arial" w:hAnsi="Arial" w:cs="Arial"/>
          <w:b/>
          <w:spacing w:val="-20"/>
          <w:sz w:val="20"/>
          <w:szCs w:val="20"/>
        </w:rPr>
      </w:pPr>
      <w:r>
        <w:rPr>
          <w:rFonts w:ascii="Arial" w:hAnsi="Arial" w:cs="Arial"/>
          <w:b/>
          <w:spacing w:val="-20"/>
          <w:sz w:val="20"/>
          <w:szCs w:val="20"/>
        </w:rPr>
        <w:t>ORGANISATION DES ACTIVITES PHYSIQUES ET SPORTIVES NECESSITANT UN ENCADREMENT SPECIFIQUE ET/OU RENFORCE :</w:t>
      </w:r>
    </w:p>
    <w:p w14:paraId="7B5BCED5" w14:textId="77777777" w:rsidR="00147289" w:rsidRDefault="000F6613">
      <w:pPr>
        <w:ind w:left="284" w:right="42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Détailler une éventuelle organisation en demi-groupes en</w:t>
      </w:r>
      <w:r>
        <w:rPr>
          <w:rFonts w:ascii="Arial" w:hAnsi="Arial" w:cs="Arial"/>
          <w:sz w:val="16"/>
          <w:szCs w:val="16"/>
        </w:rPr>
        <w:t xml:space="preserve"> précisant les activités, les lieux concernés, l’encadrement prévus.</w:t>
      </w:r>
    </w:p>
    <w:p w14:paraId="0C1AB90B" w14:textId="77777777" w:rsidR="00147289" w:rsidRDefault="00147289">
      <w:pPr>
        <w:widowControl w:val="0"/>
        <w:ind w:left="284" w:right="423"/>
        <w:rPr>
          <w:rFonts w:ascii="Arial" w:hAnsi="Arial" w:cs="Arial"/>
          <w:sz w:val="20"/>
          <w:szCs w:val="20"/>
        </w:rPr>
      </w:pPr>
    </w:p>
    <w:p w14:paraId="7839919E" w14:textId="77777777" w:rsidR="00147289" w:rsidRDefault="00147289">
      <w:pPr>
        <w:ind w:left="284" w:right="423"/>
        <w:rPr>
          <w:rFonts w:ascii="Arial" w:hAnsi="Arial" w:cs="Arial"/>
          <w:sz w:val="20"/>
          <w:szCs w:val="20"/>
        </w:rPr>
      </w:pPr>
    </w:p>
    <w:p w14:paraId="53944432" w14:textId="77777777" w:rsidR="00147289" w:rsidRDefault="00147289">
      <w:pPr>
        <w:ind w:left="284" w:right="423"/>
        <w:rPr>
          <w:rFonts w:ascii="Arial" w:hAnsi="Arial" w:cs="Arial"/>
          <w:sz w:val="20"/>
          <w:szCs w:val="20"/>
        </w:rPr>
      </w:pPr>
    </w:p>
    <w:p w14:paraId="7A091E48" w14:textId="77777777" w:rsidR="00147289" w:rsidRDefault="000F6613">
      <w:pPr>
        <w:ind w:left="284" w:right="423"/>
        <w:rPr>
          <w:rFonts w:ascii="Arial (W1)" w:hAnsi="Arial (W1)"/>
          <w:bCs/>
          <w:sz w:val="16"/>
        </w:rPr>
      </w:pPr>
      <w:r>
        <w:rPr>
          <w:rFonts w:ascii="Arial" w:hAnsi="Arial" w:cs="Arial"/>
          <w:b/>
          <w:sz w:val="20"/>
        </w:rPr>
        <w:t>INFORMATIONS COMPLEMENTAIRES :</w:t>
      </w:r>
      <w:r>
        <w:rPr>
          <w:rFonts w:ascii="Arial (W1)" w:hAnsi="Arial (W1)"/>
          <w:bCs/>
          <w:sz w:val="16"/>
        </w:rPr>
        <w:t xml:space="preserve"> </w:t>
      </w:r>
      <w:r>
        <w:rPr>
          <w:rFonts w:ascii="Arial (W1)" w:hAnsi="Arial (W1)"/>
          <w:bCs/>
          <w:i/>
          <w:iCs/>
          <w:sz w:val="16"/>
        </w:rPr>
        <w:t>(Le cas échéant, cocher et compléter)</w:t>
      </w:r>
    </w:p>
    <w:p w14:paraId="4ADBB47B" w14:textId="77777777" w:rsidR="00147289" w:rsidRDefault="000F6613">
      <w:pPr>
        <w:tabs>
          <w:tab w:val="left" w:pos="5103"/>
        </w:tabs>
        <w:ind w:left="284" w:right="423"/>
        <w:rPr>
          <w:rFonts w:ascii="Arial" w:hAnsi="Arial"/>
          <w:bCs/>
          <w:sz w:val="16"/>
          <w:szCs w:val="16"/>
        </w:rPr>
      </w:pPr>
      <w:r>
        <w:rPr>
          <w:rFonts w:ascii="Wingdings" w:eastAsia="Wingdings" w:hAnsi="Wingdings" w:cs="Wingdings"/>
          <w:sz w:val="16"/>
          <w:szCs w:val="16"/>
        </w:rPr>
        <w:sym w:font="Wingdings" w:char="F0A8"/>
      </w:r>
      <w:r>
        <w:rPr>
          <w:rFonts w:ascii="Arial" w:hAnsi="Arial"/>
          <w:bCs/>
          <w:sz w:val="16"/>
          <w:szCs w:val="16"/>
        </w:rPr>
        <w:t xml:space="preserve"> Une promenade en bateau est prévue pendant le séjour :</w:t>
      </w:r>
    </w:p>
    <w:p w14:paraId="69A7A421" w14:textId="77777777" w:rsidR="00147289" w:rsidRDefault="000F6613">
      <w:pPr>
        <w:tabs>
          <w:tab w:val="left" w:pos="1080"/>
          <w:tab w:val="left" w:pos="10080"/>
        </w:tabs>
        <w:ind w:left="284" w:right="423"/>
        <w:rPr>
          <w:rFonts w:ascii="Arial" w:hAnsi="Arial"/>
          <w:bCs/>
          <w:sz w:val="16"/>
          <w:szCs w:val="16"/>
        </w:rPr>
      </w:pPr>
      <w:r>
        <w:rPr>
          <w:rFonts w:ascii="Arial" w:hAnsi="Arial"/>
          <w:bCs/>
          <w:sz w:val="16"/>
          <w:szCs w:val="16"/>
        </w:rPr>
        <w:tab/>
      </w:r>
      <w:r>
        <w:rPr>
          <w:rFonts w:ascii="Arial" w:hAnsi="Arial"/>
          <w:bCs/>
          <w:sz w:val="16"/>
          <w:szCs w:val="16"/>
        </w:rPr>
        <w:t xml:space="preserve">Numéro d’inscription au répertoire départemental : </w:t>
      </w:r>
      <w:r>
        <w:rPr>
          <w:rFonts w:ascii="Arial" w:hAnsi="Arial"/>
          <w:bCs/>
          <w:sz w:val="16"/>
          <w:szCs w:val="16"/>
          <w:u w:val="dotted"/>
        </w:rPr>
        <w:tab/>
      </w:r>
    </w:p>
    <w:p w14:paraId="5F5070D6" w14:textId="77777777" w:rsidR="00147289" w:rsidRDefault="000F6613">
      <w:pPr>
        <w:tabs>
          <w:tab w:val="left" w:pos="5103"/>
        </w:tabs>
        <w:ind w:left="284" w:right="423"/>
        <w:rPr>
          <w:rFonts w:ascii="Arial" w:hAnsi="Arial"/>
          <w:bCs/>
          <w:sz w:val="16"/>
          <w:szCs w:val="16"/>
        </w:rPr>
      </w:pPr>
      <w:r>
        <w:rPr>
          <w:rFonts w:ascii="Wingdings" w:eastAsia="Wingdings" w:hAnsi="Wingdings" w:cs="Wingdings"/>
          <w:sz w:val="16"/>
          <w:szCs w:val="16"/>
        </w:rPr>
        <w:sym w:font="Wingdings" w:char="F0A8"/>
      </w:r>
      <w:r>
        <w:rPr>
          <w:rFonts w:ascii="Arial" w:hAnsi="Arial"/>
          <w:bCs/>
          <w:sz w:val="16"/>
          <w:szCs w:val="16"/>
        </w:rPr>
        <w:t xml:space="preserve"> Une promenade en chaland (barque à fond plat) est prévue pendant le séjour :</w:t>
      </w:r>
    </w:p>
    <w:p w14:paraId="2C059C55" w14:textId="77777777" w:rsidR="00147289" w:rsidRDefault="000F6613">
      <w:pPr>
        <w:tabs>
          <w:tab w:val="left" w:pos="1080"/>
          <w:tab w:val="left" w:pos="10080"/>
        </w:tabs>
        <w:ind w:left="284" w:right="423"/>
        <w:rPr>
          <w:rFonts w:ascii="Arial" w:hAnsi="Arial"/>
          <w:bCs/>
          <w:sz w:val="16"/>
          <w:szCs w:val="16"/>
        </w:rPr>
      </w:pPr>
      <w:r>
        <w:rPr>
          <w:rFonts w:ascii="Arial" w:hAnsi="Arial"/>
          <w:bCs/>
          <w:sz w:val="16"/>
          <w:szCs w:val="16"/>
        </w:rPr>
        <w:tab/>
        <w:t xml:space="preserve">Numéro d’inscription au répertoire départemental : </w:t>
      </w:r>
      <w:r>
        <w:rPr>
          <w:rFonts w:ascii="Arial" w:hAnsi="Arial"/>
          <w:bCs/>
          <w:sz w:val="16"/>
          <w:szCs w:val="16"/>
          <w:u w:val="dotted"/>
        </w:rPr>
        <w:tab/>
      </w:r>
    </w:p>
    <w:p w14:paraId="6E4B3381" w14:textId="77777777" w:rsidR="00147289" w:rsidRDefault="000F6613">
      <w:pPr>
        <w:ind w:left="284" w:right="423"/>
        <w:jc w:val="both"/>
        <w:rPr>
          <w:rFonts w:ascii="Arial (W1)" w:hAnsi="Arial (W1)"/>
          <w:bCs/>
          <w:i/>
          <w:iCs/>
          <w:sz w:val="16"/>
          <w:szCs w:val="16"/>
        </w:rPr>
      </w:pPr>
      <w:r>
        <w:rPr>
          <w:rFonts w:ascii="Arial (W1)" w:hAnsi="Arial (W1)"/>
          <w:b/>
          <w:i/>
          <w:iCs/>
          <w:sz w:val="16"/>
          <w:szCs w:val="16"/>
          <w:u w:val="single"/>
        </w:rPr>
        <w:t>N.B. :</w:t>
      </w:r>
      <w:r>
        <w:rPr>
          <w:rFonts w:ascii="Arial (W1)" w:hAnsi="Arial (W1)"/>
          <w:bCs/>
          <w:i/>
          <w:iCs/>
          <w:sz w:val="16"/>
          <w:szCs w:val="16"/>
        </w:rPr>
        <w:t xml:space="preserve"> Les bateaux et les chalands utilisés doivent impérativement fig</w:t>
      </w:r>
      <w:r>
        <w:rPr>
          <w:rFonts w:ascii="Arial (W1)" w:hAnsi="Arial (W1)"/>
          <w:bCs/>
          <w:i/>
          <w:iCs/>
          <w:sz w:val="16"/>
          <w:szCs w:val="16"/>
        </w:rPr>
        <w:t>urer sur les répertoires départementaux disponibles sur le site internet de la DSDEN 44 (ETNA/ Outils du directeur/ Sorties scolaires /Imprimés et ressources).</w:t>
      </w:r>
    </w:p>
    <w:p w14:paraId="5603D8C5" w14:textId="77777777" w:rsidR="00147289" w:rsidRDefault="00147289">
      <w:pPr>
        <w:spacing w:before="0"/>
        <w:ind w:left="284" w:right="423"/>
        <w:jc w:val="both"/>
        <w:outlineLvl w:val="2"/>
        <w:rPr>
          <w:rFonts w:ascii="Arial" w:eastAsia="Times New Roman" w:hAnsi="Arial" w:cs="Arial"/>
          <w:b/>
          <w:bCs/>
          <w:sz w:val="24"/>
        </w:rPr>
      </w:pPr>
    </w:p>
    <w:p w14:paraId="6C9FCF9C" w14:textId="77777777" w:rsidR="00147289" w:rsidRDefault="00147289">
      <w:pPr>
        <w:spacing w:before="0"/>
        <w:ind w:left="284" w:right="423"/>
        <w:jc w:val="both"/>
        <w:outlineLvl w:val="2"/>
        <w:rPr>
          <w:rFonts w:ascii="Arial" w:eastAsia="Times New Roman" w:hAnsi="Arial" w:cs="Arial"/>
          <w:b/>
          <w:bCs/>
          <w:sz w:val="24"/>
        </w:rPr>
      </w:pPr>
    </w:p>
    <w:p w14:paraId="49EC8FE7" w14:textId="77777777" w:rsidR="00147289" w:rsidRDefault="000F6613">
      <w:pPr>
        <w:spacing w:before="0"/>
        <w:ind w:left="284" w:right="423"/>
        <w:jc w:val="both"/>
        <w:outlineLvl w:val="2"/>
        <w:rPr>
          <w:rFonts w:ascii="Arial" w:eastAsia="Times New Roman" w:hAnsi="Arial" w:cs="Arial"/>
          <w:b/>
          <w:sz w:val="24"/>
          <w:lang w:bidi="he-IL"/>
        </w:rPr>
      </w:pPr>
      <w:r>
        <w:rPr>
          <w:rFonts w:ascii="Arial" w:eastAsia="Times New Roman" w:hAnsi="Arial" w:cs="Arial"/>
          <w:b/>
          <w:bCs/>
          <w:sz w:val="24"/>
        </w:rPr>
        <w:t>Budget prévisionnel</w:t>
      </w:r>
    </w:p>
    <w:p w14:paraId="1359710E" w14:textId="77777777" w:rsidR="00147289" w:rsidRDefault="000F6613">
      <w:pPr>
        <w:spacing w:before="0" w:after="120"/>
        <w:ind w:left="284" w:right="423"/>
        <w:jc w:val="both"/>
        <w:rPr>
          <w:rFonts w:ascii="Arial" w:eastAsia="Times New Roman" w:hAnsi="Arial" w:cs="Arial"/>
          <w:szCs w:val="18"/>
          <w:lang w:bidi="he-IL"/>
        </w:rPr>
      </w:pPr>
      <w:r>
        <w:rPr>
          <w:noProof/>
        </w:rPr>
        <mc:AlternateContent>
          <mc:Choice Requires="wps">
            <w:drawing>
              <wp:inline distT="0" distB="0" distL="0" distR="0" wp14:anchorId="6AA902DC" wp14:editId="70DFA3F6">
                <wp:extent cx="6591300" cy="45720"/>
                <wp:effectExtent l="0" t="0" r="0" b="0"/>
                <wp:docPr id="3" name="Form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591240" cy="4572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ID="Forme3" path="m0,0l-2147483645,0l-2147483645,-2147483646l0,-2147483646xe" fillcolor="#4472c4" stroked="f" o:allowincell="f" style="position:absolute;margin-left:0pt;margin-top:-3.65pt;width:518.95pt;height:3.55pt;flip:y;mso-wrap-style:none;v-text-anchor:middle;mso-position-vertical:top" wp14:anchorId="36363185">
                <v:fill o:detectmouseclick="t" type="solid" color2="#bb8d3b"/>
                <v:stroke color="#3465a4" joinstyle="round" endcap="flat"/>
                <w10:wrap type="square"/>
              </v:rect>
            </w:pict>
          </mc:Fallback>
        </mc:AlternateContent>
      </w:r>
    </w:p>
    <w:tbl>
      <w:tblPr>
        <w:tblStyle w:val="Grilledutableau"/>
        <w:tblW w:w="10485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3078"/>
        <w:gridCol w:w="1234"/>
        <w:gridCol w:w="587"/>
        <w:gridCol w:w="2661"/>
        <w:gridCol w:w="421"/>
        <w:gridCol w:w="2504"/>
      </w:tblGrid>
      <w:tr w:rsidR="00147289" w14:paraId="3D44326C" w14:textId="77777777">
        <w:trPr>
          <w:trHeight w:val="433"/>
        </w:trPr>
        <w:tc>
          <w:tcPr>
            <w:tcW w:w="431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7BCE3"/>
            <w:vAlign w:val="center"/>
          </w:tcPr>
          <w:p w14:paraId="6952DB48" w14:textId="77777777" w:rsidR="00147289" w:rsidRDefault="000F6613">
            <w:pPr>
              <w:jc w:val="center"/>
              <w:rPr>
                <w:rFonts w:ascii="Marianne" w:hAnsi="Marianne" w:cs="Arial"/>
                <w:b/>
                <w:smallCaps/>
                <w:sz w:val="16"/>
                <w:szCs w:val="16"/>
                <w:lang w:eastAsia="en-US"/>
              </w:rPr>
            </w:pPr>
            <w:r>
              <w:rPr>
                <w:rFonts w:ascii="Marianne" w:hAnsi="Marianne" w:cs="Arial"/>
                <w:b/>
                <w:smallCaps/>
                <w:sz w:val="16"/>
                <w:szCs w:val="16"/>
                <w:lang w:eastAsia="en-US"/>
              </w:rPr>
              <w:t>DÉPENSES</w:t>
            </w:r>
          </w:p>
        </w:tc>
        <w:tc>
          <w:tcPr>
            <w:tcW w:w="6173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7BCE3"/>
            <w:vAlign w:val="center"/>
          </w:tcPr>
          <w:p w14:paraId="2AB35803" w14:textId="77777777" w:rsidR="00147289" w:rsidRDefault="000F6613">
            <w:pPr>
              <w:jc w:val="center"/>
              <w:rPr>
                <w:rFonts w:ascii="Marianne" w:hAnsi="Marianne" w:cs="Arial"/>
                <w:b/>
                <w:smallCaps/>
                <w:sz w:val="16"/>
                <w:szCs w:val="16"/>
                <w:lang w:eastAsia="en-US"/>
              </w:rPr>
            </w:pPr>
            <w:r>
              <w:rPr>
                <w:rFonts w:ascii="Marianne" w:hAnsi="Marianne" w:cs="Arial"/>
                <w:b/>
                <w:smallCaps/>
                <w:sz w:val="16"/>
                <w:szCs w:val="16"/>
                <w:lang w:eastAsia="en-US"/>
              </w:rPr>
              <w:t>RECETTES</w:t>
            </w:r>
          </w:p>
        </w:tc>
      </w:tr>
      <w:tr w:rsidR="00147289" w14:paraId="01D4D33C" w14:textId="77777777">
        <w:trPr>
          <w:trHeight w:val="493"/>
        </w:trPr>
        <w:tc>
          <w:tcPr>
            <w:tcW w:w="30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7BCE3"/>
            <w:vAlign w:val="center"/>
          </w:tcPr>
          <w:p w14:paraId="7C4F3013" w14:textId="77777777" w:rsidR="00147289" w:rsidRDefault="000F6613">
            <w:pPr>
              <w:jc w:val="center"/>
              <w:rPr>
                <w:rFonts w:ascii="Marianne" w:hAnsi="Marianne" w:cs="Arial"/>
                <w:b/>
                <w:sz w:val="16"/>
                <w:szCs w:val="16"/>
                <w:lang w:eastAsia="en-US"/>
              </w:rPr>
            </w:pPr>
            <w:r>
              <w:rPr>
                <w:rFonts w:ascii="Marianne" w:hAnsi="Marianne" w:cs="Arial"/>
                <w:b/>
                <w:sz w:val="16"/>
                <w:szCs w:val="16"/>
                <w:lang w:eastAsia="en-US"/>
              </w:rPr>
              <w:t>Postes</w:t>
            </w:r>
          </w:p>
        </w:tc>
        <w:tc>
          <w:tcPr>
            <w:tcW w:w="12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7BCE3"/>
            <w:vAlign w:val="center"/>
          </w:tcPr>
          <w:p w14:paraId="04F436C0" w14:textId="77777777" w:rsidR="00147289" w:rsidRDefault="000F6613">
            <w:pPr>
              <w:jc w:val="center"/>
              <w:rPr>
                <w:rFonts w:ascii="Marianne" w:hAnsi="Marianne" w:cs="Arial"/>
                <w:b/>
                <w:sz w:val="16"/>
                <w:szCs w:val="16"/>
                <w:lang w:eastAsia="en-US"/>
              </w:rPr>
            </w:pPr>
            <w:r>
              <w:rPr>
                <w:rFonts w:ascii="Marianne" w:hAnsi="Marianne" w:cs="Arial"/>
                <w:b/>
                <w:sz w:val="16"/>
                <w:szCs w:val="16"/>
                <w:lang w:eastAsia="en-US"/>
              </w:rPr>
              <w:t>Total</w:t>
            </w:r>
          </w:p>
        </w:tc>
        <w:tc>
          <w:tcPr>
            <w:tcW w:w="3669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7BCE3"/>
            <w:vAlign w:val="center"/>
          </w:tcPr>
          <w:p w14:paraId="27E52251" w14:textId="77777777" w:rsidR="00147289" w:rsidRDefault="000F6613">
            <w:pPr>
              <w:jc w:val="center"/>
              <w:rPr>
                <w:rFonts w:ascii="Marianne" w:hAnsi="Marianne" w:cs="Arial"/>
                <w:b/>
                <w:sz w:val="16"/>
                <w:szCs w:val="16"/>
                <w:lang w:eastAsia="en-US"/>
              </w:rPr>
            </w:pPr>
            <w:r>
              <w:rPr>
                <w:rFonts w:ascii="Marianne" w:hAnsi="Marianne" w:cs="Arial"/>
                <w:b/>
                <w:sz w:val="16"/>
                <w:szCs w:val="16"/>
                <w:lang w:eastAsia="en-US"/>
              </w:rPr>
              <w:t>Postes</w:t>
            </w:r>
          </w:p>
        </w:tc>
        <w:tc>
          <w:tcPr>
            <w:tcW w:w="25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7BCE3"/>
            <w:vAlign w:val="center"/>
          </w:tcPr>
          <w:p w14:paraId="1C624A9B" w14:textId="77777777" w:rsidR="00147289" w:rsidRDefault="000F6613">
            <w:pPr>
              <w:jc w:val="center"/>
              <w:rPr>
                <w:rFonts w:ascii="Marianne" w:hAnsi="Marianne" w:cs="Arial"/>
                <w:b/>
                <w:lang w:eastAsia="en-US"/>
              </w:rPr>
            </w:pPr>
            <w:r>
              <w:rPr>
                <w:rFonts w:ascii="Marianne" w:hAnsi="Marianne" w:cs="Arial"/>
                <w:b/>
                <w:lang w:eastAsia="en-US"/>
              </w:rPr>
              <w:t>Total</w:t>
            </w:r>
          </w:p>
        </w:tc>
      </w:tr>
      <w:tr w:rsidR="00147289" w14:paraId="7F2E2EFA" w14:textId="77777777">
        <w:trPr>
          <w:trHeight w:val="19"/>
        </w:trPr>
        <w:tc>
          <w:tcPr>
            <w:tcW w:w="3077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CB85DBE" w14:textId="77777777" w:rsidR="00147289" w:rsidRDefault="000F6613">
            <w:pPr>
              <w:rPr>
                <w:rFonts w:ascii="Marianne" w:hAnsi="Marianne" w:cs="Arial"/>
                <w:sz w:val="16"/>
                <w:szCs w:val="16"/>
                <w:lang w:eastAsia="en-US"/>
              </w:rPr>
            </w:pPr>
            <w:r>
              <w:rPr>
                <w:rFonts w:ascii="Marianne" w:eastAsia="Calibri" w:hAnsi="Marianne" w:cs="Arial"/>
                <w:b/>
                <w:sz w:val="16"/>
                <w:szCs w:val="16"/>
                <w:lang w:eastAsia="en-US"/>
              </w:rPr>
              <w:t xml:space="preserve">Coût des visites et </w:t>
            </w:r>
            <w:r>
              <w:rPr>
                <w:rFonts w:ascii="Marianne" w:eastAsia="Calibri" w:hAnsi="Marianne" w:cs="Arial"/>
                <w:b/>
                <w:sz w:val="16"/>
                <w:szCs w:val="16"/>
                <w:lang w:eastAsia="en-US"/>
              </w:rPr>
              <w:t>activités pratiquées</w:t>
            </w:r>
          </w:p>
        </w:tc>
        <w:tc>
          <w:tcPr>
            <w:tcW w:w="1234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27F11DAA" w14:textId="77777777" w:rsidR="00147289" w:rsidRDefault="00147289">
            <w:pPr>
              <w:jc w:val="right"/>
              <w:rPr>
                <w:rFonts w:ascii="Marianne" w:hAnsi="Marianne" w:cs="Arial"/>
                <w:sz w:val="16"/>
                <w:szCs w:val="16"/>
                <w:lang w:eastAsia="en-US"/>
              </w:rPr>
            </w:pPr>
          </w:p>
          <w:p w14:paraId="680BD2DB" w14:textId="77777777" w:rsidR="00147289" w:rsidRDefault="000F6613">
            <w:pPr>
              <w:jc w:val="right"/>
              <w:rPr>
                <w:rFonts w:ascii="Marianne" w:hAnsi="Marianne" w:cs="Arial"/>
                <w:sz w:val="16"/>
                <w:szCs w:val="16"/>
                <w:lang w:eastAsia="en-US"/>
              </w:rPr>
            </w:pPr>
            <w:r>
              <w:rPr>
                <w:rFonts w:ascii="Marianne" w:eastAsia="Calibri" w:hAnsi="Marianne" w:cs="Arial"/>
                <w:sz w:val="16"/>
                <w:szCs w:val="16"/>
                <w:lang w:eastAsia="en-US"/>
              </w:rPr>
              <w:t>€</w:t>
            </w:r>
          </w:p>
        </w:tc>
        <w:tc>
          <w:tcPr>
            <w:tcW w:w="587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vAlign w:val="center"/>
          </w:tcPr>
          <w:p w14:paraId="28A4FC11" w14:textId="77777777" w:rsidR="00147289" w:rsidRDefault="00147289">
            <w:pPr>
              <w:rPr>
                <w:rFonts w:ascii="Marianne" w:eastAsia="Calibri" w:hAnsi="Marianne" w:cs="Arial"/>
                <w:sz w:val="16"/>
                <w:szCs w:val="16"/>
                <w:lang w:eastAsia="en-US"/>
              </w:rPr>
            </w:pPr>
          </w:p>
        </w:tc>
        <w:tc>
          <w:tcPr>
            <w:tcW w:w="2661" w:type="dxa"/>
            <w:tcBorders>
              <w:top w:val="single" w:sz="4" w:space="0" w:color="BFBFBF"/>
              <w:left w:val="nil"/>
              <w:bottom w:val="nil"/>
              <w:right w:val="nil"/>
            </w:tcBorders>
            <w:vAlign w:val="center"/>
          </w:tcPr>
          <w:p w14:paraId="5C66F037" w14:textId="77777777" w:rsidR="00147289" w:rsidRDefault="000F6613">
            <w:pPr>
              <w:jc w:val="center"/>
              <w:rPr>
                <w:rFonts w:ascii="Marianne" w:eastAsia="Calibri" w:hAnsi="Marianne" w:cs="Arial"/>
                <w:b/>
                <w:sz w:val="16"/>
                <w:szCs w:val="16"/>
                <w:lang w:eastAsia="en-US"/>
              </w:rPr>
            </w:pPr>
            <w:r>
              <w:rPr>
                <w:rFonts w:ascii="Marianne" w:eastAsia="Calibri" w:hAnsi="Marianne" w:cs="Arial"/>
                <w:b/>
                <w:color w:val="4472C4"/>
                <w:sz w:val="16"/>
                <w:szCs w:val="16"/>
                <w:lang w:eastAsia="en-US"/>
              </w:rPr>
              <w:t>Séjour des élèves</w:t>
            </w:r>
          </w:p>
        </w:tc>
        <w:tc>
          <w:tcPr>
            <w:tcW w:w="421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vAlign w:val="center"/>
          </w:tcPr>
          <w:p w14:paraId="741A583A" w14:textId="77777777" w:rsidR="00147289" w:rsidRDefault="00147289">
            <w:pPr>
              <w:rPr>
                <w:rFonts w:ascii="Marianne" w:eastAsia="Calibri" w:hAnsi="Marianne" w:cs="Arial"/>
                <w:sz w:val="16"/>
                <w:szCs w:val="16"/>
                <w:lang w:eastAsia="en-US"/>
              </w:rPr>
            </w:pPr>
          </w:p>
        </w:tc>
        <w:tc>
          <w:tcPr>
            <w:tcW w:w="2504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31B798A4" w14:textId="77777777" w:rsidR="00147289" w:rsidRDefault="000F6613">
            <w:pPr>
              <w:jc w:val="right"/>
              <w:rPr>
                <w:rFonts w:ascii="Marianne" w:eastAsia="Calibri" w:hAnsi="Marianne" w:cs="Arial"/>
                <w:sz w:val="20"/>
                <w:szCs w:val="20"/>
                <w:lang w:eastAsia="en-US"/>
              </w:rPr>
            </w:pPr>
            <w:r>
              <w:rPr>
                <w:rFonts w:ascii="Marianne" w:eastAsia="Calibri" w:hAnsi="Marianne" w:cs="Arial"/>
                <w:sz w:val="20"/>
                <w:szCs w:val="20"/>
                <w:lang w:eastAsia="en-US"/>
              </w:rPr>
              <w:t>€</w:t>
            </w:r>
          </w:p>
          <w:p w14:paraId="6B6790E2" w14:textId="77777777" w:rsidR="00147289" w:rsidRDefault="00147289">
            <w:pPr>
              <w:rPr>
                <w:rFonts w:ascii="Marianne" w:hAnsi="Marianne" w:cs="Arial"/>
                <w:lang w:eastAsia="en-US"/>
              </w:rPr>
            </w:pPr>
          </w:p>
        </w:tc>
      </w:tr>
      <w:tr w:rsidR="00147289" w14:paraId="160359AF" w14:textId="77777777">
        <w:trPr>
          <w:trHeight w:val="1136"/>
        </w:trPr>
        <w:tc>
          <w:tcPr>
            <w:tcW w:w="3077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9CD16D8" w14:textId="77777777" w:rsidR="00147289" w:rsidRDefault="00147289">
            <w:pPr>
              <w:spacing w:before="0"/>
              <w:rPr>
                <w:rFonts w:ascii="Marianne" w:hAnsi="Marianne" w:cs="Arial"/>
                <w:sz w:val="16"/>
                <w:szCs w:val="16"/>
                <w:lang w:eastAsia="en-US"/>
              </w:rPr>
            </w:pPr>
          </w:p>
        </w:tc>
        <w:tc>
          <w:tcPr>
            <w:tcW w:w="1234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BF23735" w14:textId="77777777" w:rsidR="00147289" w:rsidRDefault="00147289">
            <w:pPr>
              <w:spacing w:before="0"/>
              <w:rPr>
                <w:rFonts w:ascii="Marianne" w:hAnsi="Marianne" w:cs="Arial"/>
                <w:sz w:val="16"/>
                <w:szCs w:val="16"/>
                <w:lang w:eastAsia="en-US"/>
              </w:rPr>
            </w:pPr>
          </w:p>
        </w:tc>
        <w:tc>
          <w:tcPr>
            <w:tcW w:w="3669" w:type="dxa"/>
            <w:gridSpan w:val="3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63CC4D1" w14:textId="77777777" w:rsidR="00147289" w:rsidRDefault="000F6613">
            <w:pPr>
              <w:rPr>
                <w:rFonts w:ascii="Marianne" w:eastAsia="Calibri" w:hAnsi="Marianne" w:cs="Arial"/>
                <w:b/>
                <w:sz w:val="16"/>
                <w:szCs w:val="16"/>
                <w:u w:val="single"/>
                <w:lang w:eastAsia="en-US"/>
              </w:rPr>
            </w:pPr>
            <w:r>
              <w:rPr>
                <w:rFonts w:ascii="Marianne" w:eastAsia="Calibri" w:hAnsi="Marianne" w:cs="Arial"/>
                <w:b/>
                <w:sz w:val="16"/>
                <w:szCs w:val="16"/>
                <w:u w:val="single"/>
                <w:lang w:eastAsia="en-US"/>
              </w:rPr>
              <w:t>A- Participation des familles</w:t>
            </w:r>
          </w:p>
          <w:p w14:paraId="74577A96" w14:textId="77777777" w:rsidR="00147289" w:rsidRDefault="000F6613">
            <w:pPr>
              <w:spacing w:before="120"/>
              <w:rPr>
                <w:rFonts w:ascii="Marianne" w:eastAsia="Calibri" w:hAnsi="Marianne" w:cs="Arial"/>
                <w:b/>
                <w:sz w:val="16"/>
                <w:szCs w:val="16"/>
                <w:lang w:eastAsia="en-US"/>
              </w:rPr>
            </w:pPr>
            <w:r>
              <w:rPr>
                <w:rFonts w:ascii="Courier New" w:eastAsia="Calibri" w:hAnsi="Courier New" w:cs="Courier New"/>
                <w:b/>
                <w:sz w:val="16"/>
                <w:szCs w:val="16"/>
                <w:lang w:eastAsia="en-US"/>
              </w:rPr>
              <w:t>□</w:t>
            </w:r>
            <w:r>
              <w:rPr>
                <w:rFonts w:ascii="Marianne" w:eastAsia="Calibri" w:hAnsi="Marianne" w:cs="Arial"/>
                <w:b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Marianne" w:eastAsia="Calibri" w:hAnsi="Marianne" w:cs="Arial"/>
                <w:sz w:val="16"/>
                <w:szCs w:val="16"/>
                <w:lang w:eastAsia="en-US"/>
              </w:rPr>
              <w:t>Participation</w:t>
            </w:r>
            <w:r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 </w:t>
            </w:r>
            <w:r>
              <w:rPr>
                <w:rFonts w:ascii="Marianne" w:eastAsia="Calibri" w:hAnsi="Marianne" w:cs="Arial"/>
                <w:b/>
                <w:sz w:val="16"/>
                <w:szCs w:val="16"/>
                <w:lang w:eastAsia="en-US"/>
              </w:rPr>
              <w:t xml:space="preserve">:                                                </w:t>
            </w:r>
            <w:r>
              <w:rPr>
                <w:rFonts w:ascii="Marianne" w:eastAsia="Calibri" w:hAnsi="Marianne" w:cs="Arial"/>
                <w:sz w:val="16"/>
                <w:szCs w:val="16"/>
                <w:lang w:eastAsia="en-US"/>
              </w:rPr>
              <w:t>€</w:t>
            </w:r>
          </w:p>
          <w:p w14:paraId="5B06C593" w14:textId="77777777" w:rsidR="00147289" w:rsidRDefault="000F6613">
            <w:pPr>
              <w:rPr>
                <w:rFonts w:ascii="Marianne" w:eastAsia="Calibri" w:hAnsi="Marianne" w:cs="Arial"/>
                <w:b/>
                <w:sz w:val="16"/>
                <w:szCs w:val="16"/>
                <w:u w:val="single"/>
                <w:lang w:eastAsia="en-US"/>
              </w:rPr>
            </w:pPr>
            <w:r>
              <w:rPr>
                <w:rFonts w:ascii="Marianne" w:eastAsia="Calibri" w:hAnsi="Marianne" w:cs="Arial"/>
                <w:b/>
                <w:sz w:val="16"/>
                <w:szCs w:val="16"/>
                <w:u w:val="single"/>
                <w:lang w:eastAsia="en-US"/>
              </w:rPr>
              <w:t>B- Autres sources de financement</w:t>
            </w:r>
          </w:p>
          <w:p w14:paraId="2DD686A0" w14:textId="77777777" w:rsidR="00147289" w:rsidRDefault="000F6613">
            <w:pPr>
              <w:spacing w:before="120"/>
              <w:rPr>
                <w:rFonts w:ascii="Marianne" w:eastAsia="Calibri" w:hAnsi="Marianne" w:cs="Arial"/>
                <w:sz w:val="16"/>
                <w:szCs w:val="16"/>
                <w:lang w:eastAsia="en-US"/>
              </w:rPr>
            </w:pPr>
            <w:r>
              <w:rPr>
                <w:rFonts w:ascii="Courier New" w:eastAsia="Calibri" w:hAnsi="Courier New" w:cs="Courier New"/>
                <w:b/>
                <w:sz w:val="16"/>
                <w:szCs w:val="16"/>
                <w:lang w:eastAsia="en-US"/>
              </w:rPr>
              <w:t>□</w:t>
            </w:r>
            <w:r>
              <w:rPr>
                <w:rFonts w:ascii="Marianne" w:eastAsia="Calibri" w:hAnsi="Marianne" w:cs="Arial"/>
                <w:b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Marianne" w:eastAsia="Calibri" w:hAnsi="Marianne" w:cs="Arial"/>
                <w:sz w:val="16"/>
                <w:szCs w:val="16"/>
                <w:lang w:eastAsia="en-US"/>
              </w:rPr>
              <w:t>Contribution de la commune :                   €</w:t>
            </w:r>
          </w:p>
          <w:p w14:paraId="19F76305" w14:textId="77777777" w:rsidR="00147289" w:rsidRDefault="000F6613">
            <w:pPr>
              <w:spacing w:before="120" w:after="120"/>
              <w:rPr>
                <w:rFonts w:ascii="Marianne" w:eastAsia="Calibri" w:hAnsi="Marianne" w:cs="Arial"/>
                <w:sz w:val="16"/>
                <w:szCs w:val="16"/>
                <w:lang w:eastAsia="en-US"/>
              </w:rPr>
            </w:pPr>
            <w:r>
              <w:rPr>
                <w:rFonts w:ascii="Courier New" w:eastAsia="Calibri" w:hAnsi="Courier New" w:cs="Courier New"/>
                <w:b/>
                <w:sz w:val="16"/>
                <w:szCs w:val="16"/>
                <w:lang w:eastAsia="en-US"/>
              </w:rPr>
              <w:t>□</w:t>
            </w:r>
            <w:r>
              <w:rPr>
                <w:rFonts w:ascii="Marianne" w:eastAsia="Calibri" w:hAnsi="Marianne" w:cs="Arial"/>
                <w:b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Marianne" w:eastAsia="Calibri" w:hAnsi="Marianne" w:cs="Arial"/>
                <w:sz w:val="16"/>
                <w:szCs w:val="16"/>
                <w:lang w:eastAsia="en-US"/>
              </w:rPr>
              <w:t xml:space="preserve">Autres sources (à </w:t>
            </w:r>
            <w:r>
              <w:rPr>
                <w:rFonts w:ascii="Marianne" w:eastAsia="Calibri" w:hAnsi="Marianne" w:cs="Arial"/>
                <w:sz w:val="16"/>
                <w:szCs w:val="16"/>
                <w:lang w:eastAsia="en-US"/>
              </w:rPr>
              <w:t>préciser)</w:t>
            </w:r>
            <w:r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 </w:t>
            </w:r>
            <w:r>
              <w:rPr>
                <w:rFonts w:ascii="Marianne" w:eastAsia="Calibri" w:hAnsi="Marianne" w:cs="Arial"/>
                <w:sz w:val="16"/>
                <w:szCs w:val="16"/>
                <w:lang w:eastAsia="en-US"/>
              </w:rPr>
              <w:t xml:space="preserve">:                        </w:t>
            </w:r>
            <w:r>
              <w:rPr>
                <w:rFonts w:ascii="Marianne" w:eastAsia="Calibri" w:hAnsi="Marianne" w:cs="Marianne"/>
                <w:sz w:val="16"/>
                <w:szCs w:val="16"/>
                <w:lang w:eastAsia="en-US"/>
              </w:rPr>
              <w:t>€</w:t>
            </w:r>
          </w:p>
          <w:p w14:paraId="429E87D0" w14:textId="77777777" w:rsidR="00147289" w:rsidRDefault="000F6613">
            <w:pPr>
              <w:spacing w:before="360" w:after="240"/>
              <w:rPr>
                <w:rFonts w:ascii="Marianne" w:hAnsi="Marianne" w:cs="Arial"/>
                <w:sz w:val="16"/>
                <w:szCs w:val="16"/>
                <w:lang w:eastAsia="en-US"/>
              </w:rPr>
            </w:pPr>
            <w:r>
              <w:rPr>
                <w:rFonts w:ascii="Marianne" w:eastAsia="Calibri" w:hAnsi="Marianne" w:cs="Arial"/>
                <w:b/>
                <w:i/>
                <w:sz w:val="16"/>
                <w:szCs w:val="16"/>
                <w:u w:val="single"/>
                <w:lang w:eastAsia="en-US"/>
              </w:rPr>
              <w:t>Sous total 1</w:t>
            </w:r>
            <w:r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  <w:t> </w:t>
            </w:r>
            <w:r>
              <w:rPr>
                <w:rFonts w:ascii="Marianne" w:eastAsia="Calibri" w:hAnsi="Marianne" w:cs="Arial"/>
                <w:i/>
                <w:sz w:val="16"/>
                <w:szCs w:val="16"/>
                <w:lang w:eastAsia="en-US"/>
              </w:rPr>
              <w:t>:</w:t>
            </w:r>
          </w:p>
        </w:tc>
        <w:tc>
          <w:tcPr>
            <w:tcW w:w="2504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6CD1DF6" w14:textId="77777777" w:rsidR="00147289" w:rsidRDefault="00147289">
            <w:pPr>
              <w:spacing w:before="0"/>
              <w:rPr>
                <w:rFonts w:ascii="Marianne" w:hAnsi="Marianne" w:cs="Arial"/>
                <w:lang w:eastAsia="en-US"/>
              </w:rPr>
            </w:pPr>
          </w:p>
        </w:tc>
      </w:tr>
      <w:tr w:rsidR="00147289" w14:paraId="625C2E42" w14:textId="77777777">
        <w:trPr>
          <w:trHeight w:val="1390"/>
        </w:trPr>
        <w:tc>
          <w:tcPr>
            <w:tcW w:w="30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99456F5" w14:textId="77777777" w:rsidR="00147289" w:rsidRDefault="000F6613">
            <w:pPr>
              <w:rPr>
                <w:rFonts w:ascii="Marianne" w:hAnsi="Marianne" w:cs="Arial"/>
                <w:sz w:val="16"/>
                <w:szCs w:val="16"/>
                <w:lang w:eastAsia="en-US"/>
              </w:rPr>
            </w:pPr>
            <w:r>
              <w:rPr>
                <w:rFonts w:ascii="Marianne" w:eastAsia="Calibri" w:hAnsi="Marianne" w:cs="Arial"/>
                <w:b/>
                <w:sz w:val="16"/>
                <w:szCs w:val="16"/>
                <w:lang w:eastAsia="en-US"/>
              </w:rPr>
              <w:t>Coût du transport</w:t>
            </w:r>
          </w:p>
        </w:tc>
        <w:tc>
          <w:tcPr>
            <w:tcW w:w="12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6AD8BA4F" w14:textId="77777777" w:rsidR="00147289" w:rsidRDefault="000F6613">
            <w:pPr>
              <w:jc w:val="right"/>
              <w:rPr>
                <w:rFonts w:ascii="Marianne" w:hAnsi="Marianne" w:cs="Arial"/>
                <w:sz w:val="16"/>
                <w:szCs w:val="16"/>
                <w:lang w:eastAsia="en-US"/>
              </w:rPr>
            </w:pPr>
            <w:r>
              <w:rPr>
                <w:rFonts w:ascii="Marianne" w:eastAsia="Calibri" w:hAnsi="Marianne" w:cs="Arial"/>
                <w:sz w:val="16"/>
                <w:szCs w:val="16"/>
                <w:lang w:eastAsia="en-US"/>
              </w:rPr>
              <w:t>€</w:t>
            </w:r>
          </w:p>
        </w:tc>
        <w:tc>
          <w:tcPr>
            <w:tcW w:w="3669" w:type="dxa"/>
            <w:gridSpan w:val="3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7706994" w14:textId="77777777" w:rsidR="00147289" w:rsidRDefault="00147289">
            <w:pPr>
              <w:spacing w:before="0"/>
              <w:rPr>
                <w:rFonts w:ascii="Marianne" w:hAnsi="Marianne" w:cs="Arial"/>
                <w:sz w:val="16"/>
                <w:szCs w:val="16"/>
                <w:lang w:eastAsia="en-US"/>
              </w:rPr>
            </w:pPr>
          </w:p>
        </w:tc>
        <w:tc>
          <w:tcPr>
            <w:tcW w:w="2504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E8F166D" w14:textId="77777777" w:rsidR="00147289" w:rsidRDefault="00147289">
            <w:pPr>
              <w:spacing w:before="0"/>
              <w:rPr>
                <w:rFonts w:ascii="Marianne" w:hAnsi="Marianne" w:cs="Arial"/>
                <w:lang w:eastAsia="en-US"/>
              </w:rPr>
            </w:pPr>
          </w:p>
        </w:tc>
      </w:tr>
      <w:tr w:rsidR="00147289" w14:paraId="0C98058A" w14:textId="77777777">
        <w:trPr>
          <w:trHeight w:val="266"/>
        </w:trPr>
        <w:tc>
          <w:tcPr>
            <w:tcW w:w="3077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56791F1" w14:textId="77777777" w:rsidR="00147289" w:rsidRDefault="000F6613">
            <w:pPr>
              <w:rPr>
                <w:rFonts w:ascii="Marianne" w:hAnsi="Marianne" w:cs="Arial"/>
                <w:sz w:val="16"/>
                <w:szCs w:val="16"/>
                <w:lang w:eastAsia="en-US"/>
              </w:rPr>
            </w:pPr>
            <w:r>
              <w:rPr>
                <w:rFonts w:ascii="Marianne" w:eastAsia="Calibri" w:hAnsi="Marianne" w:cs="Arial"/>
                <w:b/>
                <w:sz w:val="16"/>
                <w:szCs w:val="16"/>
                <w:lang w:eastAsia="en-US"/>
              </w:rPr>
              <w:t>Coût de la restauration</w:t>
            </w:r>
          </w:p>
        </w:tc>
        <w:tc>
          <w:tcPr>
            <w:tcW w:w="1234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7156769B" w14:textId="77777777" w:rsidR="00147289" w:rsidRDefault="000F6613">
            <w:pPr>
              <w:jc w:val="right"/>
              <w:rPr>
                <w:rFonts w:ascii="Marianne" w:hAnsi="Marianne" w:cs="Arial"/>
                <w:sz w:val="16"/>
                <w:szCs w:val="16"/>
                <w:lang w:eastAsia="en-US"/>
              </w:rPr>
            </w:pPr>
            <w:r>
              <w:rPr>
                <w:rFonts w:ascii="Marianne" w:eastAsia="Calibri" w:hAnsi="Marianne" w:cs="Arial"/>
                <w:sz w:val="16"/>
                <w:szCs w:val="16"/>
                <w:lang w:eastAsia="en-US"/>
              </w:rPr>
              <w:t>€</w:t>
            </w:r>
          </w:p>
        </w:tc>
        <w:tc>
          <w:tcPr>
            <w:tcW w:w="3669" w:type="dxa"/>
            <w:gridSpan w:val="3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D111105" w14:textId="77777777" w:rsidR="00147289" w:rsidRDefault="00147289">
            <w:pPr>
              <w:spacing w:before="0"/>
              <w:rPr>
                <w:rFonts w:ascii="Marianne" w:hAnsi="Marianne" w:cs="Arial"/>
                <w:sz w:val="16"/>
                <w:szCs w:val="16"/>
                <w:lang w:eastAsia="en-US"/>
              </w:rPr>
            </w:pPr>
          </w:p>
        </w:tc>
        <w:tc>
          <w:tcPr>
            <w:tcW w:w="2504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2C6B845" w14:textId="77777777" w:rsidR="00147289" w:rsidRDefault="00147289">
            <w:pPr>
              <w:spacing w:before="0"/>
              <w:rPr>
                <w:rFonts w:ascii="Marianne" w:hAnsi="Marianne" w:cs="Arial"/>
                <w:lang w:eastAsia="en-US"/>
              </w:rPr>
            </w:pPr>
          </w:p>
        </w:tc>
      </w:tr>
      <w:tr w:rsidR="00147289" w14:paraId="101859D6" w14:textId="77777777">
        <w:trPr>
          <w:trHeight w:val="19"/>
        </w:trPr>
        <w:tc>
          <w:tcPr>
            <w:tcW w:w="3077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F1923C6" w14:textId="77777777" w:rsidR="00147289" w:rsidRDefault="00147289">
            <w:pPr>
              <w:spacing w:before="0"/>
              <w:rPr>
                <w:rFonts w:ascii="Marianne" w:hAnsi="Marianne" w:cs="Arial"/>
                <w:sz w:val="16"/>
                <w:szCs w:val="16"/>
                <w:lang w:eastAsia="en-US"/>
              </w:rPr>
            </w:pPr>
          </w:p>
        </w:tc>
        <w:tc>
          <w:tcPr>
            <w:tcW w:w="1234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27E35F3" w14:textId="77777777" w:rsidR="00147289" w:rsidRDefault="00147289">
            <w:pPr>
              <w:spacing w:before="0"/>
              <w:rPr>
                <w:rFonts w:ascii="Marianne" w:hAnsi="Marianne" w:cs="Arial"/>
                <w:sz w:val="16"/>
                <w:szCs w:val="16"/>
                <w:lang w:eastAsia="en-US"/>
              </w:rPr>
            </w:pPr>
          </w:p>
        </w:tc>
        <w:tc>
          <w:tcPr>
            <w:tcW w:w="587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vAlign w:val="center"/>
          </w:tcPr>
          <w:p w14:paraId="7EE88F01" w14:textId="77777777" w:rsidR="00147289" w:rsidRDefault="00147289">
            <w:pPr>
              <w:rPr>
                <w:rFonts w:ascii="Marianne" w:eastAsia="Calibri" w:hAnsi="Marianne" w:cs="Arial"/>
                <w:sz w:val="16"/>
                <w:szCs w:val="16"/>
                <w:lang w:eastAsia="en-US"/>
              </w:rPr>
            </w:pPr>
          </w:p>
        </w:tc>
        <w:tc>
          <w:tcPr>
            <w:tcW w:w="2661" w:type="dxa"/>
            <w:tcBorders>
              <w:top w:val="single" w:sz="4" w:space="0" w:color="BFBFBF"/>
              <w:left w:val="nil"/>
              <w:bottom w:val="nil"/>
              <w:right w:val="nil"/>
            </w:tcBorders>
            <w:vAlign w:val="center"/>
          </w:tcPr>
          <w:p w14:paraId="3AC31080" w14:textId="77777777" w:rsidR="00147289" w:rsidRDefault="000F6613">
            <w:pPr>
              <w:jc w:val="center"/>
              <w:rPr>
                <w:rFonts w:ascii="Marianne" w:eastAsia="Calibri" w:hAnsi="Marianne" w:cs="Arial"/>
                <w:b/>
                <w:sz w:val="16"/>
                <w:szCs w:val="16"/>
                <w:lang w:eastAsia="en-US"/>
              </w:rPr>
            </w:pPr>
            <w:r>
              <w:rPr>
                <w:rFonts w:ascii="Marianne" w:eastAsia="Calibri" w:hAnsi="Marianne" w:cs="Arial"/>
                <w:b/>
                <w:color w:val="4472C4"/>
                <w:sz w:val="16"/>
                <w:szCs w:val="16"/>
                <w:lang w:eastAsia="en-US"/>
              </w:rPr>
              <w:t>Séjour des accompagnateurs</w:t>
            </w:r>
          </w:p>
        </w:tc>
        <w:tc>
          <w:tcPr>
            <w:tcW w:w="421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vAlign w:val="center"/>
          </w:tcPr>
          <w:p w14:paraId="685CD125" w14:textId="77777777" w:rsidR="00147289" w:rsidRDefault="00147289">
            <w:pPr>
              <w:rPr>
                <w:rFonts w:ascii="Marianne" w:eastAsia="Calibri" w:hAnsi="Marianne" w:cs="Arial"/>
                <w:sz w:val="16"/>
                <w:szCs w:val="16"/>
                <w:lang w:eastAsia="en-US"/>
              </w:rPr>
            </w:pPr>
          </w:p>
        </w:tc>
        <w:tc>
          <w:tcPr>
            <w:tcW w:w="2504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4BD05FB1" w14:textId="77777777" w:rsidR="00147289" w:rsidRDefault="000F6613">
            <w:pPr>
              <w:jc w:val="right"/>
              <w:rPr>
                <w:rFonts w:ascii="Marianne" w:eastAsia="Calibri" w:hAnsi="Marianne" w:cs="Arial"/>
                <w:sz w:val="20"/>
                <w:szCs w:val="20"/>
                <w:lang w:eastAsia="en-US"/>
              </w:rPr>
            </w:pPr>
            <w:r>
              <w:rPr>
                <w:rFonts w:ascii="Marianne" w:eastAsia="Calibri" w:hAnsi="Marianne" w:cs="Arial"/>
                <w:sz w:val="20"/>
                <w:szCs w:val="20"/>
                <w:lang w:eastAsia="en-US"/>
              </w:rPr>
              <w:t>€</w:t>
            </w:r>
          </w:p>
          <w:p w14:paraId="13F3EEAF" w14:textId="77777777" w:rsidR="00147289" w:rsidRDefault="00147289">
            <w:pPr>
              <w:jc w:val="right"/>
              <w:rPr>
                <w:rFonts w:ascii="Marianne" w:hAnsi="Marianne" w:cs="Arial"/>
                <w:lang w:eastAsia="en-US"/>
              </w:rPr>
            </w:pPr>
          </w:p>
        </w:tc>
      </w:tr>
      <w:tr w:rsidR="00147289" w14:paraId="3A8A2B8C" w14:textId="77777777">
        <w:trPr>
          <w:trHeight w:val="505"/>
        </w:trPr>
        <w:tc>
          <w:tcPr>
            <w:tcW w:w="3077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13B2B4E" w14:textId="77777777" w:rsidR="00147289" w:rsidRDefault="00147289">
            <w:pPr>
              <w:spacing w:before="0"/>
              <w:rPr>
                <w:rFonts w:ascii="Marianne" w:hAnsi="Marianne" w:cs="Arial"/>
                <w:sz w:val="16"/>
                <w:szCs w:val="16"/>
                <w:lang w:eastAsia="en-US"/>
              </w:rPr>
            </w:pPr>
          </w:p>
        </w:tc>
        <w:tc>
          <w:tcPr>
            <w:tcW w:w="1234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5F90A88" w14:textId="77777777" w:rsidR="00147289" w:rsidRDefault="00147289">
            <w:pPr>
              <w:spacing w:before="0"/>
              <w:rPr>
                <w:rFonts w:ascii="Marianne" w:hAnsi="Marianne" w:cs="Arial"/>
                <w:sz w:val="16"/>
                <w:szCs w:val="16"/>
                <w:lang w:eastAsia="en-US"/>
              </w:rPr>
            </w:pPr>
          </w:p>
        </w:tc>
        <w:tc>
          <w:tcPr>
            <w:tcW w:w="3669" w:type="dxa"/>
            <w:gridSpan w:val="3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E15C9EA" w14:textId="77777777" w:rsidR="00147289" w:rsidRDefault="000F6613">
            <w:pPr>
              <w:rPr>
                <w:rFonts w:ascii="Marianne" w:eastAsia="Calibri" w:hAnsi="Marianne" w:cs="Arial"/>
                <w:b/>
                <w:sz w:val="16"/>
                <w:szCs w:val="16"/>
                <w:u w:val="single"/>
                <w:lang w:eastAsia="en-US"/>
              </w:rPr>
            </w:pPr>
            <w:r>
              <w:rPr>
                <w:rFonts w:ascii="Marianne" w:eastAsia="Calibri" w:hAnsi="Marianne" w:cs="Arial"/>
                <w:b/>
                <w:sz w:val="16"/>
                <w:szCs w:val="16"/>
                <w:u w:val="single"/>
                <w:lang w:eastAsia="en-US"/>
              </w:rPr>
              <w:t>A- Participation de la commune</w:t>
            </w:r>
          </w:p>
          <w:p w14:paraId="04EFECEE" w14:textId="77777777" w:rsidR="00147289" w:rsidRDefault="000F6613">
            <w:pPr>
              <w:spacing w:before="120"/>
              <w:ind w:left="-216"/>
              <w:rPr>
                <w:rFonts w:ascii="Marianne" w:eastAsia="Calibri" w:hAnsi="Marianne" w:cs="Arial"/>
                <w:sz w:val="16"/>
                <w:szCs w:val="16"/>
                <w:lang w:eastAsia="en-US"/>
              </w:rPr>
            </w:pPr>
            <w:r>
              <w:rPr>
                <w:rFonts w:ascii="Courier New" w:eastAsia="Calibri" w:hAnsi="Courier New" w:cs="Courier New"/>
                <w:b/>
                <w:sz w:val="16"/>
                <w:szCs w:val="16"/>
                <w:lang w:eastAsia="en-US"/>
              </w:rPr>
              <w:t>□</w:t>
            </w:r>
            <w:r>
              <w:rPr>
                <w:rFonts w:ascii="Marianne" w:eastAsia="Calibri" w:hAnsi="Marianne" w:cs="Arial"/>
                <w:b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Courier New" w:eastAsia="Calibri" w:hAnsi="Courier New" w:cs="Courier New"/>
                <w:b/>
                <w:sz w:val="16"/>
                <w:szCs w:val="16"/>
                <w:lang w:eastAsia="en-US"/>
              </w:rPr>
              <w:t>□</w:t>
            </w:r>
            <w:r>
              <w:rPr>
                <w:rFonts w:ascii="Marianne" w:eastAsia="Calibri" w:hAnsi="Marianne" w:cs="Arial"/>
                <w:b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Marianne" w:eastAsia="Calibri" w:hAnsi="Marianne" w:cs="Arial"/>
                <w:sz w:val="16"/>
                <w:szCs w:val="16"/>
                <w:lang w:eastAsia="en-US"/>
              </w:rPr>
              <w:t>Contribution de la commune</w:t>
            </w:r>
            <w:r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 </w:t>
            </w:r>
            <w:r>
              <w:rPr>
                <w:rFonts w:ascii="Marianne" w:eastAsia="Calibri" w:hAnsi="Marianne" w:cs="Arial"/>
                <w:sz w:val="16"/>
                <w:szCs w:val="16"/>
                <w:lang w:eastAsia="en-US"/>
              </w:rPr>
              <w:t>:                    €</w:t>
            </w:r>
          </w:p>
          <w:p w14:paraId="03610E8D" w14:textId="77777777" w:rsidR="00147289" w:rsidRDefault="000F6613">
            <w:pPr>
              <w:rPr>
                <w:rFonts w:ascii="Marianne" w:eastAsia="Calibri" w:hAnsi="Marianne" w:cs="Arial"/>
                <w:b/>
                <w:sz w:val="16"/>
                <w:szCs w:val="16"/>
                <w:u w:val="single"/>
                <w:lang w:eastAsia="en-US"/>
              </w:rPr>
            </w:pPr>
            <w:r>
              <w:rPr>
                <w:rFonts w:ascii="Marianne" w:eastAsia="Calibri" w:hAnsi="Marianne" w:cs="Arial"/>
                <w:b/>
                <w:sz w:val="16"/>
                <w:szCs w:val="16"/>
                <w:u w:val="single"/>
                <w:lang w:eastAsia="en-US"/>
              </w:rPr>
              <w:t xml:space="preserve">B- Autres sources de financement </w:t>
            </w:r>
          </w:p>
          <w:p w14:paraId="3D77F184" w14:textId="77777777" w:rsidR="00147289" w:rsidRDefault="000F6613">
            <w:pPr>
              <w:spacing w:before="120"/>
              <w:rPr>
                <w:rFonts w:ascii="Marianne" w:eastAsia="Calibri" w:hAnsi="Marianne" w:cs="Arial"/>
                <w:sz w:val="16"/>
                <w:szCs w:val="16"/>
                <w:lang w:eastAsia="en-US"/>
              </w:rPr>
            </w:pPr>
            <w:r>
              <w:rPr>
                <w:rFonts w:ascii="Courier New" w:eastAsia="Calibri" w:hAnsi="Courier New" w:cs="Courier New"/>
                <w:b/>
                <w:sz w:val="16"/>
                <w:szCs w:val="16"/>
                <w:lang w:eastAsia="en-US"/>
              </w:rPr>
              <w:t>□</w:t>
            </w:r>
            <w:r>
              <w:rPr>
                <w:rFonts w:ascii="Marianne" w:eastAsia="Calibri" w:hAnsi="Marianne" w:cs="Arial"/>
                <w:b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Marianne" w:eastAsia="Calibri" w:hAnsi="Marianne" w:cs="Arial"/>
                <w:sz w:val="16"/>
                <w:szCs w:val="16"/>
                <w:lang w:eastAsia="en-US"/>
              </w:rPr>
              <w:t>Autres sources (à préciser)</w:t>
            </w:r>
            <w:r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 </w:t>
            </w:r>
            <w:r>
              <w:rPr>
                <w:rFonts w:ascii="Marianne" w:eastAsia="Calibri" w:hAnsi="Marianne" w:cs="Arial"/>
                <w:sz w:val="16"/>
                <w:szCs w:val="16"/>
                <w:lang w:eastAsia="en-US"/>
              </w:rPr>
              <w:t xml:space="preserve">:                       </w:t>
            </w:r>
            <w:r>
              <w:rPr>
                <w:rFonts w:ascii="Marianne" w:eastAsia="Calibri" w:hAnsi="Marianne" w:cs="Marianne"/>
                <w:sz w:val="16"/>
                <w:szCs w:val="16"/>
                <w:lang w:eastAsia="en-US"/>
              </w:rPr>
              <w:t>€</w:t>
            </w:r>
          </w:p>
          <w:p w14:paraId="3D793AEE" w14:textId="77777777" w:rsidR="00147289" w:rsidRDefault="000F6613">
            <w:pPr>
              <w:spacing w:before="360" w:after="240"/>
              <w:rPr>
                <w:rFonts w:ascii="Marianne" w:eastAsia="Calibri" w:hAnsi="Marianne" w:cs="Arial"/>
                <w:sz w:val="16"/>
                <w:szCs w:val="16"/>
                <w:lang w:eastAsia="en-US"/>
              </w:rPr>
            </w:pPr>
            <w:r>
              <w:rPr>
                <w:rFonts w:ascii="Marianne" w:eastAsia="Calibri" w:hAnsi="Marianne" w:cs="Arial"/>
                <w:b/>
                <w:i/>
                <w:sz w:val="16"/>
                <w:szCs w:val="16"/>
                <w:u w:val="single"/>
                <w:lang w:eastAsia="en-US"/>
              </w:rPr>
              <w:t>Sous total 2</w:t>
            </w:r>
            <w:r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  <w:t> </w:t>
            </w:r>
            <w:r>
              <w:rPr>
                <w:rFonts w:ascii="Marianne" w:eastAsia="Calibri" w:hAnsi="Marianne" w:cs="Arial"/>
                <w:i/>
                <w:sz w:val="16"/>
                <w:szCs w:val="16"/>
                <w:lang w:eastAsia="en-US"/>
              </w:rPr>
              <w:t>:</w:t>
            </w:r>
            <w:r>
              <w:rPr>
                <w:rFonts w:ascii="Marianne" w:eastAsia="Calibri" w:hAnsi="Marianne" w:cs="Arial"/>
                <w:sz w:val="16"/>
                <w:szCs w:val="16"/>
                <w:lang w:eastAsia="en-US"/>
              </w:rPr>
              <w:t xml:space="preserve">   </w:t>
            </w:r>
          </w:p>
        </w:tc>
        <w:tc>
          <w:tcPr>
            <w:tcW w:w="2504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ED69E77" w14:textId="77777777" w:rsidR="00147289" w:rsidRDefault="00147289">
            <w:pPr>
              <w:spacing w:before="0"/>
              <w:rPr>
                <w:rFonts w:ascii="Marianne" w:hAnsi="Marianne" w:cs="Arial"/>
                <w:lang w:eastAsia="en-US"/>
              </w:rPr>
            </w:pPr>
          </w:p>
        </w:tc>
      </w:tr>
      <w:tr w:rsidR="00147289" w14:paraId="395DEDF8" w14:textId="77777777">
        <w:trPr>
          <w:trHeight w:val="1263"/>
        </w:trPr>
        <w:tc>
          <w:tcPr>
            <w:tcW w:w="30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1B57E7D" w14:textId="77777777" w:rsidR="00147289" w:rsidRDefault="000F6613">
            <w:pPr>
              <w:rPr>
                <w:rFonts w:ascii="Marianne" w:hAnsi="Marianne" w:cs="Arial"/>
                <w:sz w:val="16"/>
                <w:szCs w:val="16"/>
                <w:lang w:eastAsia="en-US"/>
              </w:rPr>
            </w:pPr>
            <w:r>
              <w:rPr>
                <w:rFonts w:ascii="Marianne" w:eastAsia="Calibri" w:hAnsi="Marianne" w:cs="Arial"/>
                <w:b/>
                <w:sz w:val="16"/>
                <w:szCs w:val="16"/>
                <w:lang w:eastAsia="en-US"/>
              </w:rPr>
              <w:t>Coût de l’hébergement</w:t>
            </w:r>
          </w:p>
        </w:tc>
        <w:tc>
          <w:tcPr>
            <w:tcW w:w="12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0AC25914" w14:textId="77777777" w:rsidR="00147289" w:rsidRDefault="000F6613">
            <w:pPr>
              <w:jc w:val="right"/>
              <w:rPr>
                <w:rFonts w:ascii="Marianne" w:hAnsi="Marianne" w:cs="Arial"/>
                <w:sz w:val="16"/>
                <w:szCs w:val="16"/>
                <w:lang w:eastAsia="en-US"/>
              </w:rPr>
            </w:pPr>
            <w:r>
              <w:rPr>
                <w:rFonts w:ascii="Marianne" w:eastAsia="Calibri" w:hAnsi="Marianne" w:cs="Arial"/>
                <w:sz w:val="16"/>
                <w:szCs w:val="16"/>
                <w:lang w:eastAsia="en-US"/>
              </w:rPr>
              <w:t>€</w:t>
            </w:r>
          </w:p>
        </w:tc>
        <w:tc>
          <w:tcPr>
            <w:tcW w:w="3669" w:type="dxa"/>
            <w:gridSpan w:val="3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CE01BAC" w14:textId="77777777" w:rsidR="00147289" w:rsidRDefault="00147289">
            <w:pPr>
              <w:spacing w:before="0"/>
              <w:rPr>
                <w:rFonts w:ascii="Marianne" w:eastAsia="Calibri" w:hAnsi="Marianne" w:cs="Arial"/>
                <w:sz w:val="16"/>
                <w:szCs w:val="16"/>
                <w:lang w:eastAsia="en-US"/>
              </w:rPr>
            </w:pPr>
          </w:p>
        </w:tc>
        <w:tc>
          <w:tcPr>
            <w:tcW w:w="2504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C92734C" w14:textId="77777777" w:rsidR="00147289" w:rsidRDefault="00147289">
            <w:pPr>
              <w:spacing w:before="0"/>
              <w:rPr>
                <w:rFonts w:ascii="Marianne" w:hAnsi="Marianne" w:cs="Arial"/>
                <w:lang w:eastAsia="en-US"/>
              </w:rPr>
            </w:pPr>
          </w:p>
        </w:tc>
      </w:tr>
      <w:tr w:rsidR="00147289" w14:paraId="65FE1F89" w14:textId="77777777">
        <w:trPr>
          <w:trHeight w:val="19"/>
        </w:trPr>
        <w:tc>
          <w:tcPr>
            <w:tcW w:w="30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37F283F" w14:textId="77777777" w:rsidR="00147289" w:rsidRDefault="000F6613">
            <w:pPr>
              <w:rPr>
                <w:rFonts w:ascii="Marianne" w:hAnsi="Marianne" w:cs="Arial"/>
                <w:sz w:val="16"/>
                <w:szCs w:val="16"/>
                <w:lang w:eastAsia="en-US"/>
              </w:rPr>
            </w:pPr>
            <w:r>
              <w:rPr>
                <w:rFonts w:ascii="Marianne" w:eastAsia="Calibri" w:hAnsi="Marianne" w:cs="Arial"/>
                <w:b/>
                <w:sz w:val="16"/>
                <w:szCs w:val="16"/>
                <w:lang w:eastAsia="en-US"/>
              </w:rPr>
              <w:t>Autres dépenses</w:t>
            </w:r>
          </w:p>
        </w:tc>
        <w:tc>
          <w:tcPr>
            <w:tcW w:w="12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2037DAF8" w14:textId="77777777" w:rsidR="00147289" w:rsidRDefault="000F6613">
            <w:pPr>
              <w:jc w:val="right"/>
              <w:rPr>
                <w:rFonts w:ascii="Marianne" w:hAnsi="Marianne" w:cs="Arial"/>
                <w:sz w:val="16"/>
                <w:szCs w:val="16"/>
                <w:lang w:eastAsia="en-US"/>
              </w:rPr>
            </w:pPr>
            <w:r>
              <w:rPr>
                <w:rFonts w:ascii="Marianne" w:eastAsia="Calibri" w:hAnsi="Marianne" w:cs="Arial"/>
                <w:sz w:val="16"/>
                <w:szCs w:val="16"/>
                <w:lang w:eastAsia="en-US"/>
              </w:rPr>
              <w:t>€</w:t>
            </w:r>
          </w:p>
        </w:tc>
        <w:tc>
          <w:tcPr>
            <w:tcW w:w="3669" w:type="dxa"/>
            <w:gridSpan w:val="3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9D82D05" w14:textId="77777777" w:rsidR="00147289" w:rsidRDefault="00147289">
            <w:pPr>
              <w:spacing w:before="0"/>
              <w:rPr>
                <w:rFonts w:ascii="Marianne" w:eastAsia="Calibri" w:hAnsi="Marianne" w:cs="Arial"/>
                <w:sz w:val="16"/>
                <w:szCs w:val="16"/>
                <w:lang w:eastAsia="en-US"/>
              </w:rPr>
            </w:pPr>
          </w:p>
        </w:tc>
        <w:tc>
          <w:tcPr>
            <w:tcW w:w="2504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543D2E4" w14:textId="77777777" w:rsidR="00147289" w:rsidRDefault="00147289">
            <w:pPr>
              <w:spacing w:before="0"/>
              <w:rPr>
                <w:rFonts w:ascii="Marianne" w:hAnsi="Marianne" w:cs="Arial"/>
                <w:lang w:eastAsia="en-US"/>
              </w:rPr>
            </w:pPr>
          </w:p>
        </w:tc>
      </w:tr>
      <w:tr w:rsidR="00147289" w14:paraId="0B87F92A" w14:textId="77777777">
        <w:trPr>
          <w:trHeight w:val="69"/>
        </w:trPr>
        <w:tc>
          <w:tcPr>
            <w:tcW w:w="30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10CB923" w14:textId="77777777" w:rsidR="00147289" w:rsidRDefault="000F6613">
            <w:pPr>
              <w:spacing w:before="120" w:after="120"/>
              <w:jc w:val="right"/>
              <w:rPr>
                <w:rFonts w:ascii="Marianne" w:hAnsi="Marianne" w:cs="Arial"/>
                <w:sz w:val="16"/>
                <w:szCs w:val="16"/>
                <w:lang w:eastAsia="en-US"/>
              </w:rPr>
            </w:pPr>
            <w:r>
              <w:rPr>
                <w:rFonts w:ascii="Marianne" w:hAnsi="Marianne" w:cs="Arial"/>
                <w:b/>
                <w:sz w:val="16"/>
                <w:szCs w:val="16"/>
                <w:lang w:eastAsia="en-US"/>
              </w:rPr>
              <w:t>Total</w:t>
            </w:r>
          </w:p>
        </w:tc>
        <w:tc>
          <w:tcPr>
            <w:tcW w:w="12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402762E9" w14:textId="77777777" w:rsidR="00147289" w:rsidRDefault="000F6613">
            <w:pPr>
              <w:spacing w:before="120" w:after="120"/>
              <w:jc w:val="right"/>
              <w:rPr>
                <w:rFonts w:ascii="Marianne" w:eastAsia="Calibri" w:hAnsi="Marianne" w:cs="Arial"/>
                <w:sz w:val="16"/>
                <w:szCs w:val="16"/>
                <w:lang w:eastAsia="en-US"/>
              </w:rPr>
            </w:pPr>
            <w:r>
              <w:rPr>
                <w:rFonts w:ascii="Marianne" w:eastAsia="Calibri" w:hAnsi="Marianne" w:cs="Arial"/>
                <w:sz w:val="16"/>
                <w:szCs w:val="16"/>
                <w:lang w:eastAsia="en-US"/>
              </w:rPr>
              <w:t>€</w:t>
            </w:r>
          </w:p>
        </w:tc>
        <w:tc>
          <w:tcPr>
            <w:tcW w:w="3669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20A4D66" w14:textId="77777777" w:rsidR="00147289" w:rsidRDefault="000F6613">
            <w:pPr>
              <w:spacing w:before="120" w:after="120"/>
              <w:jc w:val="right"/>
              <w:rPr>
                <w:rFonts w:ascii="Marianne" w:hAnsi="Marianne" w:cs="Arial"/>
                <w:sz w:val="16"/>
                <w:szCs w:val="16"/>
                <w:lang w:eastAsia="en-US"/>
              </w:rPr>
            </w:pPr>
            <w:r>
              <w:rPr>
                <w:rFonts w:ascii="Marianne" w:hAnsi="Marianne" w:cs="Arial"/>
                <w:b/>
                <w:sz w:val="16"/>
                <w:szCs w:val="16"/>
                <w:lang w:eastAsia="en-US"/>
              </w:rPr>
              <w:t>Total</w:t>
            </w:r>
          </w:p>
        </w:tc>
        <w:tc>
          <w:tcPr>
            <w:tcW w:w="25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20482A35" w14:textId="77777777" w:rsidR="00147289" w:rsidRDefault="000F6613">
            <w:pPr>
              <w:spacing w:before="120" w:after="120"/>
              <w:jc w:val="right"/>
              <w:rPr>
                <w:rFonts w:ascii="Marianne" w:eastAsia="Calibri" w:hAnsi="Marianne" w:cs="Arial"/>
                <w:sz w:val="20"/>
                <w:szCs w:val="20"/>
                <w:lang w:eastAsia="en-US"/>
              </w:rPr>
            </w:pPr>
            <w:r>
              <w:rPr>
                <w:rFonts w:ascii="Marianne" w:eastAsia="Calibri" w:hAnsi="Marianne" w:cs="Arial"/>
                <w:sz w:val="20"/>
                <w:szCs w:val="20"/>
                <w:lang w:eastAsia="en-US"/>
              </w:rPr>
              <w:t>€</w:t>
            </w:r>
          </w:p>
        </w:tc>
      </w:tr>
    </w:tbl>
    <w:p w14:paraId="7A6E85CA" w14:textId="77777777" w:rsidR="00147289" w:rsidRDefault="00147289">
      <w:pPr>
        <w:spacing w:before="120"/>
        <w:ind w:left="284"/>
        <w:rPr>
          <w:rFonts w:ascii="Marianne" w:hAnsi="Marianne" w:cs="Arial"/>
          <w:sz w:val="20"/>
        </w:rPr>
      </w:pPr>
    </w:p>
    <w:p w14:paraId="7D0F85CC" w14:textId="77777777" w:rsidR="00147289" w:rsidRDefault="000F6613">
      <w:pPr>
        <w:tabs>
          <w:tab w:val="left" w:leader="dot" w:pos="8931"/>
        </w:tabs>
        <w:spacing w:before="120"/>
        <w:ind w:left="284"/>
        <w:jc w:val="both"/>
        <w:rPr>
          <w:rFonts w:ascii="Arial" w:eastAsia="Times New Roman" w:hAnsi="Arial" w:cs="Arial"/>
          <w:b/>
          <w:bCs/>
          <w:sz w:val="24"/>
          <w:lang w:bidi="he-IL"/>
        </w:rPr>
      </w:pPr>
      <w:r>
        <w:rPr>
          <w:rFonts w:ascii="Wingdings" w:eastAsia="Wingdings" w:hAnsi="Wingdings" w:cs="Wingdings"/>
          <w:sz w:val="20"/>
        </w:rPr>
        <w:sym w:font="Wingdings" w:char="F0D8"/>
      </w:r>
      <w:r>
        <w:rPr>
          <w:rFonts w:ascii="Marianne" w:eastAsia="Times" w:hAnsi="Marianne" w:cs="Arial"/>
          <w:sz w:val="20"/>
        </w:rPr>
        <w:t xml:space="preserve"> </w:t>
      </w:r>
      <w:r>
        <w:rPr>
          <w:rFonts w:ascii="Marianne" w:eastAsia="Times" w:hAnsi="Marianne" w:cs="Arial"/>
          <w:b/>
          <w:bCs/>
          <w:sz w:val="20"/>
        </w:rPr>
        <w:t xml:space="preserve">Coût du séjour par élève et par jour :       </w:t>
      </w:r>
      <w:r>
        <w:rPr>
          <w:rFonts w:ascii="Marianne" w:eastAsia="Times" w:hAnsi="Marianne" w:cs="Marianne"/>
          <w:b/>
          <w:bCs/>
          <w:sz w:val="20"/>
        </w:rPr>
        <w:t>€/jour</w:t>
      </w:r>
    </w:p>
    <w:p w14:paraId="578CE735" w14:textId="77777777" w:rsidR="00147289" w:rsidRDefault="00147289">
      <w:pPr>
        <w:spacing w:before="0"/>
        <w:jc w:val="both"/>
        <w:outlineLvl w:val="2"/>
        <w:rPr>
          <w:rFonts w:ascii="Arial" w:eastAsia="Times New Roman" w:hAnsi="Arial" w:cs="Arial"/>
          <w:b/>
          <w:sz w:val="24"/>
          <w:lang w:bidi="he-IL"/>
        </w:rPr>
      </w:pPr>
    </w:p>
    <w:p w14:paraId="538EBF15" w14:textId="77777777" w:rsidR="00147289" w:rsidRDefault="000F6613">
      <w:pPr>
        <w:spacing w:before="0"/>
        <w:jc w:val="both"/>
        <w:outlineLvl w:val="2"/>
        <w:rPr>
          <w:rFonts w:ascii="Arial" w:eastAsia="Times New Roman" w:hAnsi="Arial" w:cs="Arial"/>
          <w:b/>
          <w:sz w:val="24"/>
          <w:lang w:bidi="he-IL"/>
        </w:rPr>
      </w:pPr>
      <w:r>
        <w:rPr>
          <w:rFonts w:ascii="Arial" w:eastAsia="Times New Roman" w:hAnsi="Arial" w:cs="Arial"/>
          <w:b/>
          <w:sz w:val="24"/>
          <w:lang w:bidi="he-IL"/>
        </w:rPr>
        <w:t>Transport</w:t>
      </w:r>
    </w:p>
    <w:p w14:paraId="264578E0" w14:textId="77777777" w:rsidR="00147289" w:rsidRDefault="000F6613">
      <w:pPr>
        <w:spacing w:before="0" w:after="120"/>
        <w:jc w:val="both"/>
        <w:rPr>
          <w:rFonts w:ascii="Arial" w:hAnsi="Arial" w:cs="Arial"/>
          <w:b/>
          <w:sz w:val="20"/>
        </w:rPr>
      </w:pPr>
      <w:r>
        <w:rPr>
          <w:noProof/>
        </w:rPr>
        <mc:AlternateContent>
          <mc:Choice Requires="wps">
            <w:drawing>
              <wp:inline distT="0" distB="0" distL="0" distR="0" wp14:anchorId="4EA216BE" wp14:editId="3B4F52F6">
                <wp:extent cx="6715125" cy="45720"/>
                <wp:effectExtent l="0" t="0" r="9525" b="0"/>
                <wp:docPr id="4" name="Forme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5080" cy="4572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ID="Forme4" path="m0,0l-2147483645,0l-2147483645,-2147483646l0,-2147483646xe" fillcolor="#4472c4" stroked="f" o:allowincell="f" style="position:absolute;margin-left:0pt;margin-top:-3.65pt;width:528.7pt;height:3.55pt;mso-wrap-style:none;v-text-anchor:middle;mso-position-vertical:top" wp14:anchorId="75FA6A7A">
                <v:fill o:detectmouseclick="t" type="solid" color2="#bb8d3b"/>
                <v:stroke color="#3465a4" joinstyle="round" endcap="flat"/>
                <w10:wrap type="square"/>
              </v:rect>
            </w:pict>
          </mc:Fallback>
        </mc:AlternateContent>
      </w:r>
    </w:p>
    <w:p w14:paraId="523AE099" w14:textId="77777777" w:rsidR="00147289" w:rsidRDefault="000F6613">
      <w:pPr>
        <w:spacing w:before="0" w:after="12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FICHE D’INFORMATION TRANSPORT ALLER-RETOUR</w:t>
      </w:r>
    </w:p>
    <w:p w14:paraId="37C72267" w14:textId="77777777" w:rsidR="00147289" w:rsidRDefault="000F6613">
      <w:pPr>
        <w:tabs>
          <w:tab w:val="left" w:pos="2160"/>
          <w:tab w:val="left" w:pos="5040"/>
          <w:tab w:val="left" w:pos="6237"/>
        </w:tabs>
        <w:spacing w:before="60"/>
        <w:rPr>
          <w:rFonts w:ascii="Arial" w:hAnsi="Arial"/>
          <w:sz w:val="16"/>
          <w:szCs w:val="16"/>
        </w:rPr>
      </w:pPr>
      <w:r>
        <w:rPr>
          <w:rFonts w:ascii="Arial" w:hAnsi="Arial" w:cs="Arial"/>
          <w:b/>
          <w:caps/>
          <w:sz w:val="20"/>
          <w:szCs w:val="20"/>
          <w:u w:val="single"/>
        </w:rPr>
        <w:t>Organisé par :</w:t>
      </w:r>
      <w:r>
        <w:rPr>
          <w:rFonts w:ascii="Arial (W1)" w:hAnsi="Arial (W1)"/>
          <w:bCs/>
        </w:rPr>
        <w:tab/>
      </w:r>
      <w:r>
        <w:rPr>
          <w:rFonts w:ascii="Wingdings" w:eastAsia="Wingdings" w:hAnsi="Wingdings" w:cs="Wingdings"/>
          <w:b/>
          <w:sz w:val="20"/>
          <w:szCs w:val="20"/>
        </w:rPr>
        <w:sym w:font="Wingdings" w:char="F0A8"/>
      </w:r>
      <w:r>
        <w:rPr>
          <w:rFonts w:ascii="Arial" w:hAnsi="Arial"/>
          <w:b/>
          <w:sz w:val="20"/>
          <w:szCs w:val="20"/>
        </w:rPr>
        <w:t xml:space="preserve"> l’enseignant</w:t>
      </w: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ab/>
      </w:r>
      <w:r>
        <w:rPr>
          <w:rFonts w:ascii="Wingdings" w:eastAsia="Wingdings" w:hAnsi="Wingdings" w:cs="Wingdings"/>
          <w:sz w:val="16"/>
          <w:szCs w:val="16"/>
        </w:rPr>
        <w:sym w:font="Wingdings" w:char="F0E0"/>
      </w:r>
      <w:r>
        <w:rPr>
          <w:rFonts w:ascii="Arial" w:hAnsi="Arial"/>
          <w:sz w:val="16"/>
          <w:szCs w:val="16"/>
        </w:rPr>
        <w:t xml:space="preserve"> Celui-ci remplit cette fiche et joint le schéma de conduite complété par le transporteur.</w:t>
      </w:r>
    </w:p>
    <w:p w14:paraId="6D7F9492" w14:textId="77777777" w:rsidR="00147289" w:rsidRDefault="000F6613">
      <w:pPr>
        <w:tabs>
          <w:tab w:val="left" w:pos="2340"/>
          <w:tab w:val="left" w:pos="5040"/>
          <w:tab w:val="left" w:pos="6237"/>
        </w:tabs>
        <w:ind w:left="2160"/>
        <w:rPr>
          <w:rFonts w:ascii="Arial" w:hAnsi="Arial"/>
          <w:sz w:val="16"/>
          <w:szCs w:val="16"/>
        </w:rPr>
      </w:pPr>
      <w:r>
        <w:rPr>
          <w:rFonts w:ascii="Wingdings" w:eastAsia="Wingdings" w:hAnsi="Wingdings" w:cs="Wingdings"/>
          <w:b/>
          <w:sz w:val="20"/>
          <w:szCs w:val="20"/>
        </w:rPr>
        <w:sym w:font="Wingdings" w:char="F0A8"/>
      </w:r>
      <w:r>
        <w:rPr>
          <w:rFonts w:ascii="Arial" w:hAnsi="Arial"/>
          <w:b/>
          <w:sz w:val="20"/>
          <w:szCs w:val="20"/>
        </w:rPr>
        <w:t xml:space="preserve"> </w:t>
      </w:r>
      <w:proofErr w:type="gramStart"/>
      <w:r>
        <w:rPr>
          <w:rFonts w:ascii="Arial" w:hAnsi="Arial"/>
          <w:b/>
          <w:sz w:val="20"/>
          <w:szCs w:val="20"/>
        </w:rPr>
        <w:t>une</w:t>
      </w:r>
      <w:proofErr w:type="gramEnd"/>
      <w:r>
        <w:rPr>
          <w:rFonts w:ascii="Arial" w:hAnsi="Arial"/>
          <w:b/>
          <w:sz w:val="20"/>
          <w:szCs w:val="20"/>
        </w:rPr>
        <w:t xml:space="preserve"> collectivité territoriale</w:t>
      </w: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ab/>
      </w:r>
      <w:r>
        <w:rPr>
          <w:rFonts w:ascii="Wingdings" w:eastAsia="Wingdings" w:hAnsi="Wingdings" w:cs="Wingdings"/>
          <w:sz w:val="16"/>
          <w:szCs w:val="16"/>
        </w:rPr>
        <w:sym w:font="Wingdings" w:char="F0E0"/>
      </w:r>
      <w:r>
        <w:rPr>
          <w:rFonts w:ascii="Arial" w:hAnsi="Arial"/>
          <w:sz w:val="16"/>
          <w:szCs w:val="16"/>
        </w:rPr>
        <w:t xml:space="preserve"> Celle-ci remplit cette fiche, joint une attestation de prise en charge de l’organisation du transport ainsi que le schéma de conduite complété par le transporteur.</w:t>
      </w:r>
    </w:p>
    <w:p w14:paraId="527385FF" w14:textId="77777777" w:rsidR="00147289" w:rsidRDefault="000F6613">
      <w:pPr>
        <w:tabs>
          <w:tab w:val="left" w:pos="2160"/>
          <w:tab w:val="left" w:pos="5040"/>
          <w:tab w:val="left" w:pos="6237"/>
        </w:tabs>
        <w:ind w:left="2160"/>
        <w:rPr>
          <w:rFonts w:ascii="Arial" w:hAnsi="Arial"/>
          <w:sz w:val="16"/>
          <w:szCs w:val="16"/>
        </w:rPr>
      </w:pPr>
      <w:r>
        <w:rPr>
          <w:rFonts w:ascii="Wingdings" w:eastAsia="Wingdings" w:hAnsi="Wingdings" w:cs="Wingdings"/>
          <w:b/>
          <w:sz w:val="20"/>
          <w:szCs w:val="20"/>
        </w:rPr>
        <w:sym w:font="Wingdings" w:char="F0A8"/>
      </w:r>
      <w:r>
        <w:rPr>
          <w:rFonts w:ascii="Arial" w:hAnsi="Arial"/>
          <w:b/>
          <w:sz w:val="20"/>
          <w:szCs w:val="20"/>
        </w:rPr>
        <w:t xml:space="preserve"> </w:t>
      </w:r>
      <w:proofErr w:type="gramStart"/>
      <w:r>
        <w:rPr>
          <w:rFonts w:ascii="Arial" w:hAnsi="Arial"/>
          <w:b/>
          <w:sz w:val="20"/>
          <w:szCs w:val="20"/>
        </w:rPr>
        <w:t>le</w:t>
      </w:r>
      <w:proofErr w:type="gramEnd"/>
      <w:r>
        <w:rPr>
          <w:rFonts w:ascii="Arial" w:hAnsi="Arial"/>
          <w:b/>
          <w:sz w:val="20"/>
          <w:szCs w:val="20"/>
        </w:rPr>
        <w:t xml:space="preserve"> centre d’hébergement</w:t>
      </w: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ab/>
      </w:r>
      <w:r>
        <w:rPr>
          <w:rFonts w:ascii="Wingdings" w:eastAsia="Wingdings" w:hAnsi="Wingdings" w:cs="Wingdings"/>
          <w:sz w:val="16"/>
          <w:szCs w:val="16"/>
        </w:rPr>
        <w:sym w:font="Wingdings" w:char="F0E0"/>
      </w:r>
      <w:r>
        <w:rPr>
          <w:rFonts w:ascii="Arial" w:hAnsi="Arial"/>
          <w:sz w:val="16"/>
          <w:szCs w:val="16"/>
        </w:rPr>
        <w:t xml:space="preserve"> Celui-ci remplit cette fiche, joint une attestation de prise e</w:t>
      </w:r>
      <w:r>
        <w:rPr>
          <w:rFonts w:ascii="Arial" w:hAnsi="Arial"/>
          <w:sz w:val="16"/>
          <w:szCs w:val="16"/>
        </w:rPr>
        <w:t>n charge de l’organisation du transport ainsi que le schéma de conduite complété par le transporteur.</w:t>
      </w:r>
    </w:p>
    <w:p w14:paraId="34E86346" w14:textId="77777777" w:rsidR="00147289" w:rsidRDefault="000F6613">
      <w:pPr>
        <w:tabs>
          <w:tab w:val="left" w:pos="2160"/>
          <w:tab w:val="left" w:pos="5040"/>
          <w:tab w:val="left" w:pos="6237"/>
        </w:tabs>
        <w:ind w:left="2160"/>
        <w:rPr>
          <w:rFonts w:ascii="Arial" w:hAnsi="Arial"/>
          <w:sz w:val="16"/>
          <w:szCs w:val="16"/>
        </w:rPr>
      </w:pPr>
      <w:r>
        <w:rPr>
          <w:rFonts w:ascii="Wingdings" w:eastAsia="Wingdings" w:hAnsi="Wingdings" w:cs="Wingdings"/>
          <w:b/>
          <w:sz w:val="20"/>
          <w:szCs w:val="20"/>
        </w:rPr>
        <w:sym w:font="Wingdings" w:char="F0A8"/>
      </w:r>
      <w:r>
        <w:rPr>
          <w:rFonts w:ascii="Arial" w:hAnsi="Arial"/>
          <w:b/>
          <w:sz w:val="20"/>
          <w:szCs w:val="20"/>
        </w:rPr>
        <w:t xml:space="preserve"> </w:t>
      </w:r>
      <w:proofErr w:type="gramStart"/>
      <w:r>
        <w:rPr>
          <w:rFonts w:ascii="Arial" w:hAnsi="Arial"/>
          <w:b/>
          <w:sz w:val="20"/>
          <w:szCs w:val="20"/>
        </w:rPr>
        <w:t>autre</w:t>
      </w:r>
      <w:proofErr w:type="gramEnd"/>
      <w:r>
        <w:rPr>
          <w:rFonts w:ascii="Arial" w:hAnsi="Arial"/>
          <w:sz w:val="16"/>
          <w:szCs w:val="16"/>
        </w:rPr>
        <w:t xml:space="preserve"> (préciser) : </w:t>
      </w:r>
      <w:r>
        <w:rPr>
          <w:rFonts w:ascii="Arial" w:hAnsi="Arial"/>
          <w:sz w:val="16"/>
          <w:szCs w:val="16"/>
        </w:rPr>
        <w:tab/>
      </w:r>
      <w:r>
        <w:rPr>
          <w:rFonts w:ascii="Wingdings" w:eastAsia="Wingdings" w:hAnsi="Wingdings" w:cs="Wingdings"/>
          <w:sz w:val="16"/>
          <w:szCs w:val="16"/>
        </w:rPr>
        <w:sym w:font="Wingdings" w:char="F0E0"/>
      </w:r>
      <w:r>
        <w:rPr>
          <w:rFonts w:ascii="Arial" w:hAnsi="Arial"/>
          <w:sz w:val="16"/>
          <w:szCs w:val="16"/>
        </w:rPr>
        <w:t xml:space="preserve"> Joindre une attestation de prise en charge de l’organisation du transport ainsi que le schéma de conduite complété par le transpor</w:t>
      </w:r>
      <w:r>
        <w:rPr>
          <w:rFonts w:ascii="Arial" w:hAnsi="Arial"/>
          <w:sz w:val="16"/>
          <w:szCs w:val="16"/>
        </w:rPr>
        <w:t>teur.</w:t>
      </w:r>
    </w:p>
    <w:p w14:paraId="523553E3" w14:textId="77777777" w:rsidR="00147289" w:rsidRDefault="000F6613">
      <w:pPr>
        <w:tabs>
          <w:tab w:val="left" w:pos="2160"/>
          <w:tab w:val="left" w:pos="5040"/>
          <w:tab w:val="left" w:pos="6237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Ecole : </w:t>
      </w:r>
      <w:r>
        <w:rPr>
          <w:rFonts w:ascii="Arial" w:hAnsi="Arial" w:cs="Arial"/>
          <w:b/>
          <w:sz w:val="20"/>
          <w:szCs w:val="20"/>
          <w:u w:val="dotted"/>
        </w:rPr>
        <w:tab/>
        <w:t xml:space="preserve">              </w:t>
      </w:r>
      <w:r>
        <w:rPr>
          <w:rFonts w:ascii="Arial" w:hAnsi="Arial" w:cs="Arial"/>
          <w:b/>
          <w:sz w:val="20"/>
          <w:szCs w:val="20"/>
        </w:rPr>
        <w:t>Classe(s) :</w:t>
      </w:r>
      <w:r>
        <w:rPr>
          <w:rFonts w:ascii="Arial" w:hAnsi="Arial" w:cs="Arial"/>
          <w:b/>
          <w:sz w:val="20"/>
          <w:szCs w:val="20"/>
          <w:u w:val="dotted"/>
        </w:rPr>
        <w:t xml:space="preserve"> </w:t>
      </w:r>
      <w:r>
        <w:rPr>
          <w:rFonts w:ascii="Arial" w:hAnsi="Arial" w:cs="Arial"/>
          <w:b/>
          <w:sz w:val="20"/>
          <w:szCs w:val="20"/>
          <w:u w:val="dotted"/>
        </w:rPr>
        <w:tab/>
        <w:t xml:space="preserve">                                             </w:t>
      </w:r>
      <w:r>
        <w:rPr>
          <w:rFonts w:ascii="Arial" w:hAnsi="Arial" w:cs="Arial"/>
          <w:b/>
          <w:sz w:val="20"/>
          <w:szCs w:val="20"/>
        </w:rPr>
        <w:t>Enseignant(s) : …………………….</w:t>
      </w:r>
    </w:p>
    <w:p w14:paraId="62E01509" w14:textId="77777777" w:rsidR="00147289" w:rsidRDefault="000F6613">
      <w:pPr>
        <w:tabs>
          <w:tab w:val="left" w:pos="5040"/>
          <w:tab w:val="right" w:pos="10080"/>
          <w:tab w:val="right" w:pos="15812"/>
        </w:tabs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Nb d’élèves : </w:t>
      </w:r>
      <w:r>
        <w:rPr>
          <w:rFonts w:ascii="Arial" w:hAnsi="Arial" w:cs="Arial"/>
          <w:b/>
          <w:sz w:val="16"/>
          <w:szCs w:val="16"/>
          <w:u w:val="dotted"/>
        </w:rPr>
        <w:tab/>
      </w:r>
      <w:r>
        <w:rPr>
          <w:rFonts w:ascii="Arial" w:hAnsi="Arial" w:cs="Arial"/>
          <w:b/>
          <w:sz w:val="16"/>
          <w:szCs w:val="16"/>
        </w:rPr>
        <w:t xml:space="preserve">Nb d’adultes hors chauffeur(s), hors </w:t>
      </w:r>
      <w:proofErr w:type="gramStart"/>
      <w:r>
        <w:rPr>
          <w:rFonts w:ascii="Arial" w:hAnsi="Arial" w:cs="Arial"/>
          <w:b/>
          <w:sz w:val="16"/>
          <w:szCs w:val="16"/>
        </w:rPr>
        <w:t>AESH ,</w:t>
      </w:r>
      <w:proofErr w:type="gramEnd"/>
      <w:r>
        <w:rPr>
          <w:rFonts w:ascii="Arial" w:hAnsi="Arial" w:cs="Arial"/>
          <w:b/>
          <w:sz w:val="16"/>
          <w:szCs w:val="16"/>
        </w:rPr>
        <w:t xml:space="preserve">  hors SCU: </w:t>
      </w:r>
      <w:r>
        <w:rPr>
          <w:rFonts w:ascii="Arial" w:hAnsi="Arial" w:cs="Arial"/>
          <w:b/>
          <w:sz w:val="16"/>
          <w:szCs w:val="16"/>
          <w:u w:val="dotted"/>
        </w:rPr>
        <w:tab/>
      </w:r>
    </w:p>
    <w:p w14:paraId="4993F7D9" w14:textId="77777777" w:rsidR="00147289" w:rsidRDefault="000F6613">
      <w:pPr>
        <w:tabs>
          <w:tab w:val="right" w:pos="10260"/>
          <w:tab w:val="right" w:pos="15812"/>
        </w:tabs>
        <w:spacing w:line="36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Transport en car : Nb de véhicules utilisés : ………. </w:t>
      </w:r>
    </w:p>
    <w:p w14:paraId="4C982A28" w14:textId="77777777" w:rsidR="00147289" w:rsidRDefault="000F6613">
      <w:pPr>
        <w:tabs>
          <w:tab w:val="right" w:pos="10260"/>
          <w:tab w:val="right" w:pos="15812"/>
        </w:tabs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Répartition par car</w:t>
      </w:r>
      <w:r>
        <w:rPr>
          <w:rFonts w:ascii="Arial" w:hAnsi="Arial" w:cs="Arial"/>
          <w:b/>
          <w:sz w:val="16"/>
          <w:szCs w:val="16"/>
        </w:rPr>
        <w:t> :</w:t>
      </w:r>
    </w:p>
    <w:p w14:paraId="049610B5" w14:textId="77777777" w:rsidR="00147289" w:rsidRDefault="000F6613">
      <w:pPr>
        <w:tabs>
          <w:tab w:val="left" w:pos="3780"/>
          <w:tab w:val="left" w:pos="6660"/>
          <w:tab w:val="right" w:pos="10260"/>
          <w:tab w:val="right" w:pos="15812"/>
        </w:tabs>
        <w:spacing w:line="360" w:lineRule="auto"/>
        <w:rPr>
          <w:rFonts w:ascii="Arial" w:hAnsi="Arial" w:cs="Arial"/>
          <w:sz w:val="16"/>
          <w:szCs w:val="16"/>
          <w:u w:val="dotted"/>
        </w:rPr>
      </w:pPr>
      <w:r>
        <w:rPr>
          <w:rFonts w:ascii="Arial" w:hAnsi="Arial" w:cs="Arial"/>
          <w:b/>
          <w:sz w:val="16"/>
          <w:szCs w:val="16"/>
        </w:rPr>
        <w:t>Car n°1 :</w:t>
      </w:r>
      <w:r>
        <w:rPr>
          <w:rFonts w:ascii="Arial" w:hAnsi="Arial" w:cs="Arial"/>
          <w:sz w:val="16"/>
          <w:szCs w:val="16"/>
        </w:rPr>
        <w:t xml:space="preserve"> Capacité du car : </w:t>
      </w:r>
      <w:r>
        <w:rPr>
          <w:rFonts w:ascii="Arial" w:hAnsi="Arial" w:cs="Arial"/>
          <w:sz w:val="16"/>
          <w:szCs w:val="16"/>
          <w:u w:val="dotted"/>
        </w:rPr>
        <w:tab/>
      </w:r>
      <w:r>
        <w:rPr>
          <w:rFonts w:ascii="Arial" w:hAnsi="Arial" w:cs="Arial"/>
          <w:sz w:val="16"/>
          <w:szCs w:val="16"/>
        </w:rPr>
        <w:t xml:space="preserve">Nb d’élèves : </w:t>
      </w:r>
      <w:r>
        <w:rPr>
          <w:rFonts w:ascii="Arial" w:hAnsi="Arial" w:cs="Arial"/>
          <w:sz w:val="16"/>
          <w:szCs w:val="16"/>
          <w:u w:val="dotted"/>
        </w:rPr>
        <w:tab/>
      </w:r>
      <w:r>
        <w:rPr>
          <w:rFonts w:ascii="Arial" w:hAnsi="Arial" w:cs="Arial"/>
          <w:sz w:val="16"/>
          <w:szCs w:val="16"/>
        </w:rPr>
        <w:t xml:space="preserve">Nb d’adultes hors chauffeur(s) : </w:t>
      </w:r>
      <w:r>
        <w:rPr>
          <w:rFonts w:ascii="Arial" w:hAnsi="Arial" w:cs="Arial"/>
          <w:sz w:val="16"/>
          <w:szCs w:val="16"/>
          <w:u w:val="dotted"/>
        </w:rPr>
        <w:tab/>
      </w:r>
    </w:p>
    <w:p w14:paraId="0C0BB0DF" w14:textId="77777777" w:rsidR="00147289" w:rsidRDefault="000F6613">
      <w:pPr>
        <w:tabs>
          <w:tab w:val="left" w:pos="3780"/>
          <w:tab w:val="left" w:pos="6660"/>
          <w:tab w:val="right" w:pos="10260"/>
          <w:tab w:val="right" w:pos="15812"/>
        </w:tabs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Car n°2 :</w:t>
      </w:r>
      <w:r>
        <w:rPr>
          <w:rFonts w:ascii="Arial" w:hAnsi="Arial" w:cs="Arial"/>
          <w:sz w:val="16"/>
          <w:szCs w:val="16"/>
        </w:rPr>
        <w:t xml:space="preserve"> Capacité du car : </w:t>
      </w:r>
      <w:r>
        <w:rPr>
          <w:rFonts w:ascii="Arial" w:hAnsi="Arial" w:cs="Arial"/>
          <w:sz w:val="16"/>
          <w:szCs w:val="16"/>
          <w:u w:val="dotted"/>
        </w:rPr>
        <w:tab/>
      </w:r>
      <w:r>
        <w:rPr>
          <w:rFonts w:ascii="Arial" w:hAnsi="Arial" w:cs="Arial"/>
          <w:sz w:val="16"/>
          <w:szCs w:val="16"/>
        </w:rPr>
        <w:t xml:space="preserve">Nb d’élèves : </w:t>
      </w:r>
      <w:r>
        <w:rPr>
          <w:rFonts w:ascii="Arial" w:hAnsi="Arial" w:cs="Arial"/>
          <w:sz w:val="16"/>
          <w:szCs w:val="16"/>
          <w:u w:val="dotted"/>
        </w:rPr>
        <w:tab/>
      </w:r>
      <w:r>
        <w:rPr>
          <w:rFonts w:ascii="Arial" w:hAnsi="Arial" w:cs="Arial"/>
          <w:sz w:val="16"/>
          <w:szCs w:val="16"/>
        </w:rPr>
        <w:t xml:space="preserve">Nb d’adultes hors chauffeur(s) : </w:t>
      </w:r>
      <w:r>
        <w:rPr>
          <w:rFonts w:ascii="Arial" w:hAnsi="Arial" w:cs="Arial"/>
          <w:sz w:val="16"/>
          <w:szCs w:val="16"/>
          <w:u w:val="dotted"/>
        </w:rPr>
        <w:tab/>
      </w:r>
    </w:p>
    <w:p w14:paraId="378D0892" w14:textId="77777777" w:rsidR="00147289" w:rsidRDefault="00147289">
      <w:pPr>
        <w:rPr>
          <w:rFonts w:ascii="Arial" w:hAnsi="Arial" w:cs="Arial"/>
          <w:sz w:val="16"/>
          <w:szCs w:val="16"/>
        </w:rPr>
      </w:pPr>
    </w:p>
    <w:tbl>
      <w:tblPr>
        <w:tblW w:w="11340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51"/>
        <w:gridCol w:w="3161"/>
        <w:gridCol w:w="2694"/>
        <w:gridCol w:w="2834"/>
      </w:tblGrid>
      <w:tr w:rsidR="00147289" w14:paraId="2EF9CD43" w14:textId="77777777">
        <w:trPr>
          <w:trHeight w:val="1182"/>
        </w:trPr>
        <w:tc>
          <w:tcPr>
            <w:tcW w:w="2650" w:type="dxa"/>
            <w:tcBorders>
              <w:top w:val="single" w:sz="6" w:space="0" w:color="000000"/>
              <w:left w:val="single" w:sz="6" w:space="0" w:color="000000"/>
            </w:tcBorders>
          </w:tcPr>
          <w:p w14:paraId="388E8D4D" w14:textId="77777777" w:rsidR="00147289" w:rsidRDefault="000F6613">
            <w:pPr>
              <w:widowControl w:val="0"/>
              <w:shd w:val="clear" w:color="auto" w:fill="F3F3F3"/>
              <w:tabs>
                <w:tab w:val="left" w:pos="1134"/>
                <w:tab w:val="left" w:pos="4536"/>
              </w:tabs>
              <w:spacing w:before="60" w:line="360" w:lineRule="auto"/>
              <w:rPr>
                <w:rFonts w:ascii="Arial (W1)" w:hAnsi="Arial (W1)"/>
                <w:bCs/>
                <w:caps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caps/>
                <w:sz w:val="20"/>
                <w:szCs w:val="20"/>
              </w:rPr>
              <w:sym w:font="Wingdings" w:char="0178"/>
            </w:r>
            <w:r>
              <w:rPr>
                <w:rFonts w:ascii="Arial (W1)" w:hAnsi="Arial (W1)"/>
                <w:b/>
                <w:caps/>
                <w:sz w:val="20"/>
                <w:szCs w:val="20"/>
              </w:rPr>
              <w:t xml:space="preserve"> Aller :</w:t>
            </w:r>
          </w:p>
          <w:p w14:paraId="4FCF88A8" w14:textId="77777777" w:rsidR="00147289" w:rsidRDefault="000F6613">
            <w:pPr>
              <w:widowControl w:val="0"/>
              <w:tabs>
                <w:tab w:val="left" w:pos="1134"/>
                <w:tab w:val="left" w:pos="4536"/>
              </w:tabs>
              <w:spacing w:before="12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Nb km : </w:t>
            </w:r>
          </w:p>
        </w:tc>
        <w:tc>
          <w:tcPr>
            <w:tcW w:w="3161" w:type="dxa"/>
            <w:tcBorders>
              <w:top w:val="single" w:sz="6" w:space="0" w:color="000000"/>
              <w:right w:val="single" w:sz="6" w:space="0" w:color="000000"/>
            </w:tcBorders>
          </w:tcPr>
          <w:p w14:paraId="67BA6C05" w14:textId="77777777" w:rsidR="00147289" w:rsidRDefault="000F6613">
            <w:pPr>
              <w:widowControl w:val="0"/>
              <w:tabs>
                <w:tab w:val="left" w:pos="1134"/>
                <w:tab w:val="left" w:pos="4536"/>
              </w:tabs>
              <w:spacing w:before="120" w:line="360" w:lineRule="auto"/>
              <w:rPr>
                <w:rFonts w:ascii="Arial (W1)" w:hAnsi="Arial (W1)"/>
                <w:b/>
                <w:bCs/>
                <w:sz w:val="18"/>
              </w:rPr>
            </w:pPr>
            <w:r>
              <w:rPr>
                <w:rFonts w:ascii="Arial (W1)" w:hAnsi="Arial (W1)"/>
                <w:b/>
                <w:bCs/>
                <w:sz w:val="18"/>
              </w:rPr>
              <w:t xml:space="preserve">Date : </w:t>
            </w:r>
          </w:p>
          <w:p w14:paraId="75CEF798" w14:textId="77777777" w:rsidR="00147289" w:rsidRDefault="000F6613">
            <w:pPr>
              <w:widowControl w:val="0"/>
              <w:tabs>
                <w:tab w:val="left" w:pos="1134"/>
                <w:tab w:val="left" w:pos="4536"/>
              </w:tabs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Heure Départ : </w:t>
            </w:r>
          </w:p>
          <w:p w14:paraId="1FFD851F" w14:textId="77777777" w:rsidR="00147289" w:rsidRDefault="000F6613">
            <w:pPr>
              <w:widowControl w:val="0"/>
              <w:tabs>
                <w:tab w:val="left" w:pos="1134"/>
                <w:tab w:val="left" w:pos="4536"/>
              </w:tabs>
              <w:spacing w:before="12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Heure Arrivée :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BE8B653" w14:textId="77777777" w:rsidR="00147289" w:rsidRDefault="000F6613">
            <w:pPr>
              <w:widowControl w:val="0"/>
              <w:shd w:val="clear" w:color="auto" w:fill="F3F3F3"/>
              <w:tabs>
                <w:tab w:val="left" w:pos="1134"/>
                <w:tab w:val="left" w:pos="4536"/>
              </w:tabs>
              <w:spacing w:before="60" w:line="360" w:lineRule="auto"/>
              <w:rPr>
                <w:rFonts w:ascii="Arial (W1)" w:hAnsi="Arial (W1)"/>
                <w:b/>
                <w:caps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caps/>
                <w:sz w:val="20"/>
                <w:szCs w:val="20"/>
              </w:rPr>
              <w:sym w:font="Wingdings" w:char="0178"/>
            </w:r>
            <w:r>
              <w:rPr>
                <w:rFonts w:ascii="Arial (W1)" w:hAnsi="Arial (W1)"/>
                <w:b/>
                <w:caps/>
                <w:sz w:val="20"/>
                <w:szCs w:val="20"/>
              </w:rPr>
              <w:t xml:space="preserve"> Retour :</w:t>
            </w:r>
          </w:p>
          <w:p w14:paraId="09A7739C" w14:textId="77777777" w:rsidR="00147289" w:rsidRDefault="000F6613">
            <w:pPr>
              <w:widowControl w:val="0"/>
              <w:tabs>
                <w:tab w:val="left" w:pos="1134"/>
                <w:tab w:val="left" w:pos="4536"/>
              </w:tabs>
              <w:spacing w:before="120"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Nb km : 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80AD8E6" w14:textId="77777777" w:rsidR="00147289" w:rsidRDefault="000F6613">
            <w:pPr>
              <w:widowControl w:val="0"/>
              <w:tabs>
                <w:tab w:val="left" w:pos="1134"/>
                <w:tab w:val="left" w:pos="4536"/>
              </w:tabs>
              <w:spacing w:before="120" w:line="360" w:lineRule="auto"/>
              <w:rPr>
                <w:rFonts w:ascii="Arial (W1)" w:hAnsi="Arial (W1)"/>
                <w:b/>
                <w:bCs/>
                <w:sz w:val="18"/>
              </w:rPr>
            </w:pPr>
            <w:r>
              <w:rPr>
                <w:rFonts w:ascii="Arial (W1)" w:hAnsi="Arial (W1)"/>
                <w:b/>
                <w:bCs/>
                <w:sz w:val="18"/>
              </w:rPr>
              <w:t xml:space="preserve">Date : </w:t>
            </w:r>
          </w:p>
          <w:p w14:paraId="532FD65B" w14:textId="77777777" w:rsidR="00147289" w:rsidRDefault="000F6613">
            <w:pPr>
              <w:widowControl w:val="0"/>
              <w:tabs>
                <w:tab w:val="left" w:pos="1134"/>
                <w:tab w:val="left" w:pos="4536"/>
              </w:tabs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Heure Départ : </w:t>
            </w:r>
          </w:p>
          <w:p w14:paraId="6D3F42FD" w14:textId="77777777" w:rsidR="00147289" w:rsidRDefault="000F6613">
            <w:pPr>
              <w:widowControl w:val="0"/>
              <w:tabs>
                <w:tab w:val="left" w:pos="1134"/>
                <w:tab w:val="left" w:pos="4536"/>
              </w:tabs>
              <w:spacing w:before="12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Heure Arrivée :</w:t>
            </w:r>
          </w:p>
        </w:tc>
      </w:tr>
      <w:tr w:rsidR="00147289" w14:paraId="10125C7A" w14:textId="77777777">
        <w:trPr>
          <w:trHeight w:val="80"/>
        </w:trPr>
        <w:tc>
          <w:tcPr>
            <w:tcW w:w="581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404445CD" w14:textId="77777777" w:rsidR="00147289" w:rsidRDefault="000F6613">
            <w:pPr>
              <w:widowControl w:val="0"/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Etape 1 :</w:t>
            </w:r>
          </w:p>
          <w:p w14:paraId="1636A7BC" w14:textId="77777777" w:rsidR="00147289" w:rsidRDefault="000F6613">
            <w:pPr>
              <w:widowControl w:val="0"/>
              <w:spacing w:before="60"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Lieu départ 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: </w:t>
            </w:r>
          </w:p>
          <w:p w14:paraId="49CD9E1B" w14:textId="77777777" w:rsidR="00147289" w:rsidRDefault="000F6613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Lieu arrivée 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  <w:p w14:paraId="70373E3C" w14:textId="77777777" w:rsidR="00147289" w:rsidRDefault="000F6613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12700" distL="0" distR="26670" simplePos="0" relativeHeight="9" behindDoc="0" locked="0" layoutInCell="1" allowOverlap="1" wp14:anchorId="6D2E7C55" wp14:editId="2B64C855">
                      <wp:simplePos x="0" y="0"/>
                      <wp:positionH relativeFrom="column">
                        <wp:posOffset>826770</wp:posOffset>
                      </wp:positionH>
                      <wp:positionV relativeFrom="paragraph">
                        <wp:posOffset>105410</wp:posOffset>
                      </wp:positionV>
                      <wp:extent cx="2621280" cy="139700"/>
                      <wp:effectExtent l="5080" t="5080" r="5080" b="5080"/>
                      <wp:wrapNone/>
                      <wp:docPr id="5" name="Rectangl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1160" cy="139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14:paraId="61DE2F21" w14:textId="77777777" w:rsidR="00147289" w:rsidRDefault="00147289">
                                  <w:pPr>
                                    <w:pStyle w:val="Contenudecadre"/>
                                    <w:widowControl w:val="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anchor="t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49" path="m0,0l-2147483645,0l-2147483645,-2147483646l0,-2147483646xe" fillcolor="white" stroked="t" o:allowincell="f" style="position:absolute;margin-left:65.1pt;margin-top:8.3pt;width:206.35pt;height:10.95pt;mso-wrap-style:none;v-text-anchor:middle" wp14:anchorId="2E9DB000">
                      <v:fill o:detectmouseclick="t" type="solid" color2="black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Contenudecadre"/>
                              <w:widowControl w:val="false"/>
                              <w:spacing w:before="240"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  <w10:wrap type="non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bCs/>
                <w:sz w:val="16"/>
                <w:szCs w:val="16"/>
              </w:rPr>
              <w:t>Transporteur 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: </w:t>
            </w:r>
          </w:p>
          <w:p w14:paraId="125B6821" w14:textId="77777777" w:rsidR="00147289" w:rsidRDefault="000F6613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N° au registre préfectoral : </w:t>
            </w:r>
          </w:p>
          <w:p w14:paraId="57B675DB" w14:textId="77777777" w:rsidR="00147289" w:rsidRDefault="000F6613">
            <w:pPr>
              <w:widowControl w:val="0"/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Adresse : </w:t>
            </w:r>
          </w:p>
          <w:p w14:paraId="0DD4316C" w14:textId="77777777" w:rsidR="00147289" w:rsidRDefault="000F6613">
            <w:pPr>
              <w:widowControl w:val="0"/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Etape 2 :</w:t>
            </w:r>
          </w:p>
          <w:p w14:paraId="2078AE10" w14:textId="77777777" w:rsidR="00147289" w:rsidRDefault="000F6613">
            <w:pPr>
              <w:widowControl w:val="0"/>
              <w:spacing w:before="60"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Lieu départ 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: </w:t>
            </w:r>
          </w:p>
          <w:p w14:paraId="50BA6DA2" w14:textId="77777777" w:rsidR="00147289" w:rsidRDefault="000F6613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Lieu arrivée 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  <w:p w14:paraId="1B0CC72E" w14:textId="77777777" w:rsidR="00147289" w:rsidRDefault="000F6613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24130" distL="0" distR="25400" simplePos="0" relativeHeight="11" behindDoc="0" locked="0" layoutInCell="1" allowOverlap="1" wp14:anchorId="54663DAB" wp14:editId="7158AC53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145415</wp:posOffset>
                      </wp:positionV>
                      <wp:extent cx="2413000" cy="185420"/>
                      <wp:effectExtent l="5080" t="5080" r="5080" b="5080"/>
                      <wp:wrapNone/>
                      <wp:docPr id="6" name="Rectangl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80" cy="185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14:paraId="05CB9E1D" w14:textId="77777777" w:rsidR="00147289" w:rsidRDefault="00147289">
                                  <w:pPr>
                                    <w:pStyle w:val="Contenudecadre"/>
                                    <w:widowControl w:val="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anchor="t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50" path="m0,0l-2147483645,0l-2147483645,-2147483646l0,-2147483646xe" fillcolor="white" stroked="t" o:allowincell="f" style="position:absolute;margin-left:62.1pt;margin-top:11.45pt;width:189.95pt;height:14.55pt;mso-wrap-style:none;v-text-anchor:middle" wp14:anchorId="2C096C10">
                      <v:fill o:detectmouseclick="t" type="solid" color2="black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Contenudecadre"/>
                              <w:widowControl w:val="false"/>
                              <w:spacing w:before="240"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  <w10:wrap type="non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bCs/>
                <w:sz w:val="16"/>
                <w:szCs w:val="16"/>
              </w:rPr>
              <w:t>Transporteur 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: </w:t>
            </w:r>
          </w:p>
          <w:p w14:paraId="5441F5B1" w14:textId="77777777" w:rsidR="00147289" w:rsidRDefault="000F6613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N° au registre préfectoral : </w:t>
            </w:r>
          </w:p>
          <w:p w14:paraId="017B7A2C" w14:textId="77777777" w:rsidR="00147289" w:rsidRDefault="000F6613">
            <w:pPr>
              <w:widowControl w:val="0"/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Adresse : </w:t>
            </w:r>
          </w:p>
          <w:p w14:paraId="790A888D" w14:textId="77777777" w:rsidR="00147289" w:rsidRDefault="00147289">
            <w:pPr>
              <w:widowControl w:val="0"/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24258DA0" w14:textId="77777777" w:rsidR="00147289" w:rsidRDefault="00147289">
            <w:pPr>
              <w:widowControl w:val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4FB6F0A4" w14:textId="77777777" w:rsidR="00147289" w:rsidRDefault="000F6613">
            <w:pPr>
              <w:widowControl w:val="0"/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Etape 1 :</w:t>
            </w:r>
          </w:p>
          <w:p w14:paraId="383AA24A" w14:textId="77777777" w:rsidR="00147289" w:rsidRDefault="000F6613">
            <w:pPr>
              <w:widowControl w:val="0"/>
              <w:spacing w:before="60"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Lieu </w:t>
            </w:r>
            <w:r>
              <w:rPr>
                <w:rFonts w:ascii="Arial" w:hAnsi="Arial" w:cs="Arial"/>
                <w:bCs/>
                <w:sz w:val="16"/>
                <w:szCs w:val="16"/>
              </w:rPr>
              <w:t>départ 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: </w:t>
            </w:r>
          </w:p>
          <w:p w14:paraId="3C70BB23" w14:textId="77777777" w:rsidR="00147289" w:rsidRDefault="000F6613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Lieu arrivée 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  <w:p w14:paraId="4BC807C7" w14:textId="77777777" w:rsidR="00147289" w:rsidRDefault="000F6613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12700" distL="0" distR="10160" simplePos="0" relativeHeight="13" behindDoc="0" locked="0" layoutInCell="1" allowOverlap="1" wp14:anchorId="71D7D8DF" wp14:editId="00A7D26F">
                      <wp:simplePos x="0" y="0"/>
                      <wp:positionH relativeFrom="column">
                        <wp:posOffset>724535</wp:posOffset>
                      </wp:positionH>
                      <wp:positionV relativeFrom="paragraph">
                        <wp:posOffset>107950</wp:posOffset>
                      </wp:positionV>
                      <wp:extent cx="2428240" cy="139700"/>
                      <wp:effectExtent l="5080" t="5080" r="5080" b="5080"/>
                      <wp:wrapNone/>
                      <wp:docPr id="7" name="Rectangle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28200" cy="139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14:paraId="3B85C383" w14:textId="77777777" w:rsidR="00147289" w:rsidRDefault="00147289">
                                  <w:pPr>
                                    <w:pStyle w:val="Contenudecadre"/>
                                    <w:widowControl w:val="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anchor="t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52" path="m0,0l-2147483645,0l-2147483645,-2147483646l0,-2147483646xe" fillcolor="white" stroked="t" o:allowincell="f" style="position:absolute;margin-left:57.05pt;margin-top:8.5pt;width:191.15pt;height:10.95pt;mso-wrap-style:none;v-text-anchor:middle" wp14:anchorId="0F738DC1">
                      <v:fill o:detectmouseclick="t" type="solid" color2="black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Contenudecadre"/>
                              <w:widowControl w:val="false"/>
                              <w:spacing w:before="240"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  <w10:wrap type="non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bCs/>
                <w:sz w:val="16"/>
                <w:szCs w:val="16"/>
              </w:rPr>
              <w:t>Transporteur 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: </w:t>
            </w:r>
          </w:p>
          <w:p w14:paraId="53DF43DE" w14:textId="77777777" w:rsidR="00147289" w:rsidRDefault="000F6613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N° au registre préfectoral : </w:t>
            </w:r>
          </w:p>
          <w:p w14:paraId="373B8F0A" w14:textId="77777777" w:rsidR="00147289" w:rsidRDefault="000F6613">
            <w:pPr>
              <w:widowControl w:val="0"/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Adresse : </w:t>
            </w:r>
          </w:p>
          <w:p w14:paraId="02EB41FC" w14:textId="77777777" w:rsidR="00147289" w:rsidRDefault="000F6613">
            <w:pPr>
              <w:widowControl w:val="0"/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Etape 2 :</w:t>
            </w:r>
          </w:p>
          <w:p w14:paraId="164F21BD" w14:textId="77777777" w:rsidR="00147289" w:rsidRDefault="000F6613">
            <w:pPr>
              <w:widowControl w:val="0"/>
              <w:spacing w:before="60"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Lieu départ 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: </w:t>
            </w:r>
          </w:p>
          <w:p w14:paraId="74CE042F" w14:textId="77777777" w:rsidR="00147289" w:rsidRDefault="000F6613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Lieu arrivée 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  <w:p w14:paraId="1E837C95" w14:textId="77777777" w:rsidR="00147289" w:rsidRDefault="000F6613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24130" distL="0" distR="10160" simplePos="0" relativeHeight="15" behindDoc="0" locked="0" layoutInCell="1" allowOverlap="1" wp14:anchorId="4140A3B2" wp14:editId="67D4C66B">
                      <wp:simplePos x="0" y="0"/>
                      <wp:positionH relativeFrom="column">
                        <wp:posOffset>724535</wp:posOffset>
                      </wp:positionH>
                      <wp:positionV relativeFrom="paragraph">
                        <wp:posOffset>147955</wp:posOffset>
                      </wp:positionV>
                      <wp:extent cx="4257040" cy="185420"/>
                      <wp:effectExtent l="5080" t="5080" r="5080" b="5080"/>
                      <wp:wrapNone/>
                      <wp:docPr id="8" name="Rectangl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57000" cy="185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14:paraId="401DEF2C" w14:textId="77777777" w:rsidR="00147289" w:rsidRDefault="00147289">
                                  <w:pPr>
                                    <w:pStyle w:val="Contenudecadre"/>
                                    <w:widowControl w:val="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anchor="t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53" path="m0,0l-2147483645,0l-2147483645,-2147483646l0,-2147483646xe" fillcolor="white" stroked="t" o:allowincell="f" style="position:absolute;margin-left:57.05pt;margin-top:11.65pt;width:335.15pt;height:14.55pt;mso-wrap-style:none;v-text-anchor:middle" wp14:anchorId="4A27D09B">
                      <v:fill o:detectmouseclick="t" type="solid" color2="black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Contenudecadre"/>
                              <w:widowControl w:val="false"/>
                              <w:spacing w:before="240"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  <w10:wrap type="non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bCs/>
                <w:sz w:val="16"/>
                <w:szCs w:val="16"/>
              </w:rPr>
              <w:t>Transporteur 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: </w:t>
            </w:r>
          </w:p>
          <w:p w14:paraId="354F1D32" w14:textId="77777777" w:rsidR="00147289" w:rsidRDefault="000F6613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N° au registre préfectoral : </w:t>
            </w:r>
          </w:p>
          <w:p w14:paraId="371FE26D" w14:textId="77777777" w:rsidR="00147289" w:rsidRDefault="000F6613">
            <w:pPr>
              <w:widowControl w:val="0"/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Adresse : </w:t>
            </w:r>
          </w:p>
          <w:p w14:paraId="5D3E5294" w14:textId="77777777" w:rsidR="00147289" w:rsidRDefault="00147289">
            <w:pPr>
              <w:widowControl w:val="0"/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3AF2CF95" w14:textId="77777777" w:rsidR="00147289" w:rsidRDefault="00147289">
            <w:pPr>
              <w:widowControl w:val="0"/>
              <w:spacing w:line="360" w:lineRule="auto"/>
              <w:rPr>
                <w:rFonts w:ascii="Arial" w:hAnsi="Arial"/>
                <w:sz w:val="18"/>
              </w:rPr>
            </w:pPr>
          </w:p>
        </w:tc>
      </w:tr>
      <w:tr w:rsidR="00147289" w14:paraId="48D01447" w14:textId="77777777">
        <w:trPr>
          <w:trHeight w:val="80"/>
        </w:trPr>
        <w:tc>
          <w:tcPr>
            <w:tcW w:w="581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726387" w14:textId="77777777" w:rsidR="00147289" w:rsidRDefault="00147289">
            <w:pPr>
              <w:widowControl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60F627" w14:textId="77777777" w:rsidR="00147289" w:rsidRDefault="00147289">
            <w:pPr>
              <w:widowControl w:val="0"/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71A6C706" w14:textId="77777777" w:rsidR="00147289" w:rsidRDefault="000F6613">
      <w:pPr>
        <w:shd w:val="clear" w:color="auto" w:fill="F3F3F3"/>
        <w:ind w:firstLine="708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>SCHEMA DE CONDUITE</w:t>
      </w:r>
    </w:p>
    <w:p w14:paraId="262E2C37" w14:textId="77777777" w:rsidR="00147289" w:rsidRDefault="000F6613">
      <w:pPr>
        <w:shd w:val="clear" w:color="auto" w:fill="F3F3F3"/>
        <w:jc w:val="center"/>
        <w:rPr>
          <w:rFonts w:ascii="Arial" w:hAnsi="Arial" w:cs="Arial"/>
          <w:sz w:val="16"/>
          <w:szCs w:val="16"/>
        </w:rPr>
      </w:pPr>
      <w:bookmarkStart w:id="2" w:name="_Hlk94025651"/>
      <w:r>
        <w:rPr>
          <w:rFonts w:ascii="Arial" w:hAnsi="Arial" w:cs="Arial"/>
          <w:caps/>
          <w:sz w:val="16"/>
          <w:szCs w:val="16"/>
        </w:rPr>
        <w:t xml:space="preserve">Pour le trajet aller-retour </w:t>
      </w:r>
      <w:r>
        <w:rPr>
          <w:rFonts w:ascii="Arial" w:hAnsi="Arial" w:cs="Arial"/>
          <w:caps/>
          <w:sz w:val="16"/>
          <w:szCs w:val="16"/>
        </w:rPr>
        <w:t>uniquement (début et fin de séjour)</w:t>
      </w:r>
      <w:bookmarkEnd w:id="2"/>
    </w:p>
    <w:p w14:paraId="5462F759" w14:textId="77777777" w:rsidR="00147289" w:rsidRDefault="00147289">
      <w:pPr>
        <w:rPr>
          <w:rFonts w:ascii="Arial" w:hAnsi="Arial" w:cs="Arial"/>
          <w:sz w:val="16"/>
          <w:szCs w:val="16"/>
        </w:rPr>
      </w:pPr>
    </w:p>
    <w:tbl>
      <w:tblPr>
        <w:tblW w:w="730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6"/>
      </w:tblGrid>
      <w:tr w:rsidR="00147289" w14:paraId="7069F84D" w14:textId="77777777">
        <w:trPr>
          <w:trHeight w:val="235"/>
          <w:jc w:val="center"/>
        </w:trPr>
        <w:tc>
          <w:tcPr>
            <w:tcW w:w="7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14:paraId="73B7E21A" w14:textId="77777777" w:rsidR="00147289" w:rsidRDefault="000F6613">
            <w:pPr>
              <w:pStyle w:val="Corpsdetexte"/>
              <w:widowControl w:val="0"/>
              <w:rPr>
                <w:rFonts w:ascii="Arial (W1)" w:hAnsi="Arial (W1)" w:cs="Arial"/>
                <w:b/>
              </w:rPr>
            </w:pPr>
            <w:r>
              <w:rPr>
                <w:rFonts w:ascii="Arial (W1)" w:hAnsi="Arial (W1)" w:cs="Arial"/>
                <w:b/>
              </w:rPr>
              <w:t>ECOLE</w:t>
            </w:r>
          </w:p>
        </w:tc>
      </w:tr>
      <w:tr w:rsidR="00147289" w14:paraId="00DD7FBD" w14:textId="77777777">
        <w:trPr>
          <w:trHeight w:val="1113"/>
          <w:jc w:val="center"/>
        </w:trPr>
        <w:tc>
          <w:tcPr>
            <w:tcW w:w="7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67A1BA" w14:textId="77777777" w:rsidR="00147289" w:rsidRDefault="000F6613">
            <w:pPr>
              <w:pStyle w:val="Corpsdetexte"/>
              <w:widowControl w:val="0"/>
              <w:spacing w:before="60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</w:rPr>
              <w:t>Nom et coordonnées précises</w:t>
            </w:r>
          </w:p>
          <w:p w14:paraId="1EB42ADF" w14:textId="77777777" w:rsidR="00147289" w:rsidRDefault="00147289">
            <w:pPr>
              <w:pStyle w:val="Corpsdetexte"/>
              <w:widowControl w:val="0"/>
              <w:spacing w:before="60"/>
              <w:rPr>
                <w:rFonts w:ascii="Arial (W1)" w:hAnsi="Arial (W1)" w:cs="Arial"/>
                <w:bCs/>
              </w:rPr>
            </w:pPr>
          </w:p>
        </w:tc>
      </w:tr>
    </w:tbl>
    <w:p w14:paraId="4C7A1727" w14:textId="77777777" w:rsidR="00147289" w:rsidRDefault="00147289">
      <w:pPr>
        <w:pStyle w:val="Corpsdetexte"/>
        <w:rPr>
          <w:rFonts w:ascii="Arial (W1)" w:hAnsi="Arial (W1)" w:cs="Arial"/>
          <w:bCs/>
        </w:rPr>
      </w:pPr>
    </w:p>
    <w:tbl>
      <w:tblPr>
        <w:tblW w:w="963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6"/>
        <w:gridCol w:w="4335"/>
      </w:tblGrid>
      <w:tr w:rsidR="00147289" w14:paraId="10377610" w14:textId="77777777">
        <w:trPr>
          <w:trHeight w:val="383"/>
          <w:jc w:val="center"/>
        </w:trPr>
        <w:tc>
          <w:tcPr>
            <w:tcW w:w="9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14:paraId="02D7146E" w14:textId="77777777" w:rsidR="00147289" w:rsidRDefault="000F6613">
            <w:pPr>
              <w:pStyle w:val="Corpsdetexte"/>
              <w:widowControl w:val="0"/>
              <w:rPr>
                <w:rFonts w:ascii="Arial (W1)" w:hAnsi="Arial (W1)" w:cs="Arial"/>
                <w:b/>
              </w:rPr>
            </w:pPr>
            <w:r>
              <w:rPr>
                <w:rFonts w:ascii="Arial (W1)" w:hAnsi="Arial (W1)" w:cs="Arial"/>
                <w:b/>
              </w:rPr>
              <w:t>LE TRANSPORTEUR</w:t>
            </w:r>
          </w:p>
        </w:tc>
      </w:tr>
      <w:tr w:rsidR="00147289" w14:paraId="0AD6B835" w14:textId="77777777">
        <w:trPr>
          <w:trHeight w:val="2039"/>
          <w:jc w:val="center"/>
        </w:trPr>
        <w:tc>
          <w:tcPr>
            <w:tcW w:w="5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B8FCD6" w14:textId="77777777" w:rsidR="00147289" w:rsidRDefault="000F6613">
            <w:pPr>
              <w:pStyle w:val="Corpsdetexte"/>
              <w:widowControl w:val="0"/>
              <w:spacing w:before="60"/>
              <w:rPr>
                <w:rFonts w:ascii="Arial (W1)" w:hAnsi="Arial (W1)" w:cs="Arial"/>
                <w:bCs/>
              </w:rPr>
            </w:pPr>
            <w:r>
              <w:rPr>
                <w:rFonts w:ascii="Arial (W1)" w:hAnsi="Arial (W1)" w:cs="Arial"/>
                <w:bCs/>
              </w:rPr>
              <w:t>Cachet avec raison sociale,</w:t>
            </w:r>
          </w:p>
          <w:p w14:paraId="65C870FC" w14:textId="77777777" w:rsidR="00147289" w:rsidRDefault="000F6613">
            <w:pPr>
              <w:pStyle w:val="Corpsdetexte"/>
              <w:widowControl w:val="0"/>
              <w:spacing w:before="60"/>
              <w:rPr>
                <w:rFonts w:cs="Arial"/>
                <w:bCs/>
                <w:sz w:val="16"/>
                <w:szCs w:val="16"/>
              </w:rPr>
            </w:pPr>
            <w:r>
              <w:rPr>
                <w:rFonts w:ascii="Arial (W1)" w:hAnsi="Arial (W1)" w:cs="Arial"/>
                <w:bCs/>
              </w:rPr>
              <w:t>Coordonnées précises et signature</w:t>
            </w:r>
          </w:p>
          <w:p w14:paraId="55A36C2E" w14:textId="77777777" w:rsidR="00147289" w:rsidRDefault="00147289">
            <w:pPr>
              <w:pStyle w:val="Corpsdetexte"/>
              <w:widowControl w:val="0"/>
              <w:spacing w:before="60"/>
              <w:rPr>
                <w:rFonts w:cs="Arial"/>
                <w:bCs/>
                <w:sz w:val="16"/>
                <w:szCs w:val="16"/>
              </w:rPr>
            </w:pPr>
          </w:p>
          <w:p w14:paraId="797A0B7B" w14:textId="77777777" w:rsidR="00147289" w:rsidRDefault="00147289">
            <w:pPr>
              <w:pStyle w:val="Corpsdetexte"/>
              <w:widowControl w:val="0"/>
              <w:spacing w:before="60"/>
              <w:rPr>
                <w:rFonts w:cs="Arial"/>
                <w:bCs/>
                <w:sz w:val="16"/>
                <w:szCs w:val="16"/>
              </w:rPr>
            </w:pPr>
          </w:p>
          <w:p w14:paraId="5A1767AA" w14:textId="77777777" w:rsidR="00147289" w:rsidRDefault="00147289">
            <w:pPr>
              <w:pStyle w:val="Corpsdetexte"/>
              <w:widowControl w:val="0"/>
              <w:spacing w:before="60"/>
              <w:rPr>
                <w:rFonts w:ascii="Arial (W1)" w:hAnsi="Arial (W1)" w:cs="Arial"/>
                <w:bCs/>
              </w:rPr>
            </w:pPr>
          </w:p>
        </w:tc>
        <w:tc>
          <w:tcPr>
            <w:tcW w:w="4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F0D9DF" w14:textId="77777777" w:rsidR="00147289" w:rsidRDefault="000F6613">
            <w:pPr>
              <w:pStyle w:val="Corpsdetexte"/>
              <w:widowControl w:val="0"/>
              <w:spacing w:before="60"/>
              <w:rPr>
                <w:rFonts w:cs="Arial"/>
                <w:bCs/>
              </w:rPr>
            </w:pPr>
            <w:r>
              <w:rPr>
                <w:rFonts w:ascii="Arial (W1)" w:hAnsi="Arial (W1)" w:cs="Arial"/>
                <w:bCs/>
              </w:rPr>
              <w:t xml:space="preserve">N° d’inscription au registre préfectoral des transporteurs autorisés à effectuer des </w:t>
            </w:r>
            <w:r>
              <w:rPr>
                <w:rFonts w:ascii="Arial (W1)" w:hAnsi="Arial (W1)" w:cs="Arial"/>
                <w:bCs/>
              </w:rPr>
              <w:t>transports occasionnels :</w:t>
            </w:r>
          </w:p>
          <w:p w14:paraId="08E3162F" w14:textId="77777777" w:rsidR="00147289" w:rsidRDefault="00147289">
            <w:pPr>
              <w:pStyle w:val="Corpsdetexte"/>
              <w:widowControl w:val="0"/>
              <w:rPr>
                <w:rFonts w:ascii="Arial (W1)" w:hAnsi="Arial (W1)" w:cs="Arial"/>
                <w:b/>
                <w:bCs/>
                <w:sz w:val="24"/>
              </w:rPr>
            </w:pPr>
          </w:p>
        </w:tc>
      </w:tr>
    </w:tbl>
    <w:p w14:paraId="6A658665" w14:textId="77777777" w:rsidR="00147289" w:rsidRDefault="00147289">
      <w:pPr>
        <w:pStyle w:val="Corpsdetexte"/>
        <w:rPr>
          <w:rFonts w:ascii="Arial (W1)" w:hAnsi="Arial (W1)" w:cs="Arial"/>
          <w:bCs/>
        </w:rPr>
      </w:pPr>
    </w:p>
    <w:tbl>
      <w:tblPr>
        <w:tblW w:w="906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1"/>
        <w:gridCol w:w="2908"/>
        <w:gridCol w:w="2925"/>
      </w:tblGrid>
      <w:tr w:rsidR="00147289" w14:paraId="264AE6F8" w14:textId="77777777">
        <w:trPr>
          <w:trHeight w:val="340"/>
          <w:jc w:val="center"/>
        </w:trPr>
        <w:tc>
          <w:tcPr>
            <w:tcW w:w="3231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53E1B2EC" w14:textId="77777777" w:rsidR="00147289" w:rsidRDefault="00147289">
            <w:pPr>
              <w:pStyle w:val="Corpsdetexte"/>
              <w:widowControl w:val="0"/>
              <w:rPr>
                <w:rFonts w:ascii="Arial (W1)" w:hAnsi="Arial (W1)" w:cs="Arial"/>
                <w:bCs/>
              </w:rPr>
            </w:pP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14:paraId="1499E699" w14:textId="77777777" w:rsidR="00147289" w:rsidRDefault="000F6613">
            <w:pPr>
              <w:pStyle w:val="Corpsdetexte"/>
              <w:widowControl w:val="0"/>
              <w:rPr>
                <w:rFonts w:ascii="Arial (W1)" w:hAnsi="Arial (W1)" w:cs="Arial"/>
                <w:b/>
              </w:rPr>
            </w:pPr>
            <w:r>
              <w:rPr>
                <w:rFonts w:ascii="Arial (W1)" w:hAnsi="Arial (W1)" w:cs="Arial"/>
                <w:b/>
              </w:rPr>
              <w:t>ALLER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14:paraId="6F302D68" w14:textId="77777777" w:rsidR="00147289" w:rsidRDefault="000F6613">
            <w:pPr>
              <w:pStyle w:val="Corpsdetexte"/>
              <w:widowControl w:val="0"/>
              <w:rPr>
                <w:rFonts w:ascii="Arial (W1)" w:hAnsi="Arial (W1)" w:cs="Arial"/>
                <w:b/>
              </w:rPr>
            </w:pPr>
            <w:r>
              <w:rPr>
                <w:rFonts w:ascii="Arial (W1)" w:hAnsi="Arial (W1)" w:cs="Arial"/>
                <w:b/>
              </w:rPr>
              <w:t>RETOUR</w:t>
            </w:r>
          </w:p>
        </w:tc>
      </w:tr>
      <w:tr w:rsidR="00147289" w14:paraId="41EEC9F3" w14:textId="77777777">
        <w:trPr>
          <w:trHeight w:val="340"/>
          <w:jc w:val="center"/>
        </w:trPr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8B790F" w14:textId="77777777" w:rsidR="00147289" w:rsidRDefault="000F6613">
            <w:pPr>
              <w:pStyle w:val="Corpsdetexte"/>
              <w:widowControl w:val="0"/>
              <w:rPr>
                <w:rFonts w:ascii="Arial (W1)" w:hAnsi="Arial (W1)" w:cs="Arial"/>
                <w:bCs/>
              </w:rPr>
            </w:pPr>
            <w:r>
              <w:rPr>
                <w:rFonts w:ascii="Arial (W1)" w:hAnsi="Arial (W1)" w:cs="Arial"/>
                <w:bCs/>
              </w:rPr>
              <w:t>Date de transport</w:t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AFFA6E" w14:textId="77777777" w:rsidR="00147289" w:rsidRDefault="00147289">
            <w:pPr>
              <w:pStyle w:val="Corpsdetexte"/>
              <w:widowControl w:val="0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2740D4" w14:textId="77777777" w:rsidR="00147289" w:rsidRDefault="00147289">
            <w:pPr>
              <w:pStyle w:val="Corpsdetexte"/>
              <w:widowControl w:val="0"/>
              <w:rPr>
                <w:rFonts w:cs="Arial"/>
                <w:bCs/>
                <w:sz w:val="16"/>
                <w:szCs w:val="16"/>
              </w:rPr>
            </w:pPr>
          </w:p>
        </w:tc>
      </w:tr>
      <w:tr w:rsidR="00147289" w14:paraId="2797B002" w14:textId="77777777">
        <w:trPr>
          <w:trHeight w:val="340"/>
          <w:jc w:val="center"/>
        </w:trPr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C64D51" w14:textId="77777777" w:rsidR="00147289" w:rsidRDefault="000F6613">
            <w:pPr>
              <w:pStyle w:val="Corpsdetexte"/>
              <w:widowControl w:val="0"/>
              <w:rPr>
                <w:rFonts w:ascii="Arial (W1)" w:hAnsi="Arial (W1)" w:cs="Arial"/>
                <w:bCs/>
              </w:rPr>
            </w:pPr>
            <w:r>
              <w:rPr>
                <w:rFonts w:ascii="Arial (W1)" w:hAnsi="Arial (W1)" w:cs="Arial"/>
                <w:bCs/>
              </w:rPr>
              <w:t xml:space="preserve">Nb d’élèves </w:t>
            </w:r>
            <w:r>
              <w:rPr>
                <w:rFonts w:ascii="Arial (W1)" w:hAnsi="Arial (W1)" w:cs="Arial"/>
                <w:b/>
                <w:bCs/>
                <w:u w:val="single"/>
              </w:rPr>
              <w:t>par car</w:t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90CE54" w14:textId="77777777" w:rsidR="00147289" w:rsidRDefault="00147289">
            <w:pPr>
              <w:pStyle w:val="Corpsdetexte"/>
              <w:widowControl w:val="0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48454F" w14:textId="77777777" w:rsidR="00147289" w:rsidRDefault="00147289">
            <w:pPr>
              <w:pStyle w:val="Corpsdetexte"/>
              <w:widowControl w:val="0"/>
              <w:rPr>
                <w:rFonts w:cs="Arial"/>
                <w:bCs/>
                <w:sz w:val="16"/>
                <w:szCs w:val="16"/>
              </w:rPr>
            </w:pPr>
          </w:p>
        </w:tc>
      </w:tr>
      <w:tr w:rsidR="00147289" w14:paraId="5953057B" w14:textId="77777777">
        <w:trPr>
          <w:trHeight w:val="340"/>
          <w:jc w:val="center"/>
        </w:trPr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47FB12" w14:textId="77777777" w:rsidR="00147289" w:rsidRDefault="000F6613">
            <w:pPr>
              <w:pStyle w:val="Corpsdetexte"/>
              <w:widowControl w:val="0"/>
              <w:rPr>
                <w:rFonts w:ascii="Arial (W1)" w:hAnsi="Arial (W1)" w:cs="Arial"/>
                <w:bCs/>
              </w:rPr>
            </w:pPr>
            <w:r>
              <w:rPr>
                <w:rFonts w:ascii="Arial (W1)" w:hAnsi="Arial (W1)" w:cs="Arial"/>
                <w:bCs/>
              </w:rPr>
              <w:t xml:space="preserve">Nb d’accompagnateurs </w:t>
            </w:r>
            <w:r>
              <w:rPr>
                <w:rFonts w:ascii="Arial (W1)" w:hAnsi="Arial (W1)" w:cs="Arial"/>
                <w:b/>
                <w:bCs/>
                <w:u w:val="single"/>
              </w:rPr>
              <w:t>par car</w:t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7799CF" w14:textId="77777777" w:rsidR="00147289" w:rsidRDefault="00147289">
            <w:pPr>
              <w:pStyle w:val="Corpsdetexte"/>
              <w:widowControl w:val="0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5483DA" w14:textId="77777777" w:rsidR="00147289" w:rsidRDefault="00147289">
            <w:pPr>
              <w:pStyle w:val="Corpsdetexte"/>
              <w:widowControl w:val="0"/>
              <w:rPr>
                <w:rFonts w:cs="Arial"/>
                <w:bCs/>
                <w:sz w:val="16"/>
                <w:szCs w:val="16"/>
              </w:rPr>
            </w:pPr>
          </w:p>
        </w:tc>
      </w:tr>
      <w:tr w:rsidR="00147289" w14:paraId="4EC4DA7F" w14:textId="77777777">
        <w:trPr>
          <w:trHeight w:val="765"/>
          <w:jc w:val="center"/>
        </w:trPr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061DDE" w14:textId="77777777" w:rsidR="00147289" w:rsidRDefault="000F6613">
            <w:pPr>
              <w:pStyle w:val="Corpsdetexte"/>
              <w:widowControl w:val="0"/>
              <w:rPr>
                <w:rFonts w:ascii="Arial (W1)" w:hAnsi="Arial (W1)" w:cs="Arial"/>
                <w:bCs/>
              </w:rPr>
            </w:pPr>
            <w:r>
              <w:rPr>
                <w:rFonts w:ascii="Arial (W1)" w:hAnsi="Arial (W1)" w:cs="Arial"/>
                <w:bCs/>
              </w:rPr>
              <w:t>Lieu précis de prise en charge</w:t>
            </w:r>
          </w:p>
          <w:p w14:paraId="42B4B3DA" w14:textId="77777777" w:rsidR="00147289" w:rsidRDefault="000F6613">
            <w:pPr>
              <w:pStyle w:val="Corpsdetexte"/>
              <w:widowControl w:val="0"/>
              <w:rPr>
                <w:rFonts w:ascii="Arial (W1)" w:hAnsi="Arial (W1)" w:cs="Arial"/>
                <w:bCs/>
              </w:rPr>
            </w:pPr>
            <w:r>
              <w:rPr>
                <w:rFonts w:ascii="Arial (W1)" w:hAnsi="Arial (W1)" w:cs="Arial"/>
                <w:bCs/>
              </w:rPr>
              <w:t>(</w:t>
            </w:r>
            <w:proofErr w:type="gramStart"/>
            <w:r>
              <w:rPr>
                <w:rFonts w:ascii="Arial (W1)" w:hAnsi="Arial (W1)" w:cs="Arial"/>
                <w:bCs/>
              </w:rPr>
              <w:t>ex</w:t>
            </w:r>
            <w:proofErr w:type="gramEnd"/>
            <w:r>
              <w:rPr>
                <w:rFonts w:ascii="Arial (W1)" w:hAnsi="Arial (W1)" w:cs="Arial"/>
                <w:bCs/>
              </w:rPr>
              <w:t> : école X de XXX)</w:t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6482BF" w14:textId="77777777" w:rsidR="00147289" w:rsidRDefault="00147289">
            <w:pPr>
              <w:pStyle w:val="Corpsdetexte"/>
              <w:widowControl w:val="0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F896FB" w14:textId="77777777" w:rsidR="00147289" w:rsidRDefault="00147289">
            <w:pPr>
              <w:pStyle w:val="Corpsdetexte"/>
              <w:widowControl w:val="0"/>
              <w:rPr>
                <w:rFonts w:cs="Arial"/>
                <w:bCs/>
                <w:sz w:val="16"/>
                <w:szCs w:val="16"/>
              </w:rPr>
            </w:pPr>
          </w:p>
        </w:tc>
      </w:tr>
      <w:tr w:rsidR="00147289" w14:paraId="370ED1D8" w14:textId="77777777">
        <w:trPr>
          <w:trHeight w:val="340"/>
          <w:jc w:val="center"/>
        </w:trPr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FF26A1" w14:textId="77777777" w:rsidR="00147289" w:rsidRDefault="000F6613">
            <w:pPr>
              <w:pStyle w:val="Corpsdetexte"/>
              <w:widowControl w:val="0"/>
              <w:rPr>
                <w:rFonts w:ascii="Arial (W1)" w:hAnsi="Arial (W1)" w:cs="Arial"/>
                <w:bCs/>
              </w:rPr>
            </w:pPr>
            <w:r>
              <w:rPr>
                <w:rFonts w:ascii="Arial (W1)" w:hAnsi="Arial (W1)" w:cs="Arial"/>
                <w:bCs/>
              </w:rPr>
              <w:t>Heure de départ</w:t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79EF4B" w14:textId="77777777" w:rsidR="00147289" w:rsidRDefault="00147289">
            <w:pPr>
              <w:pStyle w:val="Corpsdetexte"/>
              <w:widowControl w:val="0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DDCD03" w14:textId="77777777" w:rsidR="00147289" w:rsidRDefault="00147289">
            <w:pPr>
              <w:pStyle w:val="Corpsdetexte"/>
              <w:widowControl w:val="0"/>
              <w:rPr>
                <w:rFonts w:cs="Arial"/>
                <w:bCs/>
                <w:sz w:val="16"/>
                <w:szCs w:val="16"/>
              </w:rPr>
            </w:pPr>
          </w:p>
        </w:tc>
      </w:tr>
      <w:tr w:rsidR="00147289" w14:paraId="29ED3734" w14:textId="77777777">
        <w:trPr>
          <w:trHeight w:val="768"/>
          <w:jc w:val="center"/>
        </w:trPr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9518B8" w14:textId="77777777" w:rsidR="00147289" w:rsidRDefault="000F6613">
            <w:pPr>
              <w:pStyle w:val="Corpsdetexte"/>
              <w:widowControl w:val="0"/>
              <w:rPr>
                <w:rFonts w:ascii="Arial (W1)" w:hAnsi="Arial (W1)" w:cs="Arial"/>
                <w:bCs/>
              </w:rPr>
            </w:pPr>
            <w:r>
              <w:rPr>
                <w:rFonts w:ascii="Arial (W1)" w:hAnsi="Arial (W1)" w:cs="Arial"/>
                <w:bCs/>
              </w:rPr>
              <w:t>Lieu précis de destination</w:t>
            </w:r>
          </w:p>
          <w:p w14:paraId="48E22F19" w14:textId="77777777" w:rsidR="00147289" w:rsidRDefault="000F6613">
            <w:pPr>
              <w:pStyle w:val="Corpsdetexte"/>
              <w:widowControl w:val="0"/>
              <w:rPr>
                <w:rFonts w:ascii="Arial (W1)" w:hAnsi="Arial (W1)" w:cs="Arial"/>
                <w:bCs/>
              </w:rPr>
            </w:pPr>
            <w:r>
              <w:rPr>
                <w:rFonts w:ascii="Arial (W1)" w:hAnsi="Arial (W1)" w:cs="Arial"/>
                <w:bCs/>
              </w:rPr>
              <w:t>(</w:t>
            </w:r>
            <w:proofErr w:type="gramStart"/>
            <w:r>
              <w:rPr>
                <w:rFonts w:ascii="Arial (W1)" w:hAnsi="Arial (W1)" w:cs="Arial"/>
                <w:bCs/>
              </w:rPr>
              <w:t>ex</w:t>
            </w:r>
            <w:proofErr w:type="gramEnd"/>
            <w:r>
              <w:rPr>
                <w:rFonts w:ascii="Arial (W1)" w:hAnsi="Arial (W1)" w:cs="Arial"/>
                <w:bCs/>
              </w:rPr>
              <w:t> : centre X de XXX)</w:t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35AD46" w14:textId="77777777" w:rsidR="00147289" w:rsidRDefault="00147289">
            <w:pPr>
              <w:pStyle w:val="Corpsdetexte"/>
              <w:widowControl w:val="0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450C14" w14:textId="77777777" w:rsidR="00147289" w:rsidRDefault="00147289">
            <w:pPr>
              <w:pStyle w:val="Corpsdetexte"/>
              <w:widowControl w:val="0"/>
              <w:rPr>
                <w:rFonts w:cs="Arial"/>
                <w:bCs/>
                <w:sz w:val="16"/>
                <w:szCs w:val="16"/>
              </w:rPr>
            </w:pPr>
          </w:p>
        </w:tc>
      </w:tr>
      <w:tr w:rsidR="00147289" w14:paraId="3DD21513" w14:textId="77777777">
        <w:trPr>
          <w:trHeight w:val="340"/>
          <w:jc w:val="center"/>
        </w:trPr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6B9ADD" w14:textId="77777777" w:rsidR="00147289" w:rsidRDefault="000F6613">
            <w:pPr>
              <w:pStyle w:val="Corpsdetexte"/>
              <w:widowControl w:val="0"/>
              <w:rPr>
                <w:rFonts w:ascii="Arial (W1)" w:hAnsi="Arial (W1)" w:cs="Arial"/>
                <w:bCs/>
              </w:rPr>
            </w:pPr>
            <w:r>
              <w:rPr>
                <w:rFonts w:ascii="Arial (W1)" w:hAnsi="Arial (W1)" w:cs="Arial"/>
                <w:bCs/>
              </w:rPr>
              <w:t>Kilométrage</w:t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20C304" w14:textId="77777777" w:rsidR="00147289" w:rsidRDefault="00147289">
            <w:pPr>
              <w:pStyle w:val="Corpsdetexte"/>
              <w:widowControl w:val="0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E622CE" w14:textId="77777777" w:rsidR="00147289" w:rsidRDefault="00147289">
            <w:pPr>
              <w:pStyle w:val="Corpsdetexte"/>
              <w:widowControl w:val="0"/>
              <w:rPr>
                <w:rFonts w:cs="Arial"/>
                <w:bCs/>
                <w:sz w:val="16"/>
                <w:szCs w:val="16"/>
              </w:rPr>
            </w:pPr>
          </w:p>
        </w:tc>
      </w:tr>
      <w:tr w:rsidR="00147289" w14:paraId="569414BE" w14:textId="77777777">
        <w:trPr>
          <w:trHeight w:val="340"/>
          <w:jc w:val="center"/>
        </w:trPr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7F4462" w14:textId="77777777" w:rsidR="00147289" w:rsidRDefault="000F6613">
            <w:pPr>
              <w:pStyle w:val="Corpsdetexte"/>
              <w:widowControl w:val="0"/>
              <w:rPr>
                <w:rFonts w:ascii="Arial (W1)" w:hAnsi="Arial (W1)" w:cs="Arial"/>
                <w:bCs/>
              </w:rPr>
            </w:pPr>
            <w:r>
              <w:rPr>
                <w:rFonts w:ascii="Arial (W1)" w:hAnsi="Arial (W1)" w:cs="Arial"/>
                <w:bCs/>
              </w:rPr>
              <w:t>Temps de route prévu</w:t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6F2C36" w14:textId="77777777" w:rsidR="00147289" w:rsidRDefault="00147289">
            <w:pPr>
              <w:pStyle w:val="Corpsdetexte"/>
              <w:widowControl w:val="0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FFC778" w14:textId="77777777" w:rsidR="00147289" w:rsidRDefault="00147289">
            <w:pPr>
              <w:pStyle w:val="Corpsdetexte"/>
              <w:widowControl w:val="0"/>
              <w:rPr>
                <w:rFonts w:cs="Arial"/>
                <w:bCs/>
                <w:sz w:val="16"/>
                <w:szCs w:val="16"/>
              </w:rPr>
            </w:pPr>
          </w:p>
        </w:tc>
      </w:tr>
      <w:tr w:rsidR="00147289" w14:paraId="0BAC34C2" w14:textId="77777777">
        <w:trPr>
          <w:trHeight w:val="765"/>
          <w:jc w:val="center"/>
        </w:trPr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ECA82D" w14:textId="77777777" w:rsidR="00147289" w:rsidRDefault="000F6613">
            <w:pPr>
              <w:pStyle w:val="Corpsdetexte"/>
              <w:widowControl w:val="0"/>
              <w:rPr>
                <w:rFonts w:ascii="Arial (W1)" w:hAnsi="Arial (W1)" w:cs="Arial"/>
                <w:bCs/>
              </w:rPr>
            </w:pPr>
            <w:r>
              <w:rPr>
                <w:rFonts w:ascii="Arial (W1)" w:hAnsi="Arial (W1)" w:cs="Arial"/>
                <w:bCs/>
              </w:rPr>
              <w:t>Localisation des arrêts</w:t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FC7015" w14:textId="77777777" w:rsidR="00147289" w:rsidRDefault="00147289">
            <w:pPr>
              <w:pStyle w:val="Corpsdetexte"/>
              <w:widowControl w:val="0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64B623" w14:textId="77777777" w:rsidR="00147289" w:rsidRDefault="00147289">
            <w:pPr>
              <w:pStyle w:val="Corpsdetexte"/>
              <w:widowControl w:val="0"/>
              <w:rPr>
                <w:rFonts w:cs="Arial"/>
                <w:bCs/>
                <w:sz w:val="16"/>
                <w:szCs w:val="16"/>
              </w:rPr>
            </w:pPr>
          </w:p>
        </w:tc>
      </w:tr>
      <w:tr w:rsidR="00147289" w14:paraId="3B8BC9C6" w14:textId="77777777">
        <w:trPr>
          <w:trHeight w:val="765"/>
          <w:jc w:val="center"/>
        </w:trPr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70BA5C" w14:textId="77777777" w:rsidR="00147289" w:rsidRDefault="000F6613">
            <w:pPr>
              <w:pStyle w:val="Corpsdetexte"/>
              <w:widowControl w:val="0"/>
              <w:rPr>
                <w:rFonts w:ascii="Arial (W1)" w:hAnsi="Arial (W1)" w:cs="Arial"/>
                <w:bCs/>
              </w:rPr>
            </w:pPr>
            <w:r>
              <w:rPr>
                <w:rFonts w:ascii="Arial (W1)" w:hAnsi="Arial (W1)" w:cs="Arial"/>
                <w:bCs/>
              </w:rPr>
              <w:t>Arrêt(s) pour changement de chauffeurs</w:t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AA4AFD" w14:textId="77777777" w:rsidR="00147289" w:rsidRDefault="00147289">
            <w:pPr>
              <w:pStyle w:val="Corpsdetexte"/>
              <w:widowControl w:val="0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0BB781" w14:textId="77777777" w:rsidR="00147289" w:rsidRDefault="00147289">
            <w:pPr>
              <w:pStyle w:val="Corpsdetexte"/>
              <w:widowControl w:val="0"/>
              <w:rPr>
                <w:rFonts w:cs="Arial"/>
                <w:bCs/>
                <w:sz w:val="16"/>
                <w:szCs w:val="16"/>
              </w:rPr>
            </w:pPr>
          </w:p>
        </w:tc>
      </w:tr>
      <w:tr w:rsidR="00147289" w14:paraId="775B6886" w14:textId="77777777">
        <w:trPr>
          <w:trHeight w:val="765"/>
          <w:jc w:val="center"/>
        </w:trPr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C878C8" w14:textId="77777777" w:rsidR="00147289" w:rsidRDefault="000F6613">
            <w:pPr>
              <w:pStyle w:val="Corpsdetexte"/>
              <w:widowControl w:val="0"/>
              <w:rPr>
                <w:rFonts w:ascii="Arial (W1)" w:hAnsi="Arial (W1)" w:cs="Arial"/>
                <w:bCs/>
              </w:rPr>
            </w:pPr>
            <w:r>
              <w:rPr>
                <w:rFonts w:ascii="Arial (W1)" w:hAnsi="Arial (W1)" w:cs="Arial"/>
                <w:bCs/>
              </w:rPr>
              <w:t>Horaire et lieu précis de repas le cas échéant</w:t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CE9847" w14:textId="77777777" w:rsidR="00147289" w:rsidRDefault="00147289">
            <w:pPr>
              <w:pStyle w:val="Corpsdetexte"/>
              <w:widowControl w:val="0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B4ACF0" w14:textId="77777777" w:rsidR="00147289" w:rsidRDefault="00147289">
            <w:pPr>
              <w:pStyle w:val="Corpsdetexte"/>
              <w:widowControl w:val="0"/>
              <w:rPr>
                <w:rFonts w:cs="Arial"/>
                <w:bCs/>
                <w:sz w:val="16"/>
                <w:szCs w:val="16"/>
              </w:rPr>
            </w:pPr>
          </w:p>
        </w:tc>
      </w:tr>
      <w:tr w:rsidR="00147289" w14:paraId="11EFC28D" w14:textId="77777777">
        <w:trPr>
          <w:trHeight w:val="53"/>
          <w:jc w:val="center"/>
        </w:trPr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C5C7C2" w14:textId="77777777" w:rsidR="00147289" w:rsidRDefault="000F6613">
            <w:pPr>
              <w:pStyle w:val="Corpsdetexte"/>
              <w:widowControl w:val="0"/>
              <w:rPr>
                <w:rFonts w:ascii="Arial (W1)" w:hAnsi="Arial (W1)" w:cs="Arial"/>
                <w:bCs/>
              </w:rPr>
            </w:pPr>
            <w:r>
              <w:rPr>
                <w:rFonts w:ascii="Arial (W1)" w:hAnsi="Arial (W1)" w:cs="Arial"/>
                <w:bCs/>
              </w:rPr>
              <w:t>Itinéraire prévu</w:t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8D0052" w14:textId="77777777" w:rsidR="00147289" w:rsidRDefault="00147289">
            <w:pPr>
              <w:pStyle w:val="Corpsdetexte"/>
              <w:widowControl w:val="0"/>
              <w:rPr>
                <w:rFonts w:cs="Arial"/>
                <w:bCs/>
                <w:sz w:val="16"/>
                <w:szCs w:val="16"/>
                <w:lang w:val="en-GB"/>
              </w:rPr>
            </w:pPr>
          </w:p>
          <w:p w14:paraId="0A520F07" w14:textId="77777777" w:rsidR="00147289" w:rsidRDefault="00147289">
            <w:pPr>
              <w:pStyle w:val="Corpsdetexte"/>
              <w:widowControl w:val="0"/>
              <w:rPr>
                <w:rFonts w:cs="Arial"/>
                <w:bCs/>
                <w:sz w:val="16"/>
                <w:szCs w:val="16"/>
                <w:lang w:val="en-GB"/>
              </w:rPr>
            </w:pPr>
          </w:p>
          <w:p w14:paraId="09172CBA" w14:textId="77777777" w:rsidR="00147289" w:rsidRDefault="00147289">
            <w:pPr>
              <w:pStyle w:val="Corpsdetexte"/>
              <w:widowControl w:val="0"/>
              <w:rPr>
                <w:rFonts w:cs="Arial"/>
                <w:bCs/>
                <w:sz w:val="16"/>
                <w:szCs w:val="16"/>
                <w:lang w:val="en-GB"/>
              </w:rPr>
            </w:pPr>
          </w:p>
          <w:p w14:paraId="591BA35A" w14:textId="77777777" w:rsidR="00147289" w:rsidRDefault="00147289">
            <w:pPr>
              <w:pStyle w:val="Corpsdetexte"/>
              <w:widowControl w:val="0"/>
              <w:rPr>
                <w:rFonts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568DFD" w14:textId="77777777" w:rsidR="00147289" w:rsidRDefault="00147289">
            <w:pPr>
              <w:pStyle w:val="Corpsdetexte"/>
              <w:widowControl w:val="0"/>
              <w:rPr>
                <w:rFonts w:cs="Arial"/>
                <w:bCs/>
                <w:sz w:val="16"/>
                <w:szCs w:val="16"/>
                <w:lang w:val="en-GB"/>
              </w:rPr>
            </w:pPr>
          </w:p>
          <w:p w14:paraId="5791D1AA" w14:textId="77777777" w:rsidR="00147289" w:rsidRDefault="00147289">
            <w:pPr>
              <w:pStyle w:val="Corpsdetexte"/>
              <w:widowControl w:val="0"/>
              <w:rPr>
                <w:rFonts w:cs="Arial"/>
                <w:bCs/>
                <w:sz w:val="16"/>
                <w:szCs w:val="16"/>
                <w:lang w:val="en-GB"/>
              </w:rPr>
            </w:pPr>
          </w:p>
          <w:p w14:paraId="10254DCA" w14:textId="77777777" w:rsidR="00147289" w:rsidRDefault="00147289">
            <w:pPr>
              <w:pStyle w:val="Corpsdetexte"/>
              <w:widowControl w:val="0"/>
              <w:rPr>
                <w:rFonts w:cs="Arial"/>
                <w:bCs/>
                <w:sz w:val="16"/>
                <w:szCs w:val="16"/>
                <w:lang w:val="en-GB"/>
              </w:rPr>
            </w:pPr>
          </w:p>
          <w:p w14:paraId="0225E87F" w14:textId="77777777" w:rsidR="00147289" w:rsidRDefault="00147289">
            <w:pPr>
              <w:pStyle w:val="Corpsdetexte"/>
              <w:widowControl w:val="0"/>
              <w:rPr>
                <w:rFonts w:cs="Arial"/>
                <w:bCs/>
                <w:sz w:val="16"/>
                <w:szCs w:val="16"/>
                <w:lang w:val="en-GB"/>
              </w:rPr>
            </w:pPr>
          </w:p>
          <w:p w14:paraId="035506C3" w14:textId="77777777" w:rsidR="00147289" w:rsidRDefault="00147289">
            <w:pPr>
              <w:pStyle w:val="Corpsdetexte"/>
              <w:widowControl w:val="0"/>
              <w:rPr>
                <w:rFonts w:cs="Arial"/>
                <w:bCs/>
                <w:sz w:val="16"/>
                <w:szCs w:val="16"/>
                <w:lang w:val="en-GB"/>
              </w:rPr>
            </w:pPr>
          </w:p>
          <w:p w14:paraId="6FF12A46" w14:textId="77777777" w:rsidR="00147289" w:rsidRDefault="00147289">
            <w:pPr>
              <w:pStyle w:val="Corpsdetexte"/>
              <w:widowControl w:val="0"/>
              <w:rPr>
                <w:rFonts w:cs="Arial"/>
                <w:bCs/>
                <w:sz w:val="16"/>
                <w:szCs w:val="16"/>
                <w:lang w:val="en-GB"/>
              </w:rPr>
            </w:pPr>
          </w:p>
        </w:tc>
      </w:tr>
    </w:tbl>
    <w:p w14:paraId="360768A0" w14:textId="77777777" w:rsidR="00147289" w:rsidRDefault="00147289">
      <w:pPr>
        <w:shd w:val="clear" w:color="auto" w:fill="F3F3F3"/>
        <w:jc w:val="center"/>
        <w:rPr>
          <w:rFonts w:ascii="Arial" w:hAnsi="Arial" w:cs="Arial"/>
          <w:b/>
          <w:sz w:val="20"/>
        </w:rPr>
      </w:pPr>
    </w:p>
    <w:p w14:paraId="55458DF4" w14:textId="77777777" w:rsidR="00147289" w:rsidRDefault="000F6613">
      <w:pPr>
        <w:shd w:val="clear" w:color="auto" w:fill="F3F3F3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RECAPITULATIF DES TRANSPORTS SUR LE LIEU DE SEJOUR</w:t>
      </w:r>
    </w:p>
    <w:p w14:paraId="68639C96" w14:textId="77777777" w:rsidR="00147289" w:rsidRDefault="000F6613">
      <w:pPr>
        <w:shd w:val="clear" w:color="auto" w:fill="F3F3F3"/>
        <w:jc w:val="center"/>
        <w:rPr>
          <w:rFonts w:ascii="Arial" w:hAnsi="Arial" w:cs="Arial"/>
          <w:caps/>
          <w:sz w:val="16"/>
          <w:szCs w:val="16"/>
        </w:rPr>
      </w:pPr>
      <w:r>
        <w:rPr>
          <w:rFonts w:ascii="Arial" w:hAnsi="Arial" w:cs="Arial"/>
          <w:caps/>
          <w:sz w:val="16"/>
          <w:szCs w:val="16"/>
        </w:rPr>
        <w:t xml:space="preserve">A remplir par </w:t>
      </w:r>
      <w:r>
        <w:rPr>
          <w:rFonts w:ascii="Arial" w:hAnsi="Arial" w:cs="Arial"/>
          <w:caps/>
          <w:sz w:val="16"/>
          <w:szCs w:val="16"/>
        </w:rPr>
        <w:t>L’ORGANISATEUR DES TRANSPORTS</w:t>
      </w:r>
    </w:p>
    <w:p w14:paraId="507B0341" w14:textId="77777777" w:rsidR="00147289" w:rsidRDefault="00147289">
      <w:pPr>
        <w:shd w:val="clear" w:color="auto" w:fill="F3F3F3"/>
        <w:jc w:val="center"/>
        <w:rPr>
          <w:rFonts w:ascii="Arial" w:hAnsi="Arial" w:cs="Arial"/>
          <w:sz w:val="16"/>
          <w:szCs w:val="16"/>
        </w:rPr>
      </w:pPr>
    </w:p>
    <w:p w14:paraId="1A38A982" w14:textId="77777777" w:rsidR="00147289" w:rsidRDefault="00147289">
      <w:pPr>
        <w:tabs>
          <w:tab w:val="right" w:pos="10260"/>
          <w:tab w:val="right" w:pos="15812"/>
        </w:tabs>
        <w:spacing w:line="360" w:lineRule="auto"/>
        <w:rPr>
          <w:rFonts w:ascii="Arial" w:hAnsi="Arial" w:cs="Arial"/>
          <w:b/>
          <w:sz w:val="20"/>
          <w:szCs w:val="20"/>
        </w:rPr>
      </w:pPr>
    </w:p>
    <w:p w14:paraId="0ACBB25A" w14:textId="77777777" w:rsidR="00147289" w:rsidRDefault="000F6613">
      <w:pPr>
        <w:tabs>
          <w:tab w:val="right" w:pos="10260"/>
          <w:tab w:val="right" w:pos="15812"/>
        </w:tabs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Ecole : </w:t>
      </w:r>
      <w:r>
        <w:rPr>
          <w:rFonts w:ascii="Arial" w:hAnsi="Arial" w:cs="Arial"/>
          <w:b/>
          <w:sz w:val="20"/>
          <w:szCs w:val="20"/>
          <w:u w:val="dotted"/>
        </w:rPr>
        <w:tab/>
      </w:r>
    </w:p>
    <w:p w14:paraId="4385DD2B" w14:textId="77777777" w:rsidR="00147289" w:rsidRDefault="000F6613">
      <w:pPr>
        <w:tabs>
          <w:tab w:val="right" w:pos="10260"/>
          <w:tab w:val="right" w:pos="15812"/>
        </w:tabs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Classe(s) :</w:t>
      </w:r>
      <w:r>
        <w:rPr>
          <w:rFonts w:ascii="Arial" w:hAnsi="Arial" w:cs="Arial"/>
          <w:b/>
          <w:sz w:val="20"/>
          <w:szCs w:val="20"/>
          <w:u w:val="dotted"/>
        </w:rPr>
        <w:t xml:space="preserve"> </w:t>
      </w:r>
      <w:r>
        <w:rPr>
          <w:rFonts w:ascii="Arial" w:hAnsi="Arial" w:cs="Arial"/>
          <w:b/>
          <w:sz w:val="20"/>
          <w:szCs w:val="20"/>
          <w:u w:val="dotted"/>
        </w:rPr>
        <w:tab/>
      </w:r>
    </w:p>
    <w:p w14:paraId="0182967D" w14:textId="77777777" w:rsidR="00147289" w:rsidRDefault="000F6613">
      <w:pPr>
        <w:tabs>
          <w:tab w:val="right" w:pos="10260"/>
          <w:tab w:val="right" w:pos="15812"/>
        </w:tabs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Enseignant(s) :</w:t>
      </w:r>
      <w:r>
        <w:rPr>
          <w:rFonts w:ascii="Arial" w:hAnsi="Arial" w:cs="Arial"/>
          <w:b/>
          <w:sz w:val="20"/>
          <w:szCs w:val="20"/>
          <w:u w:val="dotted"/>
        </w:rPr>
        <w:t xml:space="preserve"> </w:t>
      </w:r>
      <w:r>
        <w:rPr>
          <w:rFonts w:ascii="Arial" w:hAnsi="Arial" w:cs="Arial"/>
          <w:b/>
          <w:sz w:val="20"/>
          <w:szCs w:val="20"/>
          <w:u w:val="dotted"/>
        </w:rPr>
        <w:tab/>
      </w:r>
    </w:p>
    <w:p w14:paraId="09D3E10D" w14:textId="77777777" w:rsidR="00147289" w:rsidRDefault="00147289">
      <w:pPr>
        <w:rPr>
          <w:rFonts w:ascii="Arial" w:hAnsi="Arial"/>
          <w:sz w:val="18"/>
        </w:rPr>
      </w:pPr>
    </w:p>
    <w:tbl>
      <w:tblPr>
        <w:tblW w:w="905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3"/>
        <w:gridCol w:w="1970"/>
        <w:gridCol w:w="1875"/>
        <w:gridCol w:w="1461"/>
        <w:gridCol w:w="2203"/>
      </w:tblGrid>
      <w:tr w:rsidR="00147289" w14:paraId="4A9374F5" w14:textId="77777777">
        <w:trPr>
          <w:trHeight w:val="397"/>
          <w:jc w:val="center"/>
        </w:trPr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06D6693" w14:textId="77777777" w:rsidR="00147289" w:rsidRDefault="000F6613">
            <w:pPr>
              <w:widowControl w:val="0"/>
              <w:jc w:val="center"/>
              <w:rPr>
                <w:rFonts w:ascii="Arial" w:hAnsi="Arial"/>
                <w:b/>
                <w:bCs/>
                <w:caps/>
                <w:sz w:val="20"/>
              </w:rPr>
            </w:pPr>
            <w:r>
              <w:rPr>
                <w:rFonts w:ascii="Arial" w:hAnsi="Arial"/>
                <w:b/>
                <w:bCs/>
                <w:caps/>
                <w:sz w:val="20"/>
              </w:rPr>
              <w:t>Date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004D2E2" w14:textId="77777777" w:rsidR="00147289" w:rsidRDefault="000F6613">
            <w:pPr>
              <w:widowControl w:val="0"/>
              <w:jc w:val="center"/>
              <w:rPr>
                <w:rFonts w:ascii="Arial" w:hAnsi="Arial"/>
                <w:b/>
                <w:bCs/>
                <w:caps/>
                <w:sz w:val="20"/>
              </w:rPr>
            </w:pPr>
            <w:r>
              <w:rPr>
                <w:rFonts w:ascii="Arial" w:hAnsi="Arial"/>
                <w:b/>
                <w:bCs/>
                <w:caps/>
                <w:sz w:val="20"/>
              </w:rPr>
              <w:t>Trajet ALLER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41AF024" w14:textId="77777777" w:rsidR="00147289" w:rsidRDefault="000F6613">
            <w:pPr>
              <w:widowControl w:val="0"/>
              <w:jc w:val="center"/>
              <w:rPr>
                <w:rFonts w:ascii="Arial" w:hAnsi="Arial"/>
                <w:b/>
                <w:bCs/>
                <w:caps/>
                <w:sz w:val="20"/>
              </w:rPr>
            </w:pPr>
            <w:r>
              <w:rPr>
                <w:rFonts w:ascii="Arial" w:hAnsi="Arial"/>
                <w:b/>
                <w:bCs/>
                <w:caps/>
                <w:sz w:val="20"/>
              </w:rPr>
              <w:t>Trajet RETOUR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87B9AF0" w14:textId="77777777" w:rsidR="00147289" w:rsidRDefault="000F6613">
            <w:pPr>
              <w:widowControl w:val="0"/>
              <w:jc w:val="center"/>
              <w:rPr>
                <w:rFonts w:ascii="Arial" w:hAnsi="Arial"/>
                <w:b/>
                <w:bCs/>
                <w:caps/>
                <w:sz w:val="20"/>
              </w:rPr>
            </w:pPr>
            <w:r>
              <w:rPr>
                <w:rFonts w:ascii="Arial" w:hAnsi="Arial"/>
                <w:b/>
                <w:bCs/>
                <w:caps/>
                <w:sz w:val="20"/>
              </w:rPr>
              <w:t>Effectif</w:t>
            </w:r>
          </w:p>
        </w:tc>
        <w:tc>
          <w:tcPr>
            <w:tcW w:w="22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F3C32D" w14:textId="77777777" w:rsidR="00147289" w:rsidRDefault="000F6613">
            <w:pPr>
              <w:widowControl w:val="0"/>
              <w:jc w:val="center"/>
              <w:rPr>
                <w:rFonts w:ascii="Arial" w:hAnsi="Arial"/>
                <w:b/>
                <w:bCs/>
                <w:caps/>
                <w:sz w:val="20"/>
              </w:rPr>
            </w:pPr>
            <w:r>
              <w:rPr>
                <w:rFonts w:ascii="Arial" w:hAnsi="Arial"/>
                <w:b/>
                <w:bCs/>
                <w:caps/>
                <w:sz w:val="20"/>
              </w:rPr>
              <w:t>Transporteur</w:t>
            </w:r>
          </w:p>
        </w:tc>
      </w:tr>
      <w:tr w:rsidR="00147289" w14:paraId="3A01AE4A" w14:textId="77777777">
        <w:trPr>
          <w:trHeight w:val="794"/>
          <w:jc w:val="center"/>
        </w:trPr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5FAAC27" w14:textId="77777777" w:rsidR="00147289" w:rsidRDefault="000F6613">
            <w:pPr>
              <w:widowControl w:val="0"/>
              <w:spacing w:before="60"/>
              <w:rPr>
                <w:rFonts w:ascii="Arial" w:hAnsi="Arial"/>
                <w:b/>
                <w:bCs/>
                <w:i/>
                <w:iCs/>
                <w:sz w:val="18"/>
                <w:u w:val="single"/>
              </w:rPr>
            </w:pPr>
            <w:r>
              <w:rPr>
                <w:rFonts w:ascii="Arial" w:hAnsi="Arial"/>
                <w:b/>
                <w:bCs/>
                <w:i/>
                <w:iCs/>
                <w:sz w:val="18"/>
                <w:u w:val="single"/>
              </w:rPr>
              <w:t>Exemple :</w:t>
            </w:r>
          </w:p>
          <w:p w14:paraId="4CAB2324" w14:textId="77777777" w:rsidR="00147289" w:rsidRDefault="00147289">
            <w:pPr>
              <w:widowControl w:val="0"/>
              <w:rPr>
                <w:rFonts w:ascii="Arial" w:hAnsi="Arial"/>
                <w:b/>
                <w:bCs/>
                <w:i/>
                <w:iCs/>
                <w:sz w:val="18"/>
                <w:u w:val="single"/>
              </w:rPr>
            </w:pPr>
          </w:p>
          <w:p w14:paraId="5C700726" w14:textId="77777777" w:rsidR="00147289" w:rsidRDefault="000F6613">
            <w:pPr>
              <w:widowControl w:val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04/06/13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0CF2C4C" w14:textId="77777777" w:rsidR="00147289" w:rsidRDefault="000F6613">
            <w:pPr>
              <w:widowControl w:val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 Préfailles</w:t>
            </w:r>
          </w:p>
          <w:p w14:paraId="36E3443D" w14:textId="77777777" w:rsidR="00147289" w:rsidRDefault="000F6613">
            <w:pPr>
              <w:widowControl w:val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 Pornic</w:t>
            </w:r>
          </w:p>
          <w:p w14:paraId="47BDAFD3" w14:textId="77777777" w:rsidR="00147289" w:rsidRDefault="000F6613">
            <w:pPr>
              <w:widowControl w:val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Nb km :   8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30F1F6C" w14:textId="77777777" w:rsidR="00147289" w:rsidRDefault="000F6613">
            <w:pPr>
              <w:widowControl w:val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 Pornic</w:t>
            </w:r>
          </w:p>
          <w:p w14:paraId="0635500C" w14:textId="77777777" w:rsidR="00147289" w:rsidRDefault="000F6613">
            <w:pPr>
              <w:widowControl w:val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 Préfailles</w:t>
            </w:r>
          </w:p>
          <w:p w14:paraId="464C9FB8" w14:textId="77777777" w:rsidR="00147289" w:rsidRDefault="000F6613">
            <w:pPr>
              <w:widowControl w:val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Nb km :   8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4983B00" w14:textId="77777777" w:rsidR="00147289" w:rsidRDefault="000F6613">
            <w:pPr>
              <w:widowControl w:val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27 élèves</w:t>
            </w:r>
          </w:p>
          <w:p w14:paraId="5F1C2AB7" w14:textId="77777777" w:rsidR="00147289" w:rsidRDefault="000F6613">
            <w:pPr>
              <w:widowControl w:val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 adultes</w:t>
            </w:r>
          </w:p>
        </w:tc>
        <w:tc>
          <w:tcPr>
            <w:tcW w:w="220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569FA5C4" w14:textId="77777777" w:rsidR="00147289" w:rsidRDefault="000F6613">
            <w:pPr>
              <w:widowControl w:val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QUERARD</w:t>
            </w:r>
          </w:p>
          <w:p w14:paraId="45A730A3" w14:textId="77777777" w:rsidR="00147289" w:rsidRDefault="000F6613">
            <w:pPr>
              <w:widowControl w:val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Bouguenais</w:t>
            </w:r>
          </w:p>
        </w:tc>
      </w:tr>
      <w:tr w:rsidR="00147289" w14:paraId="189637A9" w14:textId="77777777">
        <w:trPr>
          <w:trHeight w:val="397"/>
          <w:jc w:val="center"/>
        </w:trPr>
        <w:tc>
          <w:tcPr>
            <w:tcW w:w="9052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6D8814E3" w14:textId="77777777" w:rsidR="00147289" w:rsidRDefault="000F6613">
            <w:pPr>
              <w:widowControl w:val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Itinéraire détaillé* :   Centre X de Préfailles / Ste Marie sur Mer / Port de Pornic</w:t>
            </w:r>
          </w:p>
        </w:tc>
      </w:tr>
      <w:tr w:rsidR="00147289" w14:paraId="3C05EBB0" w14:textId="77777777">
        <w:trPr>
          <w:trHeight w:val="794"/>
          <w:jc w:val="center"/>
        </w:trPr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21726" w14:textId="77777777" w:rsidR="00147289" w:rsidRDefault="00147289">
            <w:pPr>
              <w:widowControl w:val="0"/>
              <w:rPr>
                <w:rFonts w:ascii="Arial" w:hAnsi="Arial"/>
                <w:sz w:val="20"/>
              </w:rPr>
            </w:pPr>
          </w:p>
        </w:tc>
        <w:tc>
          <w:tcPr>
            <w:tcW w:w="19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EF4F4" w14:textId="77777777" w:rsidR="00147289" w:rsidRDefault="000F6613">
            <w:pPr>
              <w:widowControl w:val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De </w:t>
            </w:r>
          </w:p>
          <w:p w14:paraId="362820EA" w14:textId="77777777" w:rsidR="00147289" w:rsidRDefault="000F6613">
            <w:pPr>
              <w:widowControl w:val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A </w:t>
            </w:r>
          </w:p>
          <w:p w14:paraId="3C83768B" w14:textId="77777777" w:rsidR="00147289" w:rsidRDefault="000F6613">
            <w:pPr>
              <w:widowControl w:val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6"/>
                <w:szCs w:val="16"/>
              </w:rPr>
              <w:t>Nb km :</w:t>
            </w:r>
            <w:r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77B8E" w14:textId="77777777" w:rsidR="00147289" w:rsidRDefault="000F6613">
            <w:pPr>
              <w:widowControl w:val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De </w:t>
            </w:r>
          </w:p>
          <w:p w14:paraId="0EFBADE3" w14:textId="77777777" w:rsidR="00147289" w:rsidRDefault="000F6613">
            <w:pPr>
              <w:widowControl w:val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A </w:t>
            </w:r>
          </w:p>
          <w:p w14:paraId="684A92E3" w14:textId="77777777" w:rsidR="00147289" w:rsidRDefault="000F6613">
            <w:pPr>
              <w:widowControl w:val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6"/>
                <w:szCs w:val="16"/>
              </w:rPr>
              <w:t>Nb km :</w:t>
            </w:r>
            <w:r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1FBDD" w14:textId="77777777" w:rsidR="00147289" w:rsidRDefault="000F6613">
            <w:pPr>
              <w:widowControl w:val="0"/>
              <w:ind w:left="3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Nb élèves :</w:t>
            </w:r>
          </w:p>
          <w:p w14:paraId="51580841" w14:textId="77777777" w:rsidR="00147289" w:rsidRDefault="000F6613">
            <w:pPr>
              <w:widowControl w:val="0"/>
              <w:ind w:left="3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6"/>
                <w:szCs w:val="16"/>
              </w:rPr>
              <w:t>Nb adultes :</w:t>
            </w:r>
          </w:p>
        </w:tc>
        <w:tc>
          <w:tcPr>
            <w:tcW w:w="220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9417D94" w14:textId="77777777" w:rsidR="00147289" w:rsidRDefault="0014728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207B7A0C" w14:textId="77777777" w:rsidR="00147289" w:rsidRDefault="0014728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7289" w14:paraId="1BE0002E" w14:textId="77777777">
        <w:trPr>
          <w:trHeight w:val="397"/>
          <w:jc w:val="center"/>
        </w:trPr>
        <w:tc>
          <w:tcPr>
            <w:tcW w:w="9052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2F83CC" w14:textId="77777777" w:rsidR="00147289" w:rsidRDefault="000F6613">
            <w:pPr>
              <w:widowControl w:val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Itinéraire détaillé* : </w:t>
            </w:r>
          </w:p>
        </w:tc>
      </w:tr>
      <w:tr w:rsidR="00147289" w14:paraId="78C5AF12" w14:textId="77777777">
        <w:trPr>
          <w:trHeight w:val="794"/>
          <w:jc w:val="center"/>
        </w:trPr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39ABB" w14:textId="77777777" w:rsidR="00147289" w:rsidRDefault="00147289">
            <w:pPr>
              <w:widowControl w:val="0"/>
              <w:rPr>
                <w:rFonts w:ascii="Arial" w:hAnsi="Arial"/>
                <w:sz w:val="20"/>
              </w:rPr>
            </w:pPr>
          </w:p>
        </w:tc>
        <w:tc>
          <w:tcPr>
            <w:tcW w:w="19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3F6B7" w14:textId="77777777" w:rsidR="00147289" w:rsidRDefault="000F6613">
            <w:pPr>
              <w:widowControl w:val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De </w:t>
            </w:r>
          </w:p>
          <w:p w14:paraId="3C1C8AD8" w14:textId="77777777" w:rsidR="00147289" w:rsidRDefault="000F6613">
            <w:pPr>
              <w:widowControl w:val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A </w:t>
            </w:r>
          </w:p>
          <w:p w14:paraId="2E075B6F" w14:textId="77777777" w:rsidR="00147289" w:rsidRDefault="000F6613">
            <w:pPr>
              <w:widowControl w:val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6"/>
                <w:szCs w:val="16"/>
              </w:rPr>
              <w:t>Nb km :</w:t>
            </w:r>
            <w:r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B786E" w14:textId="77777777" w:rsidR="00147289" w:rsidRDefault="000F6613">
            <w:pPr>
              <w:widowControl w:val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De </w:t>
            </w:r>
          </w:p>
          <w:p w14:paraId="4957FC43" w14:textId="77777777" w:rsidR="00147289" w:rsidRDefault="000F6613">
            <w:pPr>
              <w:widowControl w:val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A </w:t>
            </w:r>
          </w:p>
          <w:p w14:paraId="4F756A2F" w14:textId="77777777" w:rsidR="00147289" w:rsidRDefault="000F6613">
            <w:pPr>
              <w:widowControl w:val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6"/>
                <w:szCs w:val="16"/>
              </w:rPr>
              <w:t>Nb km :</w:t>
            </w:r>
            <w:r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770BA" w14:textId="77777777" w:rsidR="00147289" w:rsidRDefault="000F6613">
            <w:pPr>
              <w:widowControl w:val="0"/>
              <w:ind w:left="3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Nb élèves :</w:t>
            </w:r>
          </w:p>
          <w:p w14:paraId="0F2C7FBE" w14:textId="77777777" w:rsidR="00147289" w:rsidRDefault="000F6613">
            <w:pPr>
              <w:widowControl w:val="0"/>
              <w:ind w:left="3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6"/>
                <w:szCs w:val="16"/>
              </w:rPr>
              <w:t>Nb adultes :</w:t>
            </w:r>
          </w:p>
        </w:tc>
        <w:tc>
          <w:tcPr>
            <w:tcW w:w="220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92D4C47" w14:textId="77777777" w:rsidR="00147289" w:rsidRDefault="0014728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19D418BC" w14:textId="77777777" w:rsidR="00147289" w:rsidRDefault="0014728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7289" w14:paraId="1C4A8969" w14:textId="77777777">
        <w:trPr>
          <w:trHeight w:val="397"/>
          <w:jc w:val="center"/>
        </w:trPr>
        <w:tc>
          <w:tcPr>
            <w:tcW w:w="9052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DA5061" w14:textId="77777777" w:rsidR="00147289" w:rsidRDefault="000F6613">
            <w:pPr>
              <w:widowControl w:val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Itinéraire détaillé* :</w:t>
            </w:r>
          </w:p>
        </w:tc>
      </w:tr>
      <w:tr w:rsidR="00147289" w14:paraId="21518689" w14:textId="77777777">
        <w:trPr>
          <w:trHeight w:val="794"/>
          <w:jc w:val="center"/>
        </w:trPr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63165" w14:textId="77777777" w:rsidR="00147289" w:rsidRDefault="00147289">
            <w:pPr>
              <w:widowControl w:val="0"/>
              <w:rPr>
                <w:rFonts w:ascii="Arial" w:hAnsi="Arial"/>
                <w:sz w:val="20"/>
              </w:rPr>
            </w:pPr>
          </w:p>
        </w:tc>
        <w:tc>
          <w:tcPr>
            <w:tcW w:w="19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1EEFF" w14:textId="77777777" w:rsidR="00147289" w:rsidRDefault="000F6613">
            <w:pPr>
              <w:widowControl w:val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De </w:t>
            </w:r>
          </w:p>
          <w:p w14:paraId="2DDA777E" w14:textId="77777777" w:rsidR="00147289" w:rsidRDefault="000F6613">
            <w:pPr>
              <w:widowControl w:val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A </w:t>
            </w:r>
          </w:p>
          <w:p w14:paraId="3126E1DC" w14:textId="77777777" w:rsidR="00147289" w:rsidRDefault="000F6613">
            <w:pPr>
              <w:widowControl w:val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6"/>
                <w:szCs w:val="16"/>
              </w:rPr>
              <w:t>Nb km :</w:t>
            </w:r>
            <w:r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37A88" w14:textId="77777777" w:rsidR="00147289" w:rsidRDefault="000F6613">
            <w:pPr>
              <w:widowControl w:val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De </w:t>
            </w:r>
          </w:p>
          <w:p w14:paraId="6F70836D" w14:textId="77777777" w:rsidR="00147289" w:rsidRDefault="000F6613">
            <w:pPr>
              <w:widowControl w:val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A </w:t>
            </w:r>
          </w:p>
          <w:p w14:paraId="4A6EEC80" w14:textId="77777777" w:rsidR="00147289" w:rsidRDefault="000F6613">
            <w:pPr>
              <w:widowControl w:val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6"/>
                <w:szCs w:val="16"/>
              </w:rPr>
              <w:t>Nb km :</w:t>
            </w:r>
            <w:r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3C6BD" w14:textId="77777777" w:rsidR="00147289" w:rsidRDefault="000F6613">
            <w:pPr>
              <w:widowControl w:val="0"/>
              <w:ind w:left="3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Nb élèves :</w:t>
            </w:r>
          </w:p>
          <w:p w14:paraId="209C0B24" w14:textId="77777777" w:rsidR="00147289" w:rsidRDefault="000F6613">
            <w:pPr>
              <w:widowControl w:val="0"/>
              <w:ind w:left="3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6"/>
                <w:szCs w:val="16"/>
              </w:rPr>
              <w:t>Nb adultes :</w:t>
            </w:r>
          </w:p>
        </w:tc>
        <w:tc>
          <w:tcPr>
            <w:tcW w:w="220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D642CB0" w14:textId="77777777" w:rsidR="00147289" w:rsidRDefault="0014728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27130FCA" w14:textId="77777777" w:rsidR="00147289" w:rsidRDefault="0014728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7289" w14:paraId="3A72E9AF" w14:textId="77777777">
        <w:trPr>
          <w:trHeight w:val="397"/>
          <w:jc w:val="center"/>
        </w:trPr>
        <w:tc>
          <w:tcPr>
            <w:tcW w:w="9052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A2FA8E" w14:textId="77777777" w:rsidR="00147289" w:rsidRDefault="000F6613">
            <w:pPr>
              <w:widowControl w:val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Itinéraire détaillé* :</w:t>
            </w:r>
          </w:p>
        </w:tc>
      </w:tr>
      <w:tr w:rsidR="00147289" w14:paraId="5C413E0E" w14:textId="77777777">
        <w:trPr>
          <w:trHeight w:val="794"/>
          <w:jc w:val="center"/>
        </w:trPr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BBF14" w14:textId="77777777" w:rsidR="00147289" w:rsidRDefault="00147289">
            <w:pPr>
              <w:widowControl w:val="0"/>
              <w:rPr>
                <w:rFonts w:ascii="Arial" w:hAnsi="Arial"/>
                <w:sz w:val="20"/>
              </w:rPr>
            </w:pPr>
          </w:p>
        </w:tc>
        <w:tc>
          <w:tcPr>
            <w:tcW w:w="19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E60AB" w14:textId="77777777" w:rsidR="00147289" w:rsidRDefault="000F6613">
            <w:pPr>
              <w:widowControl w:val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De </w:t>
            </w:r>
          </w:p>
          <w:p w14:paraId="5AAF6A5E" w14:textId="77777777" w:rsidR="00147289" w:rsidRDefault="000F6613">
            <w:pPr>
              <w:widowControl w:val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A </w:t>
            </w:r>
          </w:p>
          <w:p w14:paraId="169087B8" w14:textId="77777777" w:rsidR="00147289" w:rsidRDefault="000F6613">
            <w:pPr>
              <w:widowControl w:val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6"/>
                <w:szCs w:val="16"/>
              </w:rPr>
              <w:t>Nb km :</w:t>
            </w:r>
            <w:r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36314" w14:textId="77777777" w:rsidR="00147289" w:rsidRDefault="000F6613">
            <w:pPr>
              <w:widowControl w:val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De </w:t>
            </w:r>
          </w:p>
          <w:p w14:paraId="19ECC9D0" w14:textId="77777777" w:rsidR="00147289" w:rsidRDefault="000F6613">
            <w:pPr>
              <w:widowControl w:val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A </w:t>
            </w:r>
          </w:p>
          <w:p w14:paraId="2C06F858" w14:textId="77777777" w:rsidR="00147289" w:rsidRDefault="000F6613">
            <w:pPr>
              <w:widowControl w:val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6"/>
                <w:szCs w:val="16"/>
              </w:rPr>
              <w:t>Nb km :</w:t>
            </w:r>
            <w:r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22242" w14:textId="77777777" w:rsidR="00147289" w:rsidRDefault="000F6613">
            <w:pPr>
              <w:widowControl w:val="0"/>
              <w:ind w:left="3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Nb élèves :</w:t>
            </w:r>
          </w:p>
          <w:p w14:paraId="0F991319" w14:textId="77777777" w:rsidR="00147289" w:rsidRDefault="000F6613">
            <w:pPr>
              <w:widowControl w:val="0"/>
              <w:ind w:left="3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6"/>
                <w:szCs w:val="16"/>
              </w:rPr>
              <w:t>Nb adultes :</w:t>
            </w:r>
          </w:p>
        </w:tc>
        <w:tc>
          <w:tcPr>
            <w:tcW w:w="220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E7E66BE" w14:textId="77777777" w:rsidR="00147289" w:rsidRDefault="0014728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52387DDC" w14:textId="77777777" w:rsidR="00147289" w:rsidRDefault="0014728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7289" w14:paraId="0804DA2C" w14:textId="77777777">
        <w:trPr>
          <w:trHeight w:val="397"/>
          <w:jc w:val="center"/>
        </w:trPr>
        <w:tc>
          <w:tcPr>
            <w:tcW w:w="9052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F696D2" w14:textId="77777777" w:rsidR="00147289" w:rsidRDefault="000F6613">
            <w:pPr>
              <w:widowControl w:val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Itinéraire détaillé* :</w:t>
            </w:r>
          </w:p>
        </w:tc>
      </w:tr>
    </w:tbl>
    <w:p w14:paraId="3D328255" w14:textId="77777777" w:rsidR="00147289" w:rsidRDefault="00147289">
      <w:pPr>
        <w:rPr>
          <w:rFonts w:ascii="Arial" w:hAnsi="Arial"/>
          <w:sz w:val="16"/>
        </w:rPr>
      </w:pPr>
    </w:p>
    <w:p w14:paraId="55BEC122" w14:textId="77777777" w:rsidR="00147289" w:rsidRDefault="000F6613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* : Lieu précis de départ et d’arrivée + </w:t>
      </w:r>
      <w:r>
        <w:rPr>
          <w:rFonts w:ascii="Arial" w:hAnsi="Arial"/>
          <w:sz w:val="18"/>
          <w:szCs w:val="18"/>
        </w:rPr>
        <w:t>principales communes traversées.</w:t>
      </w:r>
    </w:p>
    <w:p w14:paraId="12040F6B" w14:textId="77777777" w:rsidR="00147289" w:rsidRDefault="00147289">
      <w:pPr>
        <w:rPr>
          <w:rFonts w:ascii="Arial" w:hAnsi="Arial"/>
          <w:sz w:val="16"/>
        </w:rPr>
      </w:pPr>
    </w:p>
    <w:p w14:paraId="40D03C16" w14:textId="77777777" w:rsidR="00147289" w:rsidRDefault="00147289">
      <w:pPr>
        <w:rPr>
          <w:rFonts w:ascii="Arial" w:hAnsi="Arial"/>
          <w:sz w:val="16"/>
        </w:rPr>
      </w:pPr>
    </w:p>
    <w:p w14:paraId="0F9DE506" w14:textId="77777777" w:rsidR="00147289" w:rsidRDefault="000F6613">
      <w:pPr>
        <w:shd w:val="clear" w:color="auto" w:fill="F3F3F3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VEHICULES ET CONDUCTEURS</w:t>
      </w:r>
    </w:p>
    <w:p w14:paraId="3767C02B" w14:textId="77777777" w:rsidR="00147289" w:rsidRDefault="00147289">
      <w:pPr>
        <w:shd w:val="clear" w:color="auto" w:fill="F3F3F3"/>
        <w:jc w:val="center"/>
        <w:rPr>
          <w:rFonts w:ascii="Arial" w:hAnsi="Arial" w:cs="Arial"/>
          <w:i/>
          <w:sz w:val="16"/>
          <w:szCs w:val="16"/>
        </w:rPr>
      </w:pPr>
    </w:p>
    <w:p w14:paraId="2243F2D0" w14:textId="77777777" w:rsidR="00147289" w:rsidRDefault="000F6613">
      <w:pPr>
        <w:shd w:val="clear" w:color="auto" w:fill="F3F3F3"/>
        <w:jc w:val="center"/>
        <w:rPr>
          <w:rFonts w:ascii="Arial" w:hAnsi="Arial" w:cs="Arial"/>
          <w:caps/>
          <w:sz w:val="16"/>
          <w:szCs w:val="16"/>
        </w:rPr>
      </w:pPr>
      <w:r>
        <w:rPr>
          <w:rFonts w:ascii="Arial" w:hAnsi="Arial" w:cs="Arial"/>
          <w:caps/>
          <w:sz w:val="16"/>
          <w:szCs w:val="16"/>
        </w:rPr>
        <w:t>A remplir par L’ORGANISATEUR DU TRANSPORT</w:t>
      </w:r>
    </w:p>
    <w:p w14:paraId="23C6CA17" w14:textId="77777777" w:rsidR="00147289" w:rsidRDefault="00147289">
      <w:pPr>
        <w:shd w:val="clear" w:color="auto" w:fill="F3F3F3"/>
        <w:jc w:val="center"/>
        <w:rPr>
          <w:rFonts w:ascii="Arial" w:hAnsi="Arial" w:cs="Arial"/>
          <w:sz w:val="16"/>
          <w:szCs w:val="16"/>
        </w:rPr>
      </w:pPr>
    </w:p>
    <w:p w14:paraId="1C43947F" w14:textId="77777777" w:rsidR="00147289" w:rsidRDefault="00147289">
      <w:pPr>
        <w:spacing w:before="60"/>
        <w:jc w:val="center"/>
      </w:pPr>
    </w:p>
    <w:p w14:paraId="67A49231" w14:textId="77777777" w:rsidR="00147289" w:rsidRDefault="00147289">
      <w:pPr>
        <w:rPr>
          <w:rFonts w:ascii="Arial" w:hAnsi="Arial"/>
          <w:sz w:val="18"/>
        </w:rPr>
      </w:pPr>
    </w:p>
    <w:p w14:paraId="2F895BA3" w14:textId="77777777" w:rsidR="00147289" w:rsidRDefault="000F6613">
      <w:pPr>
        <w:jc w:val="center"/>
        <w:rPr>
          <w:rFonts w:ascii="Arial" w:hAnsi="Arial"/>
          <w:b/>
          <w:caps/>
          <w:sz w:val="20"/>
          <w:szCs w:val="20"/>
        </w:rPr>
      </w:pPr>
      <w:r>
        <w:rPr>
          <w:rFonts w:ascii="Arial" w:hAnsi="Arial"/>
          <w:b/>
          <w:caps/>
          <w:sz w:val="20"/>
          <w:szCs w:val="20"/>
        </w:rPr>
        <w:t>FICHE à CONSERVER PAR L’ENSEIGNANT</w:t>
      </w:r>
    </w:p>
    <w:p w14:paraId="438D3D07" w14:textId="77777777" w:rsidR="00147289" w:rsidRDefault="00147289">
      <w:pPr>
        <w:rPr>
          <w:rFonts w:ascii="Arial" w:hAnsi="Arial"/>
          <w:sz w:val="18"/>
        </w:rPr>
      </w:pPr>
    </w:p>
    <w:p w14:paraId="1C6B13F5" w14:textId="77777777" w:rsidR="00147289" w:rsidRDefault="00147289">
      <w:pPr>
        <w:rPr>
          <w:rFonts w:ascii="Arial" w:hAnsi="Arial"/>
          <w:sz w:val="18"/>
        </w:rPr>
      </w:pPr>
    </w:p>
    <w:p w14:paraId="52E94C62" w14:textId="77777777" w:rsidR="00147289" w:rsidRDefault="000F6613">
      <w:pPr>
        <w:rPr>
          <w:rFonts w:ascii="Arial" w:hAnsi="Arial"/>
          <w:b/>
          <w:caps/>
          <w:sz w:val="18"/>
        </w:rPr>
      </w:pPr>
      <w:r>
        <w:rPr>
          <w:rFonts w:ascii="Wingdings" w:eastAsia="Wingdings" w:hAnsi="Wingdings" w:cs="Wingdings"/>
          <w:b/>
          <w:caps/>
          <w:sz w:val="18"/>
        </w:rPr>
        <w:sym w:font="Wingdings" w:char="006C"/>
      </w:r>
      <w:r>
        <w:rPr>
          <w:rFonts w:ascii="Arial" w:hAnsi="Arial"/>
          <w:b/>
          <w:caps/>
          <w:sz w:val="18"/>
        </w:rPr>
        <w:t xml:space="preserve"> Véhicule(s) :</w:t>
      </w:r>
    </w:p>
    <w:p w14:paraId="5B243626" w14:textId="77777777" w:rsidR="00147289" w:rsidRDefault="00147289">
      <w:pPr>
        <w:rPr>
          <w:rFonts w:ascii="Arial" w:hAnsi="Arial"/>
          <w:b/>
          <w:sz w:val="18"/>
        </w:rPr>
      </w:pPr>
    </w:p>
    <w:p w14:paraId="173E34E3" w14:textId="77777777" w:rsidR="00147289" w:rsidRDefault="00147289">
      <w:pPr>
        <w:spacing w:after="60"/>
        <w:rPr>
          <w:rFonts w:ascii="Arial" w:hAnsi="Arial"/>
          <w:sz w:val="18"/>
        </w:rPr>
      </w:pPr>
    </w:p>
    <w:tbl>
      <w:tblPr>
        <w:tblW w:w="100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0"/>
        <w:gridCol w:w="3238"/>
        <w:gridCol w:w="3422"/>
      </w:tblGrid>
      <w:tr w:rsidR="00147289" w14:paraId="7E33E2C0" w14:textId="77777777"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7F9D37" w14:textId="77777777" w:rsidR="00147289" w:rsidRDefault="000F6613">
            <w:pPr>
              <w:widowControl w:val="0"/>
              <w:spacing w:before="60" w:after="60"/>
              <w:jc w:val="center"/>
              <w:rPr>
                <w:rFonts w:ascii="Arial" w:hAnsi="Arial"/>
                <w:b/>
                <w:smallCaps/>
                <w:sz w:val="20"/>
                <w:szCs w:val="20"/>
              </w:rPr>
            </w:pPr>
            <w:r>
              <w:rPr>
                <w:rFonts w:ascii="Arial" w:hAnsi="Arial"/>
                <w:b/>
                <w:smallCaps/>
                <w:sz w:val="20"/>
                <w:szCs w:val="20"/>
              </w:rPr>
              <w:t>Marque/modèle</w:t>
            </w:r>
          </w:p>
        </w:tc>
        <w:tc>
          <w:tcPr>
            <w:tcW w:w="3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BF1C06" w14:textId="77777777" w:rsidR="00147289" w:rsidRDefault="000F6613">
            <w:pPr>
              <w:widowControl w:val="0"/>
              <w:spacing w:before="60" w:after="60"/>
              <w:jc w:val="center"/>
              <w:rPr>
                <w:rFonts w:ascii="Arial" w:hAnsi="Arial"/>
                <w:b/>
                <w:smallCaps/>
                <w:sz w:val="20"/>
                <w:szCs w:val="20"/>
              </w:rPr>
            </w:pPr>
            <w:r>
              <w:rPr>
                <w:rFonts w:ascii="Arial" w:hAnsi="Arial"/>
                <w:b/>
                <w:smallCaps/>
                <w:sz w:val="20"/>
                <w:szCs w:val="20"/>
              </w:rPr>
              <w:t>N° d’immatriculation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A2F23D" w14:textId="77777777" w:rsidR="00147289" w:rsidRDefault="000F6613">
            <w:pPr>
              <w:widowControl w:val="0"/>
              <w:spacing w:before="60" w:after="60"/>
              <w:jc w:val="center"/>
              <w:rPr>
                <w:rFonts w:ascii="Arial" w:hAnsi="Arial"/>
                <w:b/>
                <w:smallCaps/>
                <w:sz w:val="20"/>
                <w:szCs w:val="20"/>
              </w:rPr>
            </w:pPr>
            <w:r>
              <w:rPr>
                <w:rFonts w:ascii="Arial" w:hAnsi="Arial"/>
                <w:b/>
                <w:smallCaps/>
                <w:sz w:val="20"/>
                <w:szCs w:val="20"/>
              </w:rPr>
              <w:t>N° carte violette</w:t>
            </w:r>
          </w:p>
        </w:tc>
      </w:tr>
      <w:tr w:rsidR="00147289" w14:paraId="6D1B1C67" w14:textId="77777777"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8EE2BA" w14:textId="77777777" w:rsidR="00147289" w:rsidRDefault="00147289">
            <w:pPr>
              <w:widowControl w:val="0"/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</w:p>
          <w:p w14:paraId="2F9CC087" w14:textId="77777777" w:rsidR="00147289" w:rsidRDefault="00147289">
            <w:pPr>
              <w:widowControl w:val="0"/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</w:p>
          <w:p w14:paraId="2B92D568" w14:textId="77777777" w:rsidR="00147289" w:rsidRDefault="00147289">
            <w:pPr>
              <w:widowControl w:val="0"/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11D2DE" w14:textId="77777777" w:rsidR="00147289" w:rsidRDefault="00147289">
            <w:pPr>
              <w:widowControl w:val="0"/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</w:p>
          <w:p w14:paraId="35D3718E" w14:textId="77777777" w:rsidR="00147289" w:rsidRDefault="00147289">
            <w:pPr>
              <w:widowControl w:val="0"/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</w:p>
          <w:p w14:paraId="0BB82570" w14:textId="77777777" w:rsidR="00147289" w:rsidRDefault="00147289">
            <w:pPr>
              <w:widowControl w:val="0"/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80ECCA" w14:textId="77777777" w:rsidR="00147289" w:rsidRDefault="00147289">
            <w:pPr>
              <w:widowControl w:val="0"/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</w:p>
          <w:p w14:paraId="1708D694" w14:textId="77777777" w:rsidR="00147289" w:rsidRDefault="00147289">
            <w:pPr>
              <w:widowControl w:val="0"/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</w:p>
          <w:p w14:paraId="491CB366" w14:textId="77777777" w:rsidR="00147289" w:rsidRDefault="00147289">
            <w:pPr>
              <w:widowControl w:val="0"/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</w:p>
        </w:tc>
      </w:tr>
    </w:tbl>
    <w:p w14:paraId="441D9F24" w14:textId="77777777" w:rsidR="00147289" w:rsidRDefault="00147289">
      <w:pPr>
        <w:rPr>
          <w:rFonts w:ascii="Arial" w:hAnsi="Arial"/>
          <w:sz w:val="18"/>
        </w:rPr>
      </w:pPr>
    </w:p>
    <w:p w14:paraId="3F6F0E81" w14:textId="77777777" w:rsidR="00147289" w:rsidRDefault="000F6613">
      <w:pPr>
        <w:rPr>
          <w:rFonts w:ascii="Arial" w:hAnsi="Arial"/>
          <w:b/>
          <w:caps/>
          <w:sz w:val="18"/>
        </w:rPr>
      </w:pPr>
      <w:r>
        <w:rPr>
          <w:rFonts w:ascii="Wingdings" w:eastAsia="Wingdings" w:hAnsi="Wingdings" w:cs="Wingdings"/>
          <w:b/>
          <w:caps/>
          <w:sz w:val="18"/>
        </w:rPr>
        <w:sym w:font="Wingdings" w:char="006C"/>
      </w:r>
      <w:r>
        <w:rPr>
          <w:rFonts w:ascii="Arial" w:hAnsi="Arial"/>
          <w:b/>
          <w:caps/>
          <w:sz w:val="18"/>
        </w:rPr>
        <w:t xml:space="preserve"> Conducteur(s) :</w:t>
      </w:r>
    </w:p>
    <w:p w14:paraId="228C5051" w14:textId="77777777" w:rsidR="00147289" w:rsidRDefault="00147289">
      <w:pPr>
        <w:rPr>
          <w:rFonts w:ascii="Arial" w:hAnsi="Arial"/>
          <w:sz w:val="18"/>
        </w:rPr>
      </w:pPr>
    </w:p>
    <w:p w14:paraId="7BF20B03" w14:textId="77777777" w:rsidR="00147289" w:rsidRDefault="00147289">
      <w:pPr>
        <w:rPr>
          <w:rFonts w:ascii="Arial" w:hAnsi="Arial"/>
          <w:sz w:val="18"/>
        </w:rPr>
      </w:pPr>
    </w:p>
    <w:tbl>
      <w:tblPr>
        <w:tblW w:w="100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2"/>
        <w:gridCol w:w="5038"/>
      </w:tblGrid>
      <w:tr w:rsidR="00147289" w14:paraId="185F37D9" w14:textId="77777777">
        <w:tc>
          <w:tcPr>
            <w:tcW w:w="5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D7F42" w14:textId="77777777" w:rsidR="00147289" w:rsidRDefault="000F6613">
            <w:pPr>
              <w:widowControl w:val="0"/>
              <w:spacing w:before="60" w:after="60"/>
              <w:jc w:val="center"/>
              <w:rPr>
                <w:rFonts w:ascii="Arial" w:hAnsi="Arial"/>
                <w:b/>
                <w:smallCaps/>
                <w:sz w:val="20"/>
                <w:szCs w:val="20"/>
              </w:rPr>
            </w:pPr>
            <w:r>
              <w:rPr>
                <w:rFonts w:ascii="Arial" w:hAnsi="Arial"/>
                <w:b/>
                <w:smallCaps/>
                <w:sz w:val="20"/>
                <w:szCs w:val="20"/>
              </w:rPr>
              <w:t>Nom(s) prénom(s)</w:t>
            </w:r>
          </w:p>
        </w:tc>
        <w:tc>
          <w:tcPr>
            <w:tcW w:w="5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7C28C" w14:textId="77777777" w:rsidR="00147289" w:rsidRDefault="000F6613">
            <w:pPr>
              <w:widowControl w:val="0"/>
              <w:spacing w:before="60" w:after="60"/>
              <w:jc w:val="center"/>
              <w:rPr>
                <w:rFonts w:ascii="Arial" w:hAnsi="Arial"/>
                <w:b/>
                <w:smallCaps/>
                <w:sz w:val="20"/>
                <w:szCs w:val="20"/>
              </w:rPr>
            </w:pPr>
            <w:r>
              <w:rPr>
                <w:rFonts w:ascii="Arial" w:hAnsi="Arial"/>
                <w:b/>
                <w:smallCaps/>
                <w:sz w:val="20"/>
                <w:szCs w:val="20"/>
              </w:rPr>
              <w:t>N° permis de conduire</w:t>
            </w:r>
          </w:p>
        </w:tc>
      </w:tr>
      <w:tr w:rsidR="00147289" w14:paraId="520F6D5C" w14:textId="77777777">
        <w:tc>
          <w:tcPr>
            <w:tcW w:w="5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EE4225" w14:textId="77777777" w:rsidR="00147289" w:rsidRDefault="00147289">
            <w:pPr>
              <w:widowControl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  <w:p w14:paraId="2A6C55C4" w14:textId="77777777" w:rsidR="00147289" w:rsidRDefault="00147289">
            <w:pPr>
              <w:widowControl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  <w:p w14:paraId="19230F41" w14:textId="77777777" w:rsidR="00147289" w:rsidRDefault="00147289">
            <w:pPr>
              <w:widowControl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  <w:p w14:paraId="710CFC4A" w14:textId="77777777" w:rsidR="00147289" w:rsidRDefault="00147289">
            <w:pPr>
              <w:widowControl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  <w:p w14:paraId="1A378E42" w14:textId="77777777" w:rsidR="00147289" w:rsidRDefault="00147289">
            <w:pPr>
              <w:widowControl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5938B1" w14:textId="77777777" w:rsidR="00147289" w:rsidRDefault="00147289">
            <w:pPr>
              <w:widowControl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  <w:p w14:paraId="59E0B96A" w14:textId="77777777" w:rsidR="00147289" w:rsidRDefault="00147289">
            <w:pPr>
              <w:widowControl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  <w:p w14:paraId="1D35EC8E" w14:textId="77777777" w:rsidR="00147289" w:rsidRDefault="00147289">
            <w:pPr>
              <w:widowControl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  <w:p w14:paraId="38C0BD48" w14:textId="77777777" w:rsidR="00147289" w:rsidRDefault="00147289">
            <w:pPr>
              <w:widowControl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  <w:p w14:paraId="552A47C0" w14:textId="77777777" w:rsidR="00147289" w:rsidRDefault="00147289">
            <w:pPr>
              <w:widowControl w:val="0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</w:tr>
    </w:tbl>
    <w:p w14:paraId="34E34FBE" w14:textId="77777777" w:rsidR="00147289" w:rsidRDefault="00147289">
      <w:pPr>
        <w:rPr>
          <w:rFonts w:ascii="Arial" w:hAnsi="Arial"/>
          <w:sz w:val="16"/>
        </w:rPr>
      </w:pPr>
    </w:p>
    <w:p w14:paraId="0F770664" w14:textId="77777777" w:rsidR="00147289" w:rsidRDefault="00147289">
      <w:pPr>
        <w:rPr>
          <w:rFonts w:ascii="Arial" w:hAnsi="Arial"/>
          <w:sz w:val="16"/>
        </w:rPr>
      </w:pPr>
    </w:p>
    <w:p w14:paraId="643CE00D" w14:textId="77777777" w:rsidR="00147289" w:rsidRDefault="00147289">
      <w:pPr>
        <w:rPr>
          <w:rFonts w:ascii="Arial" w:hAnsi="Arial"/>
          <w:sz w:val="16"/>
        </w:rPr>
      </w:pPr>
    </w:p>
    <w:p w14:paraId="0E6C35A2" w14:textId="77777777" w:rsidR="00147289" w:rsidRDefault="00147289">
      <w:pPr>
        <w:rPr>
          <w:rFonts w:ascii="Arial" w:hAnsi="Arial"/>
          <w:sz w:val="16"/>
        </w:rPr>
      </w:pPr>
    </w:p>
    <w:p w14:paraId="68523255" w14:textId="77777777" w:rsidR="00147289" w:rsidRDefault="000F6613">
      <w:pPr>
        <w:spacing w:after="60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  <w:u w:val="single"/>
        </w:rPr>
        <w:t>ATTENTION</w:t>
      </w:r>
    </w:p>
    <w:p w14:paraId="3461E6B5" w14:textId="77777777" w:rsidR="00147289" w:rsidRDefault="000F6613">
      <w:pPr>
        <w:spacing w:after="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Le nombre de personnes participant à la sortie ne doit pas dépasser le nombre de places assises adultes, hors strapontins (signalées sur la carte violette, configuration « transports d’adultes » lorsque le véhicule n’a pas été uniquement conçu pour le tran</w:t>
      </w:r>
      <w:r>
        <w:rPr>
          <w:rFonts w:ascii="Arial" w:hAnsi="Arial"/>
          <w:sz w:val="20"/>
          <w:szCs w:val="20"/>
        </w:rPr>
        <w:t xml:space="preserve">sport en commun d’enfants). </w:t>
      </w:r>
    </w:p>
    <w:p w14:paraId="2ADC82F3" w14:textId="77777777" w:rsidR="00147289" w:rsidRDefault="000F6613">
      <w:pPr>
        <w:tabs>
          <w:tab w:val="right" w:pos="9639"/>
        </w:tabs>
        <w:rPr>
          <w:rFonts w:ascii="Arial" w:hAnsi="Arial" w:cs="Arial"/>
          <w:sz w:val="20"/>
        </w:rPr>
      </w:pPr>
      <w:r>
        <w:br w:type="page"/>
      </w:r>
    </w:p>
    <w:tbl>
      <w:tblPr>
        <w:tblW w:w="1148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703"/>
        <w:gridCol w:w="1267"/>
        <w:gridCol w:w="1436"/>
        <w:gridCol w:w="1976"/>
        <w:gridCol w:w="821"/>
        <w:gridCol w:w="878"/>
        <w:gridCol w:w="569"/>
        <w:gridCol w:w="2407"/>
      </w:tblGrid>
      <w:tr w:rsidR="00147289" w14:paraId="37A4E886" w14:textId="77777777">
        <w:trPr>
          <w:trHeight w:val="252"/>
        </w:trPr>
        <w:tc>
          <w:tcPr>
            <w:tcW w:w="11481" w:type="dxa"/>
            <w:gridSpan w:val="9"/>
            <w:shd w:val="clear" w:color="auto" w:fill="F3F3F3"/>
            <w:vAlign w:val="bottom"/>
          </w:tcPr>
          <w:p w14:paraId="68986BE8" w14:textId="77777777" w:rsidR="00147289" w:rsidRDefault="00147289">
            <w:pPr>
              <w:pageBreakBefore/>
              <w:widowControl w:val="0"/>
              <w:tabs>
                <w:tab w:val="left" w:pos="3191"/>
                <w:tab w:val="left" w:pos="8011"/>
              </w:tabs>
              <w:jc w:val="center"/>
              <w:rPr>
                <w:rFonts w:ascii="Arial" w:hAnsi="Arial" w:cs="Arial"/>
                <w:b/>
                <w:szCs w:val="22"/>
              </w:rPr>
            </w:pPr>
          </w:p>
          <w:p w14:paraId="3A7095FF" w14:textId="77777777" w:rsidR="00147289" w:rsidRDefault="000F6613">
            <w:pPr>
              <w:widowControl w:val="0"/>
              <w:tabs>
                <w:tab w:val="left" w:pos="3191"/>
                <w:tab w:val="left" w:pos="8011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LISTE DES PASSAGERS POUR LE TRANSPORT ALLER-RETOUR PAR CAR</w:t>
            </w:r>
          </w:p>
          <w:p w14:paraId="0C373500" w14:textId="77777777" w:rsidR="00147289" w:rsidRDefault="000F6613">
            <w:pPr>
              <w:widowControl w:val="0"/>
              <w:tabs>
                <w:tab w:val="left" w:pos="3191"/>
                <w:tab w:val="left" w:pos="8011"/>
              </w:tabs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hyperlink r:id="rId10" w:anchor="LEGIARTI000020813146" w:history="1">
              <w:r>
                <w:rPr>
                  <w:rFonts w:ascii="Arial" w:hAnsi="Arial" w:cs="Arial"/>
                  <w:bCs/>
                  <w:i/>
                  <w:sz w:val="16"/>
                  <w:szCs w:val="16"/>
                </w:rPr>
                <w:t>(</w:t>
              </w:r>
            </w:hyperlink>
            <w:r>
              <w:rPr>
                <w:rFonts w:ascii="Arial" w:hAnsi="Arial" w:cs="Arial"/>
                <w:bCs/>
                <w:i/>
                <w:color w:val="0000FF"/>
                <w:sz w:val="16"/>
                <w:szCs w:val="16"/>
              </w:rPr>
              <w:t>Art. 60ter de l'arrêté du 02/</w:t>
            </w:r>
            <w:r>
              <w:rPr>
                <w:rFonts w:ascii="Arial" w:hAnsi="Arial" w:cs="Arial"/>
                <w:bCs/>
                <w:i/>
                <w:color w:val="0000FF"/>
                <w:sz w:val="16"/>
                <w:szCs w:val="16"/>
              </w:rPr>
              <w:t xml:space="preserve">07/1982 modifié par l'arrêté du 18 mai 2009 </w:t>
            </w:r>
            <w:r>
              <w:rPr>
                <w:rFonts w:ascii="Arial" w:hAnsi="Arial" w:cs="Arial"/>
                <w:bCs/>
                <w:i/>
                <w:color w:val="0000FF"/>
                <w:sz w:val="16"/>
                <w:szCs w:val="16"/>
              </w:rPr>
              <w:br/>
              <w:t>relatif aux transports en commun de personnes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>)</w:t>
            </w:r>
          </w:p>
          <w:p w14:paraId="3CF900EA" w14:textId="77777777" w:rsidR="00147289" w:rsidRDefault="00147289">
            <w:pPr>
              <w:widowControl w:val="0"/>
              <w:tabs>
                <w:tab w:val="left" w:pos="3191"/>
                <w:tab w:val="left" w:pos="8011"/>
              </w:tabs>
              <w:jc w:val="center"/>
              <w:rPr>
                <w:rFonts w:ascii="Arial" w:hAnsi="Arial" w:cs="Arial"/>
                <w:b/>
                <w:szCs w:val="22"/>
              </w:rPr>
            </w:pPr>
          </w:p>
        </w:tc>
      </w:tr>
      <w:tr w:rsidR="00147289" w14:paraId="1A7CA38E" w14:textId="77777777">
        <w:trPr>
          <w:trHeight w:val="285"/>
        </w:trPr>
        <w:tc>
          <w:tcPr>
            <w:tcW w:w="11481" w:type="dxa"/>
            <w:gridSpan w:val="9"/>
            <w:shd w:val="clear" w:color="auto" w:fill="F3F3F3"/>
            <w:vAlign w:val="bottom"/>
          </w:tcPr>
          <w:p w14:paraId="4C793C83" w14:textId="77777777" w:rsidR="00147289" w:rsidRDefault="000F6613">
            <w:pPr>
              <w:widowControl w:val="0"/>
              <w:jc w:val="center"/>
              <w:rPr>
                <w:rFonts w:ascii="Arial" w:hAnsi="Arial" w:cs="Arial"/>
                <w:bCs/>
                <w:smallCaps/>
                <w:sz w:val="20"/>
              </w:rPr>
            </w:pPr>
            <w:r>
              <w:rPr>
                <w:rFonts w:ascii="Arial" w:hAnsi="Arial" w:cs="Arial"/>
                <w:bCs/>
                <w:smallCaps/>
                <w:sz w:val="20"/>
              </w:rPr>
              <w:t>A joindre obligatoirement au dossier de demande d'autorisation de sortie avec nuitée(s).</w:t>
            </w:r>
          </w:p>
          <w:p w14:paraId="621353A4" w14:textId="77777777" w:rsidR="00147289" w:rsidRDefault="000F6613">
            <w:pPr>
              <w:widowControl w:val="0"/>
              <w:jc w:val="center"/>
              <w:rPr>
                <w:rFonts w:ascii="Arial" w:hAnsi="Arial" w:cs="Arial"/>
                <w:bCs/>
                <w:smallCaps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mallCaps/>
                <w:color w:val="000000"/>
                <w:sz w:val="20"/>
              </w:rPr>
              <w:t xml:space="preserve">Si la liste des passagers est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mallCaps/>
                <w:color w:val="000000"/>
                <w:sz w:val="20"/>
              </w:rPr>
              <w:t>differente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mallCaps/>
                <w:color w:val="000000"/>
                <w:sz w:val="20"/>
              </w:rPr>
              <w:t xml:space="preserve"> a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mallCaps/>
                <w:color w:val="000000"/>
                <w:sz w:val="20"/>
              </w:rPr>
              <w:t>l aller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mallCaps/>
                <w:color w:val="000000"/>
                <w:sz w:val="20"/>
              </w:rPr>
              <w:t xml:space="preserve"> et retour, il faut en </w:t>
            </w:r>
            <w:r>
              <w:rPr>
                <w:rFonts w:ascii="Arial" w:hAnsi="Arial" w:cs="Arial"/>
                <w:b/>
                <w:bCs/>
                <w:i/>
                <w:iCs/>
                <w:smallCaps/>
                <w:color w:val="000000"/>
                <w:sz w:val="20"/>
              </w:rPr>
              <w:t>remplir 2 en cochant aller ou retour</w:t>
            </w:r>
            <w:r>
              <w:rPr>
                <w:rFonts w:ascii="Arial" w:hAnsi="Arial" w:cs="Arial"/>
                <w:bCs/>
                <w:smallCaps/>
                <w:sz w:val="20"/>
              </w:rPr>
              <w:br/>
              <w:t>Un exemplaire à remettre au transporteur au moment du départ.</w:t>
            </w:r>
          </w:p>
        </w:tc>
      </w:tr>
      <w:tr w:rsidR="00147289" w14:paraId="719CA1CC" w14:textId="77777777">
        <w:trPr>
          <w:trHeight w:val="285"/>
        </w:trPr>
        <w:tc>
          <w:tcPr>
            <w:tcW w:w="11481" w:type="dxa"/>
            <w:gridSpan w:val="9"/>
            <w:shd w:val="clear" w:color="auto" w:fill="auto"/>
            <w:vAlign w:val="bottom"/>
          </w:tcPr>
          <w:p w14:paraId="3A9B446B" w14:textId="77777777" w:rsidR="00147289" w:rsidRDefault="00147289">
            <w:pPr>
              <w:widowControl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</w:tr>
      <w:tr w:rsidR="00147289" w14:paraId="0860659F" w14:textId="77777777">
        <w:trPr>
          <w:trHeight w:val="398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F802A7" w14:textId="77777777" w:rsidR="00147289" w:rsidRDefault="000F6613">
            <w:pPr>
              <w:widowControl w:val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DATE DU TRANSPORT :</w:t>
            </w:r>
          </w:p>
        </w:tc>
        <w:tc>
          <w:tcPr>
            <w:tcW w:w="270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8A77BD" w14:textId="77777777" w:rsidR="00147289" w:rsidRDefault="000F6613">
            <w:pPr>
              <w:widowContro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67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07AE9" w14:textId="77777777" w:rsidR="00147289" w:rsidRDefault="000F6613">
            <w:pPr>
              <w:widowControl w:val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Raison sociale </w:t>
            </w:r>
            <w:r>
              <w:rPr>
                <w:rFonts w:ascii="Arial" w:hAnsi="Arial" w:cs="Arial"/>
                <w:b/>
                <w:bCs/>
                <w:sz w:val="20"/>
              </w:rPr>
              <w:br/>
              <w:t>du transporteur :</w:t>
            </w:r>
          </w:p>
          <w:p w14:paraId="5517E9AD" w14:textId="77777777" w:rsidR="00147289" w:rsidRDefault="000F6613">
            <w:pPr>
              <w:widowControl w:val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Tél. :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C720F" w14:textId="77777777" w:rsidR="00147289" w:rsidRDefault="000F6613">
            <w:pPr>
              <w:widowContro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Immatriculation du véhicule : à compléter au moment du départ :</w:t>
            </w:r>
          </w:p>
        </w:tc>
      </w:tr>
      <w:tr w:rsidR="00147289" w14:paraId="7585A365" w14:textId="77777777">
        <w:trPr>
          <w:trHeight w:val="398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2732C4" w14:textId="77777777" w:rsidR="00147289" w:rsidRDefault="000F6613">
            <w:pPr>
              <w:widowControl w:val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ALLER </w:t>
            </w:r>
            <w:r>
              <w:rPr>
                <w:rFonts w:ascii="Wingdings" w:eastAsia="Wingdings" w:hAnsi="Wingdings" w:cs="Wingdings"/>
                <w:b/>
                <w:bCs/>
                <w:sz w:val="20"/>
              </w:rPr>
              <w:t>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                               </w:t>
            </w:r>
          </w:p>
        </w:tc>
        <w:tc>
          <w:tcPr>
            <w:tcW w:w="270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D37745" w14:textId="77777777" w:rsidR="00147289" w:rsidRDefault="000F6613">
            <w:pPr>
              <w:widowControl w:val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RETOUR </w:t>
            </w:r>
            <w:r>
              <w:rPr>
                <w:rFonts w:ascii="Wingdings" w:eastAsia="Wingdings" w:hAnsi="Wingdings" w:cs="Wingdings"/>
                <w:b/>
                <w:bCs/>
                <w:sz w:val="20"/>
              </w:rPr>
              <w:t>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                  </w:t>
            </w:r>
          </w:p>
        </w:tc>
        <w:tc>
          <w:tcPr>
            <w:tcW w:w="367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938BD2" w14:textId="77777777" w:rsidR="00147289" w:rsidRDefault="00147289">
            <w:pPr>
              <w:widowControl w:val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7FDF0" w14:textId="77777777" w:rsidR="00147289" w:rsidRDefault="00147289">
            <w:pPr>
              <w:widowContro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47289" w14:paraId="2DE563BE" w14:textId="77777777">
        <w:trPr>
          <w:trHeight w:val="398"/>
        </w:trPr>
        <w:tc>
          <w:tcPr>
            <w:tcW w:w="21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DA5746" w14:textId="77777777" w:rsidR="00147289" w:rsidRDefault="000F6613">
            <w:pPr>
              <w:widowControl w:val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DESTINATION :</w:t>
            </w:r>
          </w:p>
        </w:tc>
        <w:tc>
          <w:tcPr>
            <w:tcW w:w="270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D52DC64" w14:textId="77777777" w:rsidR="00147289" w:rsidRDefault="000F6613">
            <w:pPr>
              <w:widowContro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67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DB880" w14:textId="77777777" w:rsidR="00147289" w:rsidRDefault="00147289">
            <w:pPr>
              <w:widowControl w:val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BEDF9" w14:textId="77777777" w:rsidR="00147289" w:rsidRDefault="00147289">
            <w:pPr>
              <w:widowControl w:val="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147289" w14:paraId="22795D8D" w14:textId="77777777">
        <w:trPr>
          <w:trHeight w:val="398"/>
        </w:trPr>
        <w:tc>
          <w:tcPr>
            <w:tcW w:w="21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303448" w14:textId="77777777" w:rsidR="00147289" w:rsidRDefault="000F6613">
            <w:pPr>
              <w:widowControl w:val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ÉCOLE :</w:t>
            </w:r>
          </w:p>
        </w:tc>
        <w:tc>
          <w:tcPr>
            <w:tcW w:w="270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29A34" w14:textId="77777777" w:rsidR="00147289" w:rsidRDefault="000F6613">
            <w:pPr>
              <w:widowControl w:val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97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3F293E1" w14:textId="77777777" w:rsidR="00147289" w:rsidRDefault="000F6613">
            <w:pPr>
              <w:widowControl w:val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CLASSE :</w:t>
            </w:r>
          </w:p>
        </w:tc>
        <w:tc>
          <w:tcPr>
            <w:tcW w:w="16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201A85" w14:textId="77777777" w:rsidR="00147289" w:rsidRDefault="000F6613">
            <w:pPr>
              <w:widowContro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7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63CDB" w14:textId="77777777" w:rsidR="00147289" w:rsidRDefault="000F6613">
            <w:pPr>
              <w:widowControl w:val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Tél. :</w:t>
            </w:r>
          </w:p>
        </w:tc>
      </w:tr>
      <w:tr w:rsidR="00147289" w14:paraId="77023BB6" w14:textId="77777777">
        <w:trPr>
          <w:trHeight w:val="398"/>
        </w:trPr>
        <w:tc>
          <w:tcPr>
            <w:tcW w:w="21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06A259" w14:textId="77777777" w:rsidR="00147289" w:rsidRDefault="000F6613">
            <w:pPr>
              <w:widowControl w:val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VILLE :</w:t>
            </w:r>
          </w:p>
        </w:tc>
        <w:tc>
          <w:tcPr>
            <w:tcW w:w="270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A8EE5AF" w14:textId="77777777" w:rsidR="00147289" w:rsidRDefault="000F6613">
            <w:pPr>
              <w:widowContro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0E2AA4" w14:textId="77777777" w:rsidR="00147289" w:rsidRDefault="000F6613">
            <w:pPr>
              <w:widowControl w:val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DÉPARTEMENT :</w:t>
            </w:r>
          </w:p>
        </w:tc>
        <w:tc>
          <w:tcPr>
            <w:tcW w:w="467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8694AA" w14:textId="77777777" w:rsidR="00147289" w:rsidRDefault="000F6613">
            <w:pPr>
              <w:widowContro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147289" w14:paraId="4728228E" w14:textId="77777777">
        <w:trPr>
          <w:trHeight w:val="398"/>
        </w:trPr>
        <w:tc>
          <w:tcPr>
            <w:tcW w:w="21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B99BEC" w14:textId="77777777" w:rsidR="00147289" w:rsidRDefault="000F6613">
            <w:pPr>
              <w:widowControl w:val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VILLE DE DÉPART :</w:t>
            </w:r>
          </w:p>
        </w:tc>
        <w:tc>
          <w:tcPr>
            <w:tcW w:w="270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F684E" w14:textId="77777777" w:rsidR="00147289" w:rsidRDefault="000F6613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797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713B53" w14:textId="77777777" w:rsidR="00147289" w:rsidRDefault="000F6613">
            <w:pPr>
              <w:widowControl w:val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Nbre d'adultes hors AESH et SCU :</w:t>
            </w:r>
          </w:p>
        </w:tc>
        <w:tc>
          <w:tcPr>
            <w:tcW w:w="385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DA177" w14:textId="77777777" w:rsidR="00147289" w:rsidRDefault="000F6613">
            <w:pPr>
              <w:widowContro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               Nbre d'enfants :</w:t>
            </w: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147289" w14:paraId="6367E8E4" w14:textId="77777777">
        <w:trPr>
          <w:trHeight w:val="510"/>
        </w:trPr>
        <w:tc>
          <w:tcPr>
            <w:tcW w:w="11481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C270A2" w14:textId="77777777" w:rsidR="00147289" w:rsidRDefault="00147289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147289" w14:paraId="7124F8F5" w14:textId="77777777">
        <w:trPr>
          <w:trHeight w:val="510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5E5E34" w14:textId="77777777" w:rsidR="00147289" w:rsidRDefault="000F6613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NOMS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0AF88" w14:textId="77777777" w:rsidR="00147289" w:rsidRDefault="000F6613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PRÉNOMS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AC88D" w14:textId="77777777" w:rsidR="00147289" w:rsidRDefault="000F6613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DATE DE</w:t>
            </w:r>
            <w:r>
              <w:rPr>
                <w:rFonts w:ascii="Arial" w:hAnsi="Arial" w:cs="Arial"/>
                <w:b/>
                <w:bCs/>
                <w:sz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</w:rPr>
              <w:t>NAISSANCE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CA262" w14:textId="77777777" w:rsidR="00147289" w:rsidRDefault="000F6613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QUALITÉ</w:t>
            </w:r>
            <w:r>
              <w:rPr>
                <w:rFonts w:ascii="Arial" w:hAnsi="Arial" w:cs="Arial"/>
                <w:b/>
                <w:bCs/>
                <w:sz w:val="20"/>
              </w:rPr>
              <w:br/>
              <w:t>(Adulte ou Enfant)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0E8FA6" w14:textId="77777777" w:rsidR="00147289" w:rsidRDefault="000F6613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RESPONSABLE LÉGAL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9AB7E" w14:textId="77777777" w:rsidR="00147289" w:rsidRDefault="000F6613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TÉLÉPHONE</w:t>
            </w:r>
          </w:p>
        </w:tc>
      </w:tr>
      <w:tr w:rsidR="00147289" w14:paraId="2CD233B0" w14:textId="77777777">
        <w:trPr>
          <w:trHeight w:val="39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6FB655" w14:textId="77777777" w:rsidR="00147289" w:rsidRDefault="000F6613">
            <w:pPr>
              <w:widowControl w:val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2A0F1" w14:textId="77777777" w:rsidR="00147289" w:rsidRDefault="000F6613">
            <w:pPr>
              <w:widowContro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D4EAA9" w14:textId="77777777" w:rsidR="00147289" w:rsidRDefault="000F6613">
            <w:pPr>
              <w:widowContro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3B1636" w14:textId="77777777" w:rsidR="00147289" w:rsidRDefault="000F6613">
            <w:pPr>
              <w:widowContro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CFE4AB" w14:textId="77777777" w:rsidR="00147289" w:rsidRDefault="000F6613">
            <w:pPr>
              <w:widowContro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843FCD" w14:textId="77777777" w:rsidR="00147289" w:rsidRDefault="000F6613">
            <w:pPr>
              <w:widowContro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90607B" w14:textId="77777777" w:rsidR="00147289" w:rsidRDefault="000F6613">
            <w:pPr>
              <w:widowContro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147289" w14:paraId="6F0F1092" w14:textId="77777777">
        <w:trPr>
          <w:trHeight w:val="39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15BB16" w14:textId="77777777" w:rsidR="00147289" w:rsidRDefault="000F6613">
            <w:pPr>
              <w:widowControl w:val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B6EDCB" w14:textId="77777777" w:rsidR="00147289" w:rsidRDefault="000F6613">
            <w:pPr>
              <w:widowContro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CD646D" w14:textId="77777777" w:rsidR="00147289" w:rsidRDefault="000F6613">
            <w:pPr>
              <w:widowContro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92A815" w14:textId="77777777" w:rsidR="00147289" w:rsidRDefault="000F6613">
            <w:pPr>
              <w:widowContro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46D21E" w14:textId="77777777" w:rsidR="00147289" w:rsidRDefault="000F6613">
            <w:pPr>
              <w:widowContro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F7B458" w14:textId="77777777" w:rsidR="00147289" w:rsidRDefault="000F6613">
            <w:pPr>
              <w:widowContro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CE7FF1" w14:textId="77777777" w:rsidR="00147289" w:rsidRDefault="000F6613">
            <w:pPr>
              <w:widowContro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147289" w14:paraId="511DE5F4" w14:textId="77777777">
        <w:trPr>
          <w:trHeight w:val="39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FBB0F1" w14:textId="77777777" w:rsidR="00147289" w:rsidRDefault="000F6613">
            <w:pPr>
              <w:widowControl w:val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BFE9C9" w14:textId="77777777" w:rsidR="00147289" w:rsidRDefault="000F6613">
            <w:pPr>
              <w:widowContro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78B4DD" w14:textId="77777777" w:rsidR="00147289" w:rsidRDefault="000F6613">
            <w:pPr>
              <w:widowContro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BF4AE4" w14:textId="77777777" w:rsidR="00147289" w:rsidRDefault="000F6613">
            <w:pPr>
              <w:widowContro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A8E70C" w14:textId="77777777" w:rsidR="00147289" w:rsidRDefault="000F6613">
            <w:pPr>
              <w:widowContro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B45F26" w14:textId="77777777" w:rsidR="00147289" w:rsidRDefault="000F6613">
            <w:pPr>
              <w:widowContro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B2F997" w14:textId="77777777" w:rsidR="00147289" w:rsidRDefault="000F6613">
            <w:pPr>
              <w:widowContro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147289" w14:paraId="31551F74" w14:textId="77777777">
        <w:trPr>
          <w:trHeight w:val="39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0BA227" w14:textId="77777777" w:rsidR="00147289" w:rsidRDefault="000F6613">
            <w:pPr>
              <w:widowControl w:val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5863D8" w14:textId="77777777" w:rsidR="00147289" w:rsidRDefault="000F6613">
            <w:pPr>
              <w:widowContro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FB3FB9" w14:textId="77777777" w:rsidR="00147289" w:rsidRDefault="000F6613">
            <w:pPr>
              <w:widowContro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C85621" w14:textId="77777777" w:rsidR="00147289" w:rsidRDefault="000F6613">
            <w:pPr>
              <w:widowContro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9CF320" w14:textId="77777777" w:rsidR="00147289" w:rsidRDefault="000F6613">
            <w:pPr>
              <w:widowContro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27E2DF" w14:textId="77777777" w:rsidR="00147289" w:rsidRDefault="000F6613">
            <w:pPr>
              <w:widowContro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377374" w14:textId="77777777" w:rsidR="00147289" w:rsidRDefault="000F6613">
            <w:pPr>
              <w:widowContro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147289" w14:paraId="123D3462" w14:textId="77777777">
        <w:trPr>
          <w:trHeight w:val="39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A477CA" w14:textId="77777777" w:rsidR="00147289" w:rsidRDefault="000F6613">
            <w:pPr>
              <w:widowControl w:val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944146" w14:textId="77777777" w:rsidR="00147289" w:rsidRDefault="000F6613">
            <w:pPr>
              <w:widowContro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98D972" w14:textId="77777777" w:rsidR="00147289" w:rsidRDefault="000F6613">
            <w:pPr>
              <w:widowContro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DABB09" w14:textId="77777777" w:rsidR="00147289" w:rsidRDefault="000F6613">
            <w:pPr>
              <w:widowContro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463331" w14:textId="77777777" w:rsidR="00147289" w:rsidRDefault="000F6613">
            <w:pPr>
              <w:widowContro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26C05C" w14:textId="77777777" w:rsidR="00147289" w:rsidRDefault="000F6613">
            <w:pPr>
              <w:widowContro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AE4FEE" w14:textId="77777777" w:rsidR="00147289" w:rsidRDefault="000F6613">
            <w:pPr>
              <w:widowContro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147289" w14:paraId="5217EBA0" w14:textId="77777777">
        <w:trPr>
          <w:trHeight w:val="39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0F3BB0" w14:textId="77777777" w:rsidR="00147289" w:rsidRDefault="000F6613">
            <w:pPr>
              <w:widowControl w:val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71AF98" w14:textId="77777777" w:rsidR="00147289" w:rsidRDefault="000F6613">
            <w:pPr>
              <w:widowContro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6A4032" w14:textId="77777777" w:rsidR="00147289" w:rsidRDefault="000F6613">
            <w:pPr>
              <w:widowContro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2DA02B" w14:textId="77777777" w:rsidR="00147289" w:rsidRDefault="000F6613">
            <w:pPr>
              <w:widowContro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6681F0" w14:textId="77777777" w:rsidR="00147289" w:rsidRDefault="000F6613">
            <w:pPr>
              <w:widowContro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93B8D2" w14:textId="77777777" w:rsidR="00147289" w:rsidRDefault="000F6613">
            <w:pPr>
              <w:widowContro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260197" w14:textId="77777777" w:rsidR="00147289" w:rsidRDefault="000F6613">
            <w:pPr>
              <w:widowContro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147289" w14:paraId="50D6A47F" w14:textId="77777777">
        <w:trPr>
          <w:trHeight w:val="39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B736EF" w14:textId="77777777" w:rsidR="00147289" w:rsidRDefault="000F6613">
            <w:pPr>
              <w:widowControl w:val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7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C3588C" w14:textId="77777777" w:rsidR="00147289" w:rsidRDefault="000F6613">
            <w:pPr>
              <w:widowContro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28D817" w14:textId="77777777" w:rsidR="00147289" w:rsidRDefault="000F6613">
            <w:pPr>
              <w:widowContro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F6AD0B" w14:textId="77777777" w:rsidR="00147289" w:rsidRDefault="000F6613">
            <w:pPr>
              <w:widowContro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594BCC" w14:textId="77777777" w:rsidR="00147289" w:rsidRDefault="000F6613">
            <w:pPr>
              <w:widowContro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BDB1EA" w14:textId="77777777" w:rsidR="00147289" w:rsidRDefault="000F6613">
            <w:pPr>
              <w:widowContro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5F51EC" w14:textId="77777777" w:rsidR="00147289" w:rsidRDefault="000F6613">
            <w:pPr>
              <w:widowContro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147289" w14:paraId="44DE8E02" w14:textId="77777777">
        <w:trPr>
          <w:trHeight w:val="39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718D34" w14:textId="77777777" w:rsidR="00147289" w:rsidRDefault="000F6613">
            <w:pPr>
              <w:widowControl w:val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42E168" w14:textId="77777777" w:rsidR="00147289" w:rsidRDefault="000F6613">
            <w:pPr>
              <w:widowContro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CDFA45" w14:textId="77777777" w:rsidR="00147289" w:rsidRDefault="000F6613">
            <w:pPr>
              <w:widowContro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06F858" w14:textId="77777777" w:rsidR="00147289" w:rsidRDefault="000F6613">
            <w:pPr>
              <w:widowContro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721093" w14:textId="77777777" w:rsidR="00147289" w:rsidRDefault="000F6613">
            <w:pPr>
              <w:widowContro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F2B19E" w14:textId="77777777" w:rsidR="00147289" w:rsidRDefault="000F6613">
            <w:pPr>
              <w:widowContro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94C88C" w14:textId="77777777" w:rsidR="00147289" w:rsidRDefault="000F6613">
            <w:pPr>
              <w:widowContro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147289" w14:paraId="4ECCEA93" w14:textId="77777777">
        <w:trPr>
          <w:trHeight w:val="39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FAB2FA" w14:textId="77777777" w:rsidR="00147289" w:rsidRDefault="000F6613">
            <w:pPr>
              <w:widowControl w:val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9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B0E8E7" w14:textId="77777777" w:rsidR="00147289" w:rsidRDefault="000F6613">
            <w:pPr>
              <w:widowContro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E3B5B9" w14:textId="77777777" w:rsidR="00147289" w:rsidRDefault="000F6613">
            <w:pPr>
              <w:widowContro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BF187B" w14:textId="77777777" w:rsidR="00147289" w:rsidRDefault="000F6613">
            <w:pPr>
              <w:widowContro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1AE8DA" w14:textId="77777777" w:rsidR="00147289" w:rsidRDefault="000F6613">
            <w:pPr>
              <w:widowContro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63A639" w14:textId="77777777" w:rsidR="00147289" w:rsidRDefault="000F6613">
            <w:pPr>
              <w:widowContro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ECA6EE" w14:textId="77777777" w:rsidR="00147289" w:rsidRDefault="000F6613">
            <w:pPr>
              <w:widowContro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147289" w14:paraId="5214D1C8" w14:textId="77777777">
        <w:trPr>
          <w:trHeight w:val="39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4FFBBF" w14:textId="77777777" w:rsidR="00147289" w:rsidRDefault="000F6613">
            <w:pPr>
              <w:widowControl w:val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7988E7" w14:textId="77777777" w:rsidR="00147289" w:rsidRDefault="000F6613">
            <w:pPr>
              <w:widowContro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8600CE" w14:textId="77777777" w:rsidR="00147289" w:rsidRDefault="000F6613">
            <w:pPr>
              <w:widowContro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D98E1D" w14:textId="77777777" w:rsidR="00147289" w:rsidRDefault="000F6613">
            <w:pPr>
              <w:widowContro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2DDFFA" w14:textId="77777777" w:rsidR="00147289" w:rsidRDefault="000F6613">
            <w:pPr>
              <w:widowContro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F66AD0" w14:textId="77777777" w:rsidR="00147289" w:rsidRDefault="000F6613">
            <w:pPr>
              <w:widowContro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6C841C" w14:textId="77777777" w:rsidR="00147289" w:rsidRDefault="000F6613">
            <w:pPr>
              <w:widowContro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147289" w14:paraId="6B67750D" w14:textId="77777777">
        <w:trPr>
          <w:trHeight w:val="39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C0B48F" w14:textId="77777777" w:rsidR="00147289" w:rsidRDefault="000F6613">
            <w:pPr>
              <w:widowControl w:val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11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DB8FB1" w14:textId="77777777" w:rsidR="00147289" w:rsidRDefault="000F6613">
            <w:pPr>
              <w:widowContro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24468E" w14:textId="77777777" w:rsidR="00147289" w:rsidRDefault="000F6613">
            <w:pPr>
              <w:widowContro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B3737A" w14:textId="77777777" w:rsidR="00147289" w:rsidRDefault="000F6613">
            <w:pPr>
              <w:widowContro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61EA83" w14:textId="77777777" w:rsidR="00147289" w:rsidRDefault="000F6613">
            <w:pPr>
              <w:widowContro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6E593E" w14:textId="77777777" w:rsidR="00147289" w:rsidRDefault="000F6613">
            <w:pPr>
              <w:widowContro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625519" w14:textId="77777777" w:rsidR="00147289" w:rsidRDefault="000F6613">
            <w:pPr>
              <w:widowContro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147289" w14:paraId="41A535B6" w14:textId="77777777">
        <w:trPr>
          <w:trHeight w:val="39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025850" w14:textId="77777777" w:rsidR="00147289" w:rsidRDefault="000F6613">
            <w:pPr>
              <w:widowControl w:val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12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02DC8A" w14:textId="77777777" w:rsidR="00147289" w:rsidRDefault="000F6613">
            <w:pPr>
              <w:widowContro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D36E21" w14:textId="77777777" w:rsidR="00147289" w:rsidRDefault="000F6613">
            <w:pPr>
              <w:widowContro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34B337" w14:textId="77777777" w:rsidR="00147289" w:rsidRDefault="000F6613">
            <w:pPr>
              <w:widowContro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CC2CE8" w14:textId="77777777" w:rsidR="00147289" w:rsidRDefault="000F6613">
            <w:pPr>
              <w:widowContro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E397B9" w14:textId="77777777" w:rsidR="00147289" w:rsidRDefault="000F6613">
            <w:pPr>
              <w:widowContro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406D13" w14:textId="77777777" w:rsidR="00147289" w:rsidRDefault="000F6613">
            <w:pPr>
              <w:widowContro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147289" w14:paraId="5A4CE8A1" w14:textId="77777777">
        <w:trPr>
          <w:trHeight w:val="39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0A6FB7" w14:textId="77777777" w:rsidR="00147289" w:rsidRDefault="000F6613">
            <w:pPr>
              <w:widowControl w:val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13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6CAF32" w14:textId="77777777" w:rsidR="00147289" w:rsidRDefault="000F6613">
            <w:pPr>
              <w:widowContro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8A0AC6" w14:textId="77777777" w:rsidR="00147289" w:rsidRDefault="000F6613">
            <w:pPr>
              <w:widowContro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CC2047" w14:textId="77777777" w:rsidR="00147289" w:rsidRDefault="000F6613">
            <w:pPr>
              <w:widowContro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FF0F2D" w14:textId="77777777" w:rsidR="00147289" w:rsidRDefault="000F6613">
            <w:pPr>
              <w:widowContro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F5DA7C" w14:textId="77777777" w:rsidR="00147289" w:rsidRDefault="000F6613">
            <w:pPr>
              <w:widowContro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CB962B" w14:textId="77777777" w:rsidR="00147289" w:rsidRDefault="000F6613">
            <w:pPr>
              <w:widowContro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147289" w14:paraId="49D94750" w14:textId="77777777">
        <w:trPr>
          <w:trHeight w:val="39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854FBD" w14:textId="77777777" w:rsidR="00147289" w:rsidRDefault="000F6613">
            <w:pPr>
              <w:widowControl w:val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14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50EB0A" w14:textId="77777777" w:rsidR="00147289" w:rsidRDefault="000F6613">
            <w:pPr>
              <w:widowContro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55AF42" w14:textId="77777777" w:rsidR="00147289" w:rsidRDefault="000F6613">
            <w:pPr>
              <w:widowContro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313B88" w14:textId="77777777" w:rsidR="00147289" w:rsidRDefault="000F6613">
            <w:pPr>
              <w:widowContro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C5D853" w14:textId="77777777" w:rsidR="00147289" w:rsidRDefault="000F6613">
            <w:pPr>
              <w:widowContro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08D52D" w14:textId="77777777" w:rsidR="00147289" w:rsidRDefault="000F6613">
            <w:pPr>
              <w:widowContro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E6DDD7" w14:textId="77777777" w:rsidR="00147289" w:rsidRDefault="000F6613">
            <w:pPr>
              <w:widowContro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147289" w14:paraId="736B690C" w14:textId="77777777">
        <w:trPr>
          <w:trHeight w:val="39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91A978" w14:textId="77777777" w:rsidR="00147289" w:rsidRDefault="000F6613">
            <w:pPr>
              <w:widowControl w:val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15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1F3F88" w14:textId="77777777" w:rsidR="00147289" w:rsidRDefault="000F6613">
            <w:pPr>
              <w:widowContro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D4FD35" w14:textId="77777777" w:rsidR="00147289" w:rsidRDefault="000F6613">
            <w:pPr>
              <w:widowContro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028199" w14:textId="77777777" w:rsidR="00147289" w:rsidRDefault="000F6613">
            <w:pPr>
              <w:widowContro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327C8E" w14:textId="77777777" w:rsidR="00147289" w:rsidRDefault="000F6613">
            <w:pPr>
              <w:widowContro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E0FDBC" w14:textId="77777777" w:rsidR="00147289" w:rsidRDefault="000F6613">
            <w:pPr>
              <w:widowContro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72E297" w14:textId="77777777" w:rsidR="00147289" w:rsidRDefault="000F6613">
            <w:pPr>
              <w:widowContro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147289" w14:paraId="209B3A1F" w14:textId="77777777">
        <w:trPr>
          <w:trHeight w:val="39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A9DDAA" w14:textId="77777777" w:rsidR="00147289" w:rsidRDefault="000F6613">
            <w:pPr>
              <w:widowControl w:val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16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A9C55B" w14:textId="77777777" w:rsidR="00147289" w:rsidRDefault="000F6613">
            <w:pPr>
              <w:widowContro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0524FA" w14:textId="77777777" w:rsidR="00147289" w:rsidRDefault="000F6613">
            <w:pPr>
              <w:widowContro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685A64" w14:textId="77777777" w:rsidR="00147289" w:rsidRDefault="000F6613">
            <w:pPr>
              <w:widowContro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60AAC8" w14:textId="77777777" w:rsidR="00147289" w:rsidRDefault="000F6613">
            <w:pPr>
              <w:widowContro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84AF8B" w14:textId="77777777" w:rsidR="00147289" w:rsidRDefault="000F6613">
            <w:pPr>
              <w:widowContro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4F4F1E" w14:textId="77777777" w:rsidR="00147289" w:rsidRDefault="000F6613">
            <w:pPr>
              <w:widowContro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147289" w14:paraId="52A24A60" w14:textId="77777777">
        <w:trPr>
          <w:trHeight w:val="39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11736D" w14:textId="77777777" w:rsidR="00147289" w:rsidRDefault="000F6613">
            <w:pPr>
              <w:widowControl w:val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17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861754" w14:textId="77777777" w:rsidR="00147289" w:rsidRDefault="000F6613">
            <w:pPr>
              <w:widowContro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39DFBB" w14:textId="77777777" w:rsidR="00147289" w:rsidRDefault="000F6613">
            <w:pPr>
              <w:widowContro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4910A1" w14:textId="77777777" w:rsidR="00147289" w:rsidRDefault="000F6613">
            <w:pPr>
              <w:widowContro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0FC887" w14:textId="77777777" w:rsidR="00147289" w:rsidRDefault="000F6613">
            <w:pPr>
              <w:widowContro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8CCD4B" w14:textId="77777777" w:rsidR="00147289" w:rsidRDefault="000F6613">
            <w:pPr>
              <w:widowContro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AC7F73" w14:textId="77777777" w:rsidR="00147289" w:rsidRDefault="000F6613">
            <w:pPr>
              <w:widowContro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147289" w14:paraId="24C46DE1" w14:textId="77777777">
        <w:trPr>
          <w:trHeight w:val="39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0C186C" w14:textId="77777777" w:rsidR="00147289" w:rsidRDefault="000F6613">
            <w:pPr>
              <w:widowControl w:val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lastRenderedPageBreak/>
              <w:t>18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11AF04" w14:textId="77777777" w:rsidR="00147289" w:rsidRDefault="000F6613">
            <w:pPr>
              <w:widowContro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7406BE" w14:textId="77777777" w:rsidR="00147289" w:rsidRDefault="000F6613">
            <w:pPr>
              <w:widowContro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337C25" w14:textId="77777777" w:rsidR="00147289" w:rsidRDefault="000F6613">
            <w:pPr>
              <w:widowContro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2E581B" w14:textId="77777777" w:rsidR="00147289" w:rsidRDefault="000F6613">
            <w:pPr>
              <w:widowContro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F6D448" w14:textId="77777777" w:rsidR="00147289" w:rsidRDefault="000F6613">
            <w:pPr>
              <w:widowContro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3AAB24" w14:textId="77777777" w:rsidR="00147289" w:rsidRDefault="000F6613">
            <w:pPr>
              <w:widowContro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147289" w14:paraId="1DC65028" w14:textId="77777777">
        <w:trPr>
          <w:trHeight w:val="39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B81680" w14:textId="77777777" w:rsidR="00147289" w:rsidRDefault="000F6613">
            <w:pPr>
              <w:widowControl w:val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19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43E419" w14:textId="77777777" w:rsidR="00147289" w:rsidRDefault="000F6613">
            <w:pPr>
              <w:widowContro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926462" w14:textId="77777777" w:rsidR="00147289" w:rsidRDefault="000F6613">
            <w:pPr>
              <w:widowContro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21BA26" w14:textId="77777777" w:rsidR="00147289" w:rsidRDefault="000F6613">
            <w:pPr>
              <w:widowContro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EF26A2" w14:textId="77777777" w:rsidR="00147289" w:rsidRDefault="000F6613">
            <w:pPr>
              <w:widowContro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AA0518" w14:textId="77777777" w:rsidR="00147289" w:rsidRDefault="000F6613">
            <w:pPr>
              <w:widowContro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92474F" w14:textId="77777777" w:rsidR="00147289" w:rsidRDefault="000F6613">
            <w:pPr>
              <w:widowContro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147289" w14:paraId="1D427309" w14:textId="77777777">
        <w:trPr>
          <w:trHeight w:val="39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FDD9AF" w14:textId="77777777" w:rsidR="00147289" w:rsidRDefault="000F6613">
            <w:pPr>
              <w:widowControl w:val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94EF88" w14:textId="77777777" w:rsidR="00147289" w:rsidRDefault="000F6613">
            <w:pPr>
              <w:widowContro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B60FE5" w14:textId="77777777" w:rsidR="00147289" w:rsidRDefault="000F6613">
            <w:pPr>
              <w:widowContro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8C95B6" w14:textId="77777777" w:rsidR="00147289" w:rsidRDefault="000F6613">
            <w:pPr>
              <w:widowContro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5858EE" w14:textId="77777777" w:rsidR="00147289" w:rsidRDefault="000F6613">
            <w:pPr>
              <w:widowContro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589F5E" w14:textId="77777777" w:rsidR="00147289" w:rsidRDefault="000F6613">
            <w:pPr>
              <w:widowContro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E6AB32" w14:textId="77777777" w:rsidR="00147289" w:rsidRDefault="000F6613">
            <w:pPr>
              <w:widowContro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147289" w14:paraId="5C5DE0C4" w14:textId="77777777">
        <w:trPr>
          <w:trHeight w:val="39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43D9E4" w14:textId="77777777" w:rsidR="00147289" w:rsidRDefault="000F6613">
            <w:pPr>
              <w:widowControl w:val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21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0ACD74" w14:textId="77777777" w:rsidR="00147289" w:rsidRDefault="000F6613">
            <w:pPr>
              <w:widowContro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78BBDF" w14:textId="77777777" w:rsidR="00147289" w:rsidRDefault="000F6613">
            <w:pPr>
              <w:widowContro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CC46F5" w14:textId="77777777" w:rsidR="00147289" w:rsidRDefault="000F6613">
            <w:pPr>
              <w:widowContro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CB02E3" w14:textId="77777777" w:rsidR="00147289" w:rsidRDefault="000F6613">
            <w:pPr>
              <w:widowContro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3AAF29" w14:textId="77777777" w:rsidR="00147289" w:rsidRDefault="000F6613">
            <w:pPr>
              <w:widowContro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5E7290" w14:textId="77777777" w:rsidR="00147289" w:rsidRDefault="000F6613">
            <w:pPr>
              <w:widowContro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147289" w14:paraId="0A53781C" w14:textId="77777777">
        <w:trPr>
          <w:trHeight w:val="39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84B2F8" w14:textId="77777777" w:rsidR="00147289" w:rsidRDefault="000F6613">
            <w:pPr>
              <w:widowControl w:val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22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D29FEC" w14:textId="77777777" w:rsidR="00147289" w:rsidRDefault="000F6613">
            <w:pPr>
              <w:widowContro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4DF3AD" w14:textId="77777777" w:rsidR="00147289" w:rsidRDefault="000F6613">
            <w:pPr>
              <w:widowContro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8A36FA" w14:textId="77777777" w:rsidR="00147289" w:rsidRDefault="000F6613">
            <w:pPr>
              <w:widowContro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6BC381" w14:textId="77777777" w:rsidR="00147289" w:rsidRDefault="000F6613">
            <w:pPr>
              <w:widowContro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37E590" w14:textId="77777777" w:rsidR="00147289" w:rsidRDefault="000F6613">
            <w:pPr>
              <w:widowContro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6E738B" w14:textId="77777777" w:rsidR="00147289" w:rsidRDefault="000F6613">
            <w:pPr>
              <w:widowContro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147289" w14:paraId="0021BFED" w14:textId="77777777">
        <w:trPr>
          <w:trHeight w:val="39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339121" w14:textId="77777777" w:rsidR="00147289" w:rsidRDefault="000F6613">
            <w:pPr>
              <w:widowControl w:val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23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53795A" w14:textId="77777777" w:rsidR="00147289" w:rsidRDefault="000F6613">
            <w:pPr>
              <w:widowContro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634DC7" w14:textId="77777777" w:rsidR="00147289" w:rsidRDefault="000F6613">
            <w:pPr>
              <w:widowContro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ABD48F" w14:textId="77777777" w:rsidR="00147289" w:rsidRDefault="000F6613">
            <w:pPr>
              <w:widowContro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066929" w14:textId="77777777" w:rsidR="00147289" w:rsidRDefault="000F6613">
            <w:pPr>
              <w:widowContro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FD236F" w14:textId="77777777" w:rsidR="00147289" w:rsidRDefault="000F6613">
            <w:pPr>
              <w:widowContro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45357D" w14:textId="77777777" w:rsidR="00147289" w:rsidRDefault="000F6613">
            <w:pPr>
              <w:widowContro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147289" w14:paraId="3CE730F5" w14:textId="77777777">
        <w:trPr>
          <w:trHeight w:val="39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CC8D76" w14:textId="77777777" w:rsidR="00147289" w:rsidRDefault="000F6613">
            <w:pPr>
              <w:widowControl w:val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24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5BC1B6" w14:textId="77777777" w:rsidR="00147289" w:rsidRDefault="000F6613">
            <w:pPr>
              <w:widowContro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231CD1" w14:textId="77777777" w:rsidR="00147289" w:rsidRDefault="000F6613">
            <w:pPr>
              <w:widowContro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152C29" w14:textId="77777777" w:rsidR="00147289" w:rsidRDefault="000F6613">
            <w:pPr>
              <w:widowContro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4BD725" w14:textId="77777777" w:rsidR="00147289" w:rsidRDefault="000F6613">
            <w:pPr>
              <w:widowContro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896D66" w14:textId="77777777" w:rsidR="00147289" w:rsidRDefault="000F6613">
            <w:pPr>
              <w:widowContro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36BC6B" w14:textId="77777777" w:rsidR="00147289" w:rsidRDefault="000F6613">
            <w:pPr>
              <w:widowContro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147289" w14:paraId="6D0482B0" w14:textId="77777777">
        <w:trPr>
          <w:trHeight w:val="39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4E09EA" w14:textId="77777777" w:rsidR="00147289" w:rsidRDefault="000F6613">
            <w:pPr>
              <w:widowControl w:val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25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DF007E" w14:textId="77777777" w:rsidR="00147289" w:rsidRDefault="00147289">
            <w:pPr>
              <w:widowControl w:val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22BB3E" w14:textId="77777777" w:rsidR="00147289" w:rsidRDefault="00147289">
            <w:pPr>
              <w:widowControl w:val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75E85A" w14:textId="77777777" w:rsidR="00147289" w:rsidRDefault="00147289">
            <w:pPr>
              <w:widowControl w:val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5FB2B0" w14:textId="77777777" w:rsidR="00147289" w:rsidRDefault="00147289">
            <w:pPr>
              <w:widowControl w:val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56FCA7" w14:textId="77777777" w:rsidR="00147289" w:rsidRDefault="00147289">
            <w:pPr>
              <w:widowControl w:val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27701A" w14:textId="77777777" w:rsidR="00147289" w:rsidRDefault="00147289">
            <w:pPr>
              <w:widowControl w:val="0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147289" w14:paraId="7A4BF0F8" w14:textId="77777777">
        <w:trPr>
          <w:trHeight w:val="39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1693D8" w14:textId="77777777" w:rsidR="00147289" w:rsidRDefault="000F6613">
            <w:pPr>
              <w:widowControl w:val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26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32B3B0" w14:textId="77777777" w:rsidR="00147289" w:rsidRDefault="00147289">
            <w:pPr>
              <w:widowControl w:val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244832" w14:textId="77777777" w:rsidR="00147289" w:rsidRDefault="00147289">
            <w:pPr>
              <w:widowControl w:val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F27729" w14:textId="77777777" w:rsidR="00147289" w:rsidRDefault="00147289">
            <w:pPr>
              <w:widowControl w:val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D2474D" w14:textId="77777777" w:rsidR="00147289" w:rsidRDefault="00147289">
            <w:pPr>
              <w:widowControl w:val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05FB91" w14:textId="77777777" w:rsidR="00147289" w:rsidRDefault="00147289">
            <w:pPr>
              <w:widowControl w:val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908BB2" w14:textId="77777777" w:rsidR="00147289" w:rsidRDefault="00147289">
            <w:pPr>
              <w:widowControl w:val="0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147289" w14:paraId="71ECFDD1" w14:textId="77777777">
        <w:trPr>
          <w:trHeight w:val="39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685AF8" w14:textId="77777777" w:rsidR="00147289" w:rsidRDefault="000F6613">
            <w:pPr>
              <w:widowControl w:val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27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76C61F" w14:textId="77777777" w:rsidR="00147289" w:rsidRDefault="00147289">
            <w:pPr>
              <w:widowControl w:val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9B4790" w14:textId="77777777" w:rsidR="00147289" w:rsidRDefault="00147289">
            <w:pPr>
              <w:widowControl w:val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1530E8" w14:textId="77777777" w:rsidR="00147289" w:rsidRDefault="00147289">
            <w:pPr>
              <w:widowControl w:val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022D10" w14:textId="77777777" w:rsidR="00147289" w:rsidRDefault="00147289">
            <w:pPr>
              <w:widowControl w:val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87B785" w14:textId="77777777" w:rsidR="00147289" w:rsidRDefault="00147289">
            <w:pPr>
              <w:widowControl w:val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985B21" w14:textId="77777777" w:rsidR="00147289" w:rsidRDefault="00147289">
            <w:pPr>
              <w:widowControl w:val="0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147289" w14:paraId="1C354784" w14:textId="77777777">
        <w:trPr>
          <w:trHeight w:val="39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D22C4B" w14:textId="77777777" w:rsidR="00147289" w:rsidRDefault="000F6613">
            <w:pPr>
              <w:widowControl w:val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28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FA0C58" w14:textId="77777777" w:rsidR="00147289" w:rsidRDefault="00147289">
            <w:pPr>
              <w:widowControl w:val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B8504D" w14:textId="77777777" w:rsidR="00147289" w:rsidRDefault="00147289">
            <w:pPr>
              <w:widowControl w:val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ED8CFE" w14:textId="77777777" w:rsidR="00147289" w:rsidRDefault="00147289">
            <w:pPr>
              <w:widowControl w:val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4698DA" w14:textId="77777777" w:rsidR="00147289" w:rsidRDefault="00147289">
            <w:pPr>
              <w:widowControl w:val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62E651" w14:textId="77777777" w:rsidR="00147289" w:rsidRDefault="00147289">
            <w:pPr>
              <w:widowControl w:val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2AACD5" w14:textId="77777777" w:rsidR="00147289" w:rsidRDefault="00147289">
            <w:pPr>
              <w:widowControl w:val="0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147289" w14:paraId="10CFBFDE" w14:textId="77777777">
        <w:trPr>
          <w:trHeight w:val="39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054827" w14:textId="77777777" w:rsidR="00147289" w:rsidRDefault="000F6613">
            <w:pPr>
              <w:widowControl w:val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29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ADD8A9" w14:textId="77777777" w:rsidR="00147289" w:rsidRDefault="00147289">
            <w:pPr>
              <w:widowControl w:val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5D92B9" w14:textId="77777777" w:rsidR="00147289" w:rsidRDefault="00147289">
            <w:pPr>
              <w:widowControl w:val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D2C06A" w14:textId="77777777" w:rsidR="00147289" w:rsidRDefault="00147289">
            <w:pPr>
              <w:widowControl w:val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2C6A10" w14:textId="77777777" w:rsidR="00147289" w:rsidRDefault="00147289">
            <w:pPr>
              <w:widowControl w:val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EDD390" w14:textId="77777777" w:rsidR="00147289" w:rsidRDefault="00147289">
            <w:pPr>
              <w:widowControl w:val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D9F66E" w14:textId="77777777" w:rsidR="00147289" w:rsidRDefault="00147289">
            <w:pPr>
              <w:widowControl w:val="0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147289" w14:paraId="681155CC" w14:textId="77777777">
        <w:trPr>
          <w:trHeight w:val="39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005C54" w14:textId="77777777" w:rsidR="00147289" w:rsidRDefault="000F6613">
            <w:pPr>
              <w:widowControl w:val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E2AA3A" w14:textId="77777777" w:rsidR="00147289" w:rsidRDefault="00147289">
            <w:pPr>
              <w:widowControl w:val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A95740" w14:textId="77777777" w:rsidR="00147289" w:rsidRDefault="00147289">
            <w:pPr>
              <w:widowControl w:val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850679" w14:textId="77777777" w:rsidR="00147289" w:rsidRDefault="00147289">
            <w:pPr>
              <w:widowControl w:val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5609BA" w14:textId="77777777" w:rsidR="00147289" w:rsidRDefault="00147289">
            <w:pPr>
              <w:widowControl w:val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C00022" w14:textId="77777777" w:rsidR="00147289" w:rsidRDefault="00147289">
            <w:pPr>
              <w:widowControl w:val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D1F0D8" w14:textId="77777777" w:rsidR="00147289" w:rsidRDefault="00147289">
            <w:pPr>
              <w:widowControl w:val="0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147289" w14:paraId="7B403400" w14:textId="77777777">
        <w:trPr>
          <w:trHeight w:val="39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157050" w14:textId="77777777" w:rsidR="00147289" w:rsidRDefault="000F6613">
            <w:pPr>
              <w:widowControl w:val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31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829AE8" w14:textId="77777777" w:rsidR="00147289" w:rsidRDefault="00147289">
            <w:pPr>
              <w:widowControl w:val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7D9B35" w14:textId="77777777" w:rsidR="00147289" w:rsidRDefault="00147289">
            <w:pPr>
              <w:widowControl w:val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B833CB" w14:textId="77777777" w:rsidR="00147289" w:rsidRDefault="00147289">
            <w:pPr>
              <w:widowControl w:val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A7D02E" w14:textId="77777777" w:rsidR="00147289" w:rsidRDefault="00147289">
            <w:pPr>
              <w:widowControl w:val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EA61F4" w14:textId="77777777" w:rsidR="00147289" w:rsidRDefault="00147289">
            <w:pPr>
              <w:widowControl w:val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BCC78D" w14:textId="77777777" w:rsidR="00147289" w:rsidRDefault="00147289">
            <w:pPr>
              <w:widowControl w:val="0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147289" w14:paraId="03C4BF5E" w14:textId="77777777">
        <w:trPr>
          <w:trHeight w:val="39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17E4A6" w14:textId="77777777" w:rsidR="00147289" w:rsidRDefault="000F6613">
            <w:pPr>
              <w:widowControl w:val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32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ABAFDC" w14:textId="77777777" w:rsidR="00147289" w:rsidRDefault="00147289">
            <w:pPr>
              <w:widowControl w:val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8678EA" w14:textId="77777777" w:rsidR="00147289" w:rsidRDefault="00147289">
            <w:pPr>
              <w:widowControl w:val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D99BBA" w14:textId="77777777" w:rsidR="00147289" w:rsidRDefault="00147289">
            <w:pPr>
              <w:widowControl w:val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37E592" w14:textId="77777777" w:rsidR="00147289" w:rsidRDefault="00147289">
            <w:pPr>
              <w:widowControl w:val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6ED1F4" w14:textId="77777777" w:rsidR="00147289" w:rsidRDefault="00147289">
            <w:pPr>
              <w:widowControl w:val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795529" w14:textId="77777777" w:rsidR="00147289" w:rsidRDefault="00147289">
            <w:pPr>
              <w:widowControl w:val="0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147289" w14:paraId="0E6D18DD" w14:textId="77777777">
        <w:trPr>
          <w:trHeight w:val="39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EE38D7" w14:textId="77777777" w:rsidR="00147289" w:rsidRDefault="000F6613">
            <w:pPr>
              <w:widowControl w:val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33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0769B6" w14:textId="77777777" w:rsidR="00147289" w:rsidRDefault="00147289">
            <w:pPr>
              <w:widowControl w:val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6F3EFF" w14:textId="77777777" w:rsidR="00147289" w:rsidRDefault="00147289">
            <w:pPr>
              <w:widowControl w:val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D0B6F5" w14:textId="77777777" w:rsidR="00147289" w:rsidRDefault="00147289">
            <w:pPr>
              <w:widowControl w:val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07AFF8" w14:textId="77777777" w:rsidR="00147289" w:rsidRDefault="00147289">
            <w:pPr>
              <w:widowControl w:val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F68434" w14:textId="77777777" w:rsidR="00147289" w:rsidRDefault="00147289">
            <w:pPr>
              <w:widowControl w:val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3A80D3" w14:textId="77777777" w:rsidR="00147289" w:rsidRDefault="00147289">
            <w:pPr>
              <w:widowControl w:val="0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147289" w14:paraId="7FDED13F" w14:textId="77777777">
        <w:trPr>
          <w:trHeight w:val="39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5F93A8" w14:textId="77777777" w:rsidR="00147289" w:rsidRDefault="000F6613">
            <w:pPr>
              <w:widowControl w:val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34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B03E72" w14:textId="77777777" w:rsidR="00147289" w:rsidRDefault="00147289">
            <w:pPr>
              <w:widowControl w:val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58478B" w14:textId="77777777" w:rsidR="00147289" w:rsidRDefault="00147289">
            <w:pPr>
              <w:widowControl w:val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BD9F2D" w14:textId="77777777" w:rsidR="00147289" w:rsidRDefault="00147289">
            <w:pPr>
              <w:widowControl w:val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90489A" w14:textId="77777777" w:rsidR="00147289" w:rsidRDefault="00147289">
            <w:pPr>
              <w:widowControl w:val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3E322F" w14:textId="77777777" w:rsidR="00147289" w:rsidRDefault="00147289">
            <w:pPr>
              <w:widowControl w:val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1800AD" w14:textId="77777777" w:rsidR="00147289" w:rsidRDefault="00147289">
            <w:pPr>
              <w:widowControl w:val="0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147289" w14:paraId="1A3C6AB5" w14:textId="77777777">
        <w:trPr>
          <w:trHeight w:val="39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0E6D60" w14:textId="77777777" w:rsidR="00147289" w:rsidRDefault="000F6613">
            <w:pPr>
              <w:widowControl w:val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35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86CFB9" w14:textId="77777777" w:rsidR="00147289" w:rsidRDefault="00147289">
            <w:pPr>
              <w:widowControl w:val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DBA980" w14:textId="77777777" w:rsidR="00147289" w:rsidRDefault="00147289">
            <w:pPr>
              <w:widowControl w:val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025D4D" w14:textId="77777777" w:rsidR="00147289" w:rsidRDefault="00147289">
            <w:pPr>
              <w:widowControl w:val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C24FF3" w14:textId="77777777" w:rsidR="00147289" w:rsidRDefault="00147289">
            <w:pPr>
              <w:widowControl w:val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821C94" w14:textId="77777777" w:rsidR="00147289" w:rsidRDefault="00147289">
            <w:pPr>
              <w:widowControl w:val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8F4AFC" w14:textId="77777777" w:rsidR="00147289" w:rsidRDefault="00147289">
            <w:pPr>
              <w:widowControl w:val="0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147289" w14:paraId="7BD5A97B" w14:textId="77777777">
        <w:trPr>
          <w:trHeight w:val="39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D66E55" w14:textId="77777777" w:rsidR="00147289" w:rsidRDefault="000F6613">
            <w:pPr>
              <w:widowControl w:val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36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537EC8" w14:textId="77777777" w:rsidR="00147289" w:rsidRDefault="00147289">
            <w:pPr>
              <w:widowControl w:val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339892" w14:textId="77777777" w:rsidR="00147289" w:rsidRDefault="00147289">
            <w:pPr>
              <w:widowControl w:val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70F1AE" w14:textId="77777777" w:rsidR="00147289" w:rsidRDefault="00147289">
            <w:pPr>
              <w:widowControl w:val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F4757B" w14:textId="77777777" w:rsidR="00147289" w:rsidRDefault="00147289">
            <w:pPr>
              <w:widowControl w:val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4BBE49" w14:textId="77777777" w:rsidR="00147289" w:rsidRDefault="00147289">
            <w:pPr>
              <w:widowControl w:val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CFBEC0" w14:textId="77777777" w:rsidR="00147289" w:rsidRDefault="00147289">
            <w:pPr>
              <w:widowControl w:val="0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147289" w14:paraId="56A67E2F" w14:textId="77777777">
        <w:trPr>
          <w:trHeight w:val="39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D3DCCD" w14:textId="77777777" w:rsidR="00147289" w:rsidRDefault="000F6613">
            <w:pPr>
              <w:widowControl w:val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37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CA8DE6" w14:textId="77777777" w:rsidR="00147289" w:rsidRDefault="00147289">
            <w:pPr>
              <w:widowControl w:val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B279D5" w14:textId="77777777" w:rsidR="00147289" w:rsidRDefault="00147289">
            <w:pPr>
              <w:widowControl w:val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F8D2F3" w14:textId="77777777" w:rsidR="00147289" w:rsidRDefault="00147289">
            <w:pPr>
              <w:widowControl w:val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C15D58" w14:textId="77777777" w:rsidR="00147289" w:rsidRDefault="00147289">
            <w:pPr>
              <w:widowControl w:val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269AC3" w14:textId="77777777" w:rsidR="00147289" w:rsidRDefault="00147289">
            <w:pPr>
              <w:widowControl w:val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0C019C" w14:textId="77777777" w:rsidR="00147289" w:rsidRDefault="00147289">
            <w:pPr>
              <w:widowControl w:val="0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147289" w14:paraId="5B8A2E25" w14:textId="77777777">
        <w:trPr>
          <w:trHeight w:val="39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43B9F9" w14:textId="77777777" w:rsidR="00147289" w:rsidRDefault="000F6613">
            <w:pPr>
              <w:widowControl w:val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38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426AAF" w14:textId="77777777" w:rsidR="00147289" w:rsidRDefault="00147289">
            <w:pPr>
              <w:widowControl w:val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03A49F" w14:textId="77777777" w:rsidR="00147289" w:rsidRDefault="00147289">
            <w:pPr>
              <w:widowControl w:val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CF5AEE" w14:textId="77777777" w:rsidR="00147289" w:rsidRDefault="00147289">
            <w:pPr>
              <w:widowControl w:val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E016E8" w14:textId="77777777" w:rsidR="00147289" w:rsidRDefault="00147289">
            <w:pPr>
              <w:widowControl w:val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DB8FD6" w14:textId="77777777" w:rsidR="00147289" w:rsidRDefault="00147289">
            <w:pPr>
              <w:widowControl w:val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29B826" w14:textId="77777777" w:rsidR="00147289" w:rsidRDefault="00147289">
            <w:pPr>
              <w:widowControl w:val="0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147289" w14:paraId="436D5192" w14:textId="77777777">
        <w:trPr>
          <w:trHeight w:val="39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191EF4" w14:textId="77777777" w:rsidR="00147289" w:rsidRDefault="000F6613">
            <w:pPr>
              <w:widowControl w:val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39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C552E0" w14:textId="77777777" w:rsidR="00147289" w:rsidRDefault="00147289">
            <w:pPr>
              <w:widowControl w:val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094C37" w14:textId="77777777" w:rsidR="00147289" w:rsidRDefault="00147289">
            <w:pPr>
              <w:widowControl w:val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BDC8F4" w14:textId="77777777" w:rsidR="00147289" w:rsidRDefault="00147289">
            <w:pPr>
              <w:widowControl w:val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D2EC7D" w14:textId="77777777" w:rsidR="00147289" w:rsidRDefault="00147289">
            <w:pPr>
              <w:widowControl w:val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C76BEC" w14:textId="77777777" w:rsidR="00147289" w:rsidRDefault="00147289">
            <w:pPr>
              <w:widowControl w:val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843EE3" w14:textId="77777777" w:rsidR="00147289" w:rsidRDefault="00147289">
            <w:pPr>
              <w:widowControl w:val="0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147289" w14:paraId="28DE4006" w14:textId="77777777">
        <w:trPr>
          <w:trHeight w:val="39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DF3657" w14:textId="77777777" w:rsidR="00147289" w:rsidRDefault="000F6613">
            <w:pPr>
              <w:widowControl w:val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347B74" w14:textId="77777777" w:rsidR="00147289" w:rsidRDefault="00147289">
            <w:pPr>
              <w:widowControl w:val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70CE6F" w14:textId="77777777" w:rsidR="00147289" w:rsidRDefault="00147289">
            <w:pPr>
              <w:widowControl w:val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AC4221" w14:textId="77777777" w:rsidR="00147289" w:rsidRDefault="00147289">
            <w:pPr>
              <w:widowControl w:val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71C29A" w14:textId="77777777" w:rsidR="00147289" w:rsidRDefault="00147289">
            <w:pPr>
              <w:widowControl w:val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438D40" w14:textId="77777777" w:rsidR="00147289" w:rsidRDefault="00147289">
            <w:pPr>
              <w:widowControl w:val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8E9B06" w14:textId="77777777" w:rsidR="00147289" w:rsidRDefault="00147289">
            <w:pPr>
              <w:widowControl w:val="0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147289" w14:paraId="5A7E2B45" w14:textId="77777777">
        <w:trPr>
          <w:trHeight w:val="39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4AEFFB" w14:textId="77777777" w:rsidR="00147289" w:rsidRDefault="000F6613">
            <w:pPr>
              <w:widowControl w:val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41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E56D2A" w14:textId="77777777" w:rsidR="00147289" w:rsidRDefault="00147289">
            <w:pPr>
              <w:widowControl w:val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99BD33" w14:textId="77777777" w:rsidR="00147289" w:rsidRDefault="00147289">
            <w:pPr>
              <w:widowControl w:val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FC184F" w14:textId="77777777" w:rsidR="00147289" w:rsidRDefault="00147289">
            <w:pPr>
              <w:widowControl w:val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3D4CD1" w14:textId="77777777" w:rsidR="00147289" w:rsidRDefault="00147289">
            <w:pPr>
              <w:widowControl w:val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B8B7A8" w14:textId="77777777" w:rsidR="00147289" w:rsidRDefault="00147289">
            <w:pPr>
              <w:widowControl w:val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6A77AE" w14:textId="77777777" w:rsidR="00147289" w:rsidRDefault="00147289">
            <w:pPr>
              <w:widowControl w:val="0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147289" w14:paraId="604C85E8" w14:textId="77777777">
        <w:trPr>
          <w:trHeight w:val="39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4EE6D6" w14:textId="77777777" w:rsidR="00147289" w:rsidRDefault="000F6613">
            <w:pPr>
              <w:widowControl w:val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42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FA6161" w14:textId="77777777" w:rsidR="00147289" w:rsidRDefault="00147289">
            <w:pPr>
              <w:widowControl w:val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76A492" w14:textId="77777777" w:rsidR="00147289" w:rsidRDefault="00147289">
            <w:pPr>
              <w:widowControl w:val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94692E" w14:textId="77777777" w:rsidR="00147289" w:rsidRDefault="00147289">
            <w:pPr>
              <w:widowControl w:val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93D203" w14:textId="77777777" w:rsidR="00147289" w:rsidRDefault="00147289">
            <w:pPr>
              <w:widowControl w:val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ECC828" w14:textId="77777777" w:rsidR="00147289" w:rsidRDefault="00147289">
            <w:pPr>
              <w:widowControl w:val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C7852A" w14:textId="77777777" w:rsidR="00147289" w:rsidRDefault="00147289">
            <w:pPr>
              <w:widowControl w:val="0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147289" w14:paraId="52F46926" w14:textId="77777777">
        <w:trPr>
          <w:trHeight w:val="39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B9F39D" w14:textId="77777777" w:rsidR="00147289" w:rsidRDefault="000F6613">
            <w:pPr>
              <w:widowControl w:val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43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C3C22C" w14:textId="77777777" w:rsidR="00147289" w:rsidRDefault="00147289">
            <w:pPr>
              <w:widowControl w:val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FD00CF" w14:textId="77777777" w:rsidR="00147289" w:rsidRDefault="00147289">
            <w:pPr>
              <w:widowControl w:val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14AB1D" w14:textId="77777777" w:rsidR="00147289" w:rsidRDefault="00147289">
            <w:pPr>
              <w:widowControl w:val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F54DED" w14:textId="77777777" w:rsidR="00147289" w:rsidRDefault="00147289">
            <w:pPr>
              <w:widowControl w:val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BB6780" w14:textId="77777777" w:rsidR="00147289" w:rsidRDefault="00147289">
            <w:pPr>
              <w:widowControl w:val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7E4A47" w14:textId="77777777" w:rsidR="00147289" w:rsidRDefault="00147289">
            <w:pPr>
              <w:widowControl w:val="0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147289" w14:paraId="32B2A3EE" w14:textId="77777777">
        <w:trPr>
          <w:trHeight w:val="39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72AB1A" w14:textId="77777777" w:rsidR="00147289" w:rsidRDefault="000F6613">
            <w:pPr>
              <w:widowControl w:val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44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1AC530" w14:textId="77777777" w:rsidR="00147289" w:rsidRDefault="00147289">
            <w:pPr>
              <w:widowControl w:val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0B7383" w14:textId="77777777" w:rsidR="00147289" w:rsidRDefault="00147289">
            <w:pPr>
              <w:widowControl w:val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5B67D1" w14:textId="77777777" w:rsidR="00147289" w:rsidRDefault="00147289">
            <w:pPr>
              <w:widowControl w:val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AAA740" w14:textId="77777777" w:rsidR="00147289" w:rsidRDefault="00147289">
            <w:pPr>
              <w:widowControl w:val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DF1280" w14:textId="77777777" w:rsidR="00147289" w:rsidRDefault="00147289">
            <w:pPr>
              <w:widowControl w:val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D58094" w14:textId="77777777" w:rsidR="00147289" w:rsidRDefault="00147289">
            <w:pPr>
              <w:widowControl w:val="0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147289" w14:paraId="04087C90" w14:textId="77777777">
        <w:trPr>
          <w:trHeight w:val="39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47A62C" w14:textId="77777777" w:rsidR="00147289" w:rsidRDefault="000F6613">
            <w:pPr>
              <w:widowControl w:val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45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BEAF1C" w14:textId="77777777" w:rsidR="00147289" w:rsidRDefault="00147289">
            <w:pPr>
              <w:widowControl w:val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50D02A" w14:textId="77777777" w:rsidR="00147289" w:rsidRDefault="00147289">
            <w:pPr>
              <w:widowControl w:val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4EB2FF" w14:textId="77777777" w:rsidR="00147289" w:rsidRDefault="00147289">
            <w:pPr>
              <w:widowControl w:val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35D560" w14:textId="77777777" w:rsidR="00147289" w:rsidRDefault="00147289">
            <w:pPr>
              <w:widowControl w:val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479DB7" w14:textId="77777777" w:rsidR="00147289" w:rsidRDefault="00147289">
            <w:pPr>
              <w:widowControl w:val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7A4728" w14:textId="77777777" w:rsidR="00147289" w:rsidRDefault="00147289">
            <w:pPr>
              <w:widowControl w:val="0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147289" w14:paraId="2C2E3291" w14:textId="77777777">
        <w:trPr>
          <w:trHeight w:val="39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9F482C" w14:textId="77777777" w:rsidR="00147289" w:rsidRDefault="000F6613">
            <w:pPr>
              <w:widowControl w:val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46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A0B219" w14:textId="77777777" w:rsidR="00147289" w:rsidRDefault="00147289">
            <w:pPr>
              <w:widowControl w:val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DD5B6D" w14:textId="77777777" w:rsidR="00147289" w:rsidRDefault="00147289">
            <w:pPr>
              <w:widowControl w:val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091F43" w14:textId="77777777" w:rsidR="00147289" w:rsidRDefault="00147289">
            <w:pPr>
              <w:widowControl w:val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015629" w14:textId="77777777" w:rsidR="00147289" w:rsidRDefault="00147289">
            <w:pPr>
              <w:widowControl w:val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533071" w14:textId="77777777" w:rsidR="00147289" w:rsidRDefault="00147289">
            <w:pPr>
              <w:widowControl w:val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765F2D" w14:textId="77777777" w:rsidR="00147289" w:rsidRDefault="00147289">
            <w:pPr>
              <w:widowControl w:val="0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147289" w14:paraId="12E26E8A" w14:textId="77777777">
        <w:trPr>
          <w:trHeight w:val="39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56A9C4" w14:textId="77777777" w:rsidR="00147289" w:rsidRDefault="000F6613">
            <w:pPr>
              <w:widowControl w:val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47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BB6373" w14:textId="77777777" w:rsidR="00147289" w:rsidRDefault="00147289">
            <w:pPr>
              <w:widowControl w:val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E302CC" w14:textId="77777777" w:rsidR="00147289" w:rsidRDefault="00147289">
            <w:pPr>
              <w:widowControl w:val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EF4C03" w14:textId="77777777" w:rsidR="00147289" w:rsidRDefault="00147289">
            <w:pPr>
              <w:widowControl w:val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43EB41" w14:textId="77777777" w:rsidR="00147289" w:rsidRDefault="00147289">
            <w:pPr>
              <w:widowControl w:val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A4E01F" w14:textId="77777777" w:rsidR="00147289" w:rsidRDefault="00147289">
            <w:pPr>
              <w:widowControl w:val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36F859" w14:textId="77777777" w:rsidR="00147289" w:rsidRDefault="00147289">
            <w:pPr>
              <w:widowControl w:val="0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147289" w14:paraId="320764E1" w14:textId="77777777">
        <w:trPr>
          <w:trHeight w:val="39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B74F85" w14:textId="77777777" w:rsidR="00147289" w:rsidRDefault="000F6613">
            <w:pPr>
              <w:widowControl w:val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48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725B4F" w14:textId="77777777" w:rsidR="00147289" w:rsidRDefault="00147289">
            <w:pPr>
              <w:widowControl w:val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25D62B" w14:textId="77777777" w:rsidR="00147289" w:rsidRDefault="00147289">
            <w:pPr>
              <w:widowControl w:val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95FBD3" w14:textId="77777777" w:rsidR="00147289" w:rsidRDefault="00147289">
            <w:pPr>
              <w:widowControl w:val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EA9D14" w14:textId="77777777" w:rsidR="00147289" w:rsidRDefault="00147289">
            <w:pPr>
              <w:widowControl w:val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98D06C" w14:textId="77777777" w:rsidR="00147289" w:rsidRDefault="00147289">
            <w:pPr>
              <w:widowControl w:val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809600" w14:textId="77777777" w:rsidR="00147289" w:rsidRDefault="00147289">
            <w:pPr>
              <w:widowControl w:val="0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147289" w14:paraId="71FFB246" w14:textId="77777777">
        <w:trPr>
          <w:trHeight w:val="39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B5CE59" w14:textId="77777777" w:rsidR="00147289" w:rsidRDefault="000F6613">
            <w:pPr>
              <w:widowControl w:val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49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BA1887" w14:textId="77777777" w:rsidR="00147289" w:rsidRDefault="00147289">
            <w:pPr>
              <w:widowControl w:val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4BD7F9" w14:textId="77777777" w:rsidR="00147289" w:rsidRDefault="00147289">
            <w:pPr>
              <w:widowControl w:val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A938A1" w14:textId="77777777" w:rsidR="00147289" w:rsidRDefault="00147289">
            <w:pPr>
              <w:widowControl w:val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EE7C24" w14:textId="77777777" w:rsidR="00147289" w:rsidRDefault="00147289">
            <w:pPr>
              <w:widowControl w:val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1D2A19" w14:textId="77777777" w:rsidR="00147289" w:rsidRDefault="00147289">
            <w:pPr>
              <w:widowControl w:val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E4E3B1" w14:textId="77777777" w:rsidR="00147289" w:rsidRDefault="00147289">
            <w:pPr>
              <w:widowControl w:val="0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147289" w14:paraId="05889EDF" w14:textId="77777777">
        <w:trPr>
          <w:trHeight w:val="39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671160" w14:textId="77777777" w:rsidR="00147289" w:rsidRDefault="000F6613">
            <w:pPr>
              <w:widowControl w:val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128A16" w14:textId="77777777" w:rsidR="00147289" w:rsidRDefault="00147289">
            <w:pPr>
              <w:widowControl w:val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482B5C" w14:textId="77777777" w:rsidR="00147289" w:rsidRDefault="00147289">
            <w:pPr>
              <w:widowControl w:val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B43933" w14:textId="77777777" w:rsidR="00147289" w:rsidRDefault="00147289">
            <w:pPr>
              <w:widowControl w:val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031CA9" w14:textId="77777777" w:rsidR="00147289" w:rsidRDefault="00147289">
            <w:pPr>
              <w:widowControl w:val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6F7602" w14:textId="77777777" w:rsidR="00147289" w:rsidRDefault="00147289">
            <w:pPr>
              <w:widowControl w:val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0EF2E3" w14:textId="77777777" w:rsidR="00147289" w:rsidRDefault="00147289">
            <w:pPr>
              <w:widowControl w:val="0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14:paraId="65439186" w14:textId="77777777" w:rsidR="00147289" w:rsidRDefault="00147289">
      <w:pPr>
        <w:tabs>
          <w:tab w:val="right" w:pos="9639"/>
        </w:tabs>
        <w:rPr>
          <w:rFonts w:ascii="Arial" w:hAnsi="Arial" w:cs="Arial"/>
          <w:sz w:val="16"/>
          <w:szCs w:val="16"/>
        </w:rPr>
      </w:pPr>
    </w:p>
    <w:p w14:paraId="6C32AA94" w14:textId="77777777" w:rsidR="00147289" w:rsidRDefault="000F6613">
      <w:pPr>
        <w:tabs>
          <w:tab w:val="right" w:pos="9639"/>
        </w:tabs>
        <w:rPr>
          <w:rFonts w:ascii="Arial" w:hAnsi="Arial" w:cs="Arial"/>
          <w:sz w:val="16"/>
          <w:szCs w:val="16"/>
        </w:rPr>
      </w:pPr>
      <w:r>
        <w:br w:type="page"/>
      </w:r>
    </w:p>
    <w:p w14:paraId="6EC6D4FE" w14:textId="77777777" w:rsidR="00147289" w:rsidRDefault="00147289">
      <w:pPr>
        <w:spacing w:before="0" w:after="240"/>
        <w:jc w:val="both"/>
        <w:rPr>
          <w:rFonts w:ascii="Arial" w:eastAsia="Times" w:hAnsi="Arial" w:cs="Arial"/>
          <w:sz w:val="20"/>
          <w:szCs w:val="18"/>
        </w:rPr>
      </w:pPr>
    </w:p>
    <w:p w14:paraId="5CE5FD65" w14:textId="77777777" w:rsidR="00147289" w:rsidRDefault="00147289">
      <w:pPr>
        <w:spacing w:before="0"/>
        <w:jc w:val="both"/>
        <w:outlineLvl w:val="2"/>
        <w:rPr>
          <w:rFonts w:ascii="Arial" w:eastAsia="Times New Roman" w:hAnsi="Arial" w:cs="Arial"/>
          <w:b/>
          <w:sz w:val="24"/>
          <w:lang w:bidi="he-IL"/>
        </w:rPr>
      </w:pPr>
    </w:p>
    <w:p w14:paraId="7E3705E5" w14:textId="77777777" w:rsidR="00147289" w:rsidRDefault="000F6613">
      <w:pPr>
        <w:spacing w:before="0"/>
        <w:jc w:val="both"/>
        <w:outlineLvl w:val="2"/>
        <w:rPr>
          <w:rFonts w:ascii="Arial" w:eastAsia="Times New Roman" w:hAnsi="Arial" w:cs="Arial"/>
          <w:b/>
          <w:sz w:val="24"/>
          <w:lang w:bidi="he-IL"/>
        </w:rPr>
      </w:pPr>
      <w:r>
        <w:rPr>
          <w:rFonts w:ascii="Arial" w:eastAsia="Times New Roman" w:hAnsi="Arial" w:cs="Arial"/>
          <w:b/>
          <w:sz w:val="24"/>
          <w:lang w:bidi="he-IL"/>
        </w:rPr>
        <w:t>Hébergement</w:t>
      </w:r>
    </w:p>
    <w:p w14:paraId="1FEA2C36" w14:textId="77777777" w:rsidR="00147289" w:rsidRDefault="000F6613">
      <w:pPr>
        <w:spacing w:before="0" w:after="120"/>
        <w:jc w:val="both"/>
        <w:rPr>
          <w:rFonts w:ascii="Arial" w:eastAsia="Times New Roman" w:hAnsi="Arial" w:cs="Arial"/>
          <w:szCs w:val="18"/>
          <w:lang w:bidi="he-IL"/>
        </w:rPr>
      </w:pPr>
      <w:r>
        <w:rPr>
          <w:noProof/>
        </w:rPr>
        <mc:AlternateContent>
          <mc:Choice Requires="wps">
            <w:drawing>
              <wp:inline distT="0" distB="0" distL="0" distR="0" wp14:anchorId="68CCEB9B" wp14:editId="1877995D">
                <wp:extent cx="6591300" cy="45720"/>
                <wp:effectExtent l="0" t="0" r="0" b="0"/>
                <wp:docPr id="9" name="Form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591240" cy="4572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ID="Forme3" path="m0,0l-2147483645,0l-2147483645,-2147483646l0,-2147483646xe" fillcolor="#4472c4" stroked="f" o:allowincell="f" style="position:absolute;margin-left:0pt;margin-top:-3.65pt;width:518.95pt;height:3.55pt;flip:y;mso-wrap-style:none;v-text-anchor:middle;mso-position-vertical:top" wp14:anchorId="0E4BA05F">
                <v:fill o:detectmouseclick="t" type="solid" color2="#bb8d3b"/>
                <v:stroke color="#3465a4" joinstyle="round" endcap="flat"/>
                <w10:wrap type="square"/>
              </v:rect>
            </w:pict>
          </mc:Fallback>
        </mc:AlternateContent>
      </w:r>
    </w:p>
    <w:p w14:paraId="75AEDD92" w14:textId="77777777" w:rsidR="00147289" w:rsidRDefault="000F6613">
      <w:pPr>
        <w:tabs>
          <w:tab w:val="left" w:leader="dot" w:pos="9072"/>
        </w:tabs>
        <w:spacing w:before="0" w:afterAutospacing="1" w:line="276" w:lineRule="auto"/>
        <w:jc w:val="both"/>
        <w:rPr>
          <w:rFonts w:ascii="Arial" w:eastAsia="Times" w:hAnsi="Arial" w:cs="Arial"/>
          <w:sz w:val="20"/>
          <w:szCs w:val="22"/>
        </w:rPr>
      </w:pPr>
      <w:r>
        <w:rPr>
          <w:rFonts w:ascii="Arial" w:hAnsi="Arial" w:cs="Arial"/>
          <w:sz w:val="20"/>
        </w:rPr>
        <w:t xml:space="preserve">Structure inscrite au catalogue national des structures d’accueil et d’hébergement : </w:t>
      </w:r>
      <w:r>
        <w:rPr>
          <w:rFonts w:ascii="Arial" w:eastAsia="Times" w:hAnsi="Arial" w:cs="Arial"/>
          <w:sz w:val="28"/>
          <w:szCs w:val="32"/>
        </w:rPr>
        <w:t>□</w:t>
      </w:r>
      <w:r>
        <w:rPr>
          <w:rFonts w:ascii="Arial" w:eastAsia="Times" w:hAnsi="Arial" w:cs="Arial"/>
          <w:sz w:val="20"/>
          <w:szCs w:val="22"/>
        </w:rPr>
        <w:t xml:space="preserve"> Oui   </w:t>
      </w:r>
      <w:r>
        <w:rPr>
          <w:rFonts w:ascii="Arial" w:eastAsia="Times" w:hAnsi="Arial" w:cs="Arial"/>
          <w:sz w:val="28"/>
          <w:szCs w:val="32"/>
        </w:rPr>
        <w:t>□</w:t>
      </w:r>
      <w:r>
        <w:rPr>
          <w:rFonts w:ascii="Arial" w:eastAsia="Times" w:hAnsi="Arial" w:cs="Arial"/>
          <w:sz w:val="20"/>
          <w:szCs w:val="22"/>
        </w:rPr>
        <w:t xml:space="preserve"> Non</w:t>
      </w:r>
    </w:p>
    <w:p w14:paraId="50770E98" w14:textId="77777777" w:rsidR="00147289" w:rsidRDefault="000F6613">
      <w:pPr>
        <w:tabs>
          <w:tab w:val="left" w:leader="dot" w:pos="9072"/>
        </w:tabs>
        <w:spacing w:before="0"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Nom de la structure d’accueil et d’hébergement : </w:t>
      </w:r>
      <w:r>
        <w:rPr>
          <w:rFonts w:ascii="Arial" w:hAnsi="Arial" w:cs="Arial"/>
          <w:sz w:val="20"/>
        </w:rPr>
        <w:tab/>
      </w:r>
    </w:p>
    <w:p w14:paraId="0277AE12" w14:textId="77777777" w:rsidR="00147289" w:rsidRDefault="000F6613">
      <w:pPr>
        <w:tabs>
          <w:tab w:val="left" w:leader="dot" w:pos="9072"/>
        </w:tabs>
        <w:spacing w:before="0"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Nom du responsable : </w:t>
      </w:r>
      <w:r>
        <w:rPr>
          <w:rFonts w:ascii="Arial" w:hAnsi="Arial" w:cs="Arial"/>
          <w:sz w:val="20"/>
        </w:rPr>
        <w:tab/>
      </w:r>
    </w:p>
    <w:p w14:paraId="445D9BA4" w14:textId="77777777" w:rsidR="00147289" w:rsidRDefault="000F6613">
      <w:pPr>
        <w:tabs>
          <w:tab w:val="right" w:leader="dot" w:pos="9072"/>
        </w:tabs>
        <w:spacing w:line="276" w:lineRule="auto"/>
        <w:jc w:val="both"/>
        <w:rPr>
          <w:rFonts w:ascii="Arial" w:eastAsia="Times" w:hAnsi="Arial" w:cs="Arial"/>
          <w:sz w:val="20"/>
          <w:szCs w:val="18"/>
        </w:rPr>
      </w:pPr>
      <w:r>
        <w:rPr>
          <w:rFonts w:ascii="Arial" w:eastAsia="Times" w:hAnsi="Arial" w:cs="Arial"/>
          <w:sz w:val="20"/>
          <w:szCs w:val="18"/>
        </w:rPr>
        <w:t xml:space="preserve">Adresse : </w:t>
      </w:r>
      <w:r>
        <w:rPr>
          <w:rFonts w:ascii="Arial" w:eastAsia="Times" w:hAnsi="Arial" w:cs="Arial"/>
          <w:sz w:val="20"/>
          <w:szCs w:val="18"/>
        </w:rPr>
        <w:tab/>
      </w:r>
    </w:p>
    <w:tbl>
      <w:tblPr>
        <w:tblStyle w:val="Grilledutableau"/>
        <w:tblpPr w:leftFromText="141" w:rightFromText="141" w:vertAnchor="text" w:horzAnchor="page" w:tblpX="2778" w:tblpY="-30"/>
        <w:tblW w:w="113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8"/>
      </w:tblGrid>
      <w:tr w:rsidR="00147289" w14:paraId="0DD5DDEE" w14:textId="77777777">
        <w:trPr>
          <w:trHeight w:val="113"/>
        </w:trPr>
        <w:tc>
          <w:tcPr>
            <w:tcW w:w="227" w:type="dxa"/>
            <w:tcBorders>
              <w:top w:val="nil"/>
            </w:tcBorders>
            <w:vAlign w:val="center"/>
          </w:tcPr>
          <w:p w14:paraId="5628B7C6" w14:textId="77777777" w:rsidR="00147289" w:rsidRDefault="00147289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16"/>
                <w:szCs w:val="18"/>
              </w:rPr>
            </w:pPr>
          </w:p>
        </w:tc>
        <w:tc>
          <w:tcPr>
            <w:tcW w:w="227" w:type="dxa"/>
            <w:tcBorders>
              <w:top w:val="nil"/>
            </w:tcBorders>
            <w:vAlign w:val="center"/>
          </w:tcPr>
          <w:p w14:paraId="731F0590" w14:textId="77777777" w:rsidR="00147289" w:rsidRDefault="00147289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16"/>
                <w:szCs w:val="18"/>
              </w:rPr>
            </w:pPr>
          </w:p>
        </w:tc>
        <w:tc>
          <w:tcPr>
            <w:tcW w:w="227" w:type="dxa"/>
            <w:tcBorders>
              <w:top w:val="nil"/>
            </w:tcBorders>
            <w:vAlign w:val="center"/>
          </w:tcPr>
          <w:p w14:paraId="08254EF7" w14:textId="77777777" w:rsidR="00147289" w:rsidRDefault="00147289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16"/>
                <w:szCs w:val="18"/>
              </w:rPr>
            </w:pPr>
          </w:p>
        </w:tc>
        <w:tc>
          <w:tcPr>
            <w:tcW w:w="227" w:type="dxa"/>
            <w:tcBorders>
              <w:top w:val="nil"/>
            </w:tcBorders>
            <w:vAlign w:val="center"/>
          </w:tcPr>
          <w:p w14:paraId="1A5311B4" w14:textId="77777777" w:rsidR="00147289" w:rsidRDefault="00147289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16"/>
                <w:szCs w:val="18"/>
              </w:rPr>
            </w:pPr>
          </w:p>
        </w:tc>
        <w:tc>
          <w:tcPr>
            <w:tcW w:w="228" w:type="dxa"/>
            <w:tcBorders>
              <w:top w:val="nil"/>
            </w:tcBorders>
            <w:vAlign w:val="center"/>
          </w:tcPr>
          <w:p w14:paraId="7FDAF42A" w14:textId="77777777" w:rsidR="00147289" w:rsidRDefault="00147289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16"/>
                <w:szCs w:val="18"/>
              </w:rPr>
            </w:pPr>
          </w:p>
        </w:tc>
      </w:tr>
    </w:tbl>
    <w:p w14:paraId="60AFB1E0" w14:textId="77777777" w:rsidR="00147289" w:rsidRDefault="000F6613">
      <w:pPr>
        <w:spacing w:before="0" w:line="276" w:lineRule="auto"/>
        <w:jc w:val="both"/>
        <w:rPr>
          <w:rFonts w:ascii="Arial" w:eastAsia="Times" w:hAnsi="Arial" w:cs="Arial"/>
          <w:sz w:val="20"/>
          <w:szCs w:val="18"/>
        </w:rPr>
      </w:pPr>
      <w:r>
        <w:rPr>
          <w:rFonts w:ascii="Arial" w:eastAsia="Times" w:hAnsi="Arial" w:cs="Arial"/>
          <w:sz w:val="20"/>
          <w:szCs w:val="18"/>
        </w:rPr>
        <w:t xml:space="preserve">Code postal :  </w:t>
      </w:r>
    </w:p>
    <w:p w14:paraId="4F47C3FA" w14:textId="77777777" w:rsidR="00147289" w:rsidRDefault="000F6613">
      <w:pPr>
        <w:tabs>
          <w:tab w:val="left" w:leader="dot" w:pos="9072"/>
        </w:tabs>
        <w:spacing w:before="0" w:after="240" w:line="276" w:lineRule="auto"/>
        <w:jc w:val="both"/>
        <w:rPr>
          <w:rFonts w:ascii="Arial" w:eastAsia="Times" w:hAnsi="Arial" w:cs="Arial"/>
          <w:sz w:val="20"/>
          <w:szCs w:val="18"/>
        </w:rPr>
      </w:pPr>
      <w:r>
        <w:rPr>
          <w:rFonts w:ascii="Arial" w:eastAsia="Times" w:hAnsi="Arial" w:cs="Arial"/>
          <w:sz w:val="20"/>
          <w:szCs w:val="18"/>
        </w:rPr>
        <w:t xml:space="preserve">Commune : </w:t>
      </w:r>
      <w:r>
        <w:rPr>
          <w:rFonts w:ascii="Arial" w:eastAsia="Times" w:hAnsi="Arial" w:cs="Arial"/>
          <w:sz w:val="20"/>
          <w:szCs w:val="18"/>
        </w:rPr>
        <w:tab/>
      </w:r>
    </w:p>
    <w:tbl>
      <w:tblPr>
        <w:tblStyle w:val="Grilledutableau"/>
        <w:tblpPr w:leftFromText="141" w:rightFromText="141" w:vertAnchor="text" w:horzAnchor="page" w:tblpX="7185" w:tblpY="55"/>
        <w:tblW w:w="2271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9"/>
        <w:gridCol w:w="228"/>
        <w:gridCol w:w="225"/>
        <w:gridCol w:w="228"/>
        <w:gridCol w:w="226"/>
        <w:gridCol w:w="228"/>
        <w:gridCol w:w="226"/>
        <w:gridCol w:w="228"/>
        <w:gridCol w:w="226"/>
        <w:gridCol w:w="227"/>
      </w:tblGrid>
      <w:tr w:rsidR="00147289" w14:paraId="3189630E" w14:textId="77777777">
        <w:trPr>
          <w:trHeight w:val="87"/>
        </w:trPr>
        <w:tc>
          <w:tcPr>
            <w:tcW w:w="228" w:type="dxa"/>
            <w:tcBorders>
              <w:top w:val="nil"/>
            </w:tcBorders>
            <w:vAlign w:val="center"/>
          </w:tcPr>
          <w:p w14:paraId="0F36335A" w14:textId="77777777" w:rsidR="00147289" w:rsidRDefault="00147289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16"/>
                <w:szCs w:val="18"/>
              </w:rPr>
            </w:pPr>
          </w:p>
        </w:tc>
        <w:tc>
          <w:tcPr>
            <w:tcW w:w="228" w:type="dxa"/>
            <w:tcBorders>
              <w:top w:val="nil"/>
            </w:tcBorders>
            <w:vAlign w:val="center"/>
          </w:tcPr>
          <w:p w14:paraId="2D5CBBE5" w14:textId="77777777" w:rsidR="00147289" w:rsidRDefault="00147289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16"/>
                <w:szCs w:val="18"/>
              </w:rPr>
            </w:pPr>
          </w:p>
        </w:tc>
        <w:tc>
          <w:tcPr>
            <w:tcW w:w="225" w:type="dxa"/>
            <w:tcBorders>
              <w:top w:val="nil"/>
            </w:tcBorders>
          </w:tcPr>
          <w:p w14:paraId="59A0FC82" w14:textId="77777777" w:rsidR="00147289" w:rsidRDefault="00147289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16"/>
                <w:szCs w:val="18"/>
              </w:rPr>
            </w:pPr>
          </w:p>
        </w:tc>
        <w:tc>
          <w:tcPr>
            <w:tcW w:w="228" w:type="dxa"/>
            <w:tcBorders>
              <w:top w:val="nil"/>
            </w:tcBorders>
          </w:tcPr>
          <w:p w14:paraId="1003E989" w14:textId="77777777" w:rsidR="00147289" w:rsidRDefault="00147289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16"/>
                <w:szCs w:val="18"/>
              </w:rPr>
            </w:pPr>
          </w:p>
        </w:tc>
        <w:tc>
          <w:tcPr>
            <w:tcW w:w="226" w:type="dxa"/>
            <w:tcBorders>
              <w:top w:val="nil"/>
            </w:tcBorders>
          </w:tcPr>
          <w:p w14:paraId="0122EC3D" w14:textId="77777777" w:rsidR="00147289" w:rsidRDefault="00147289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16"/>
                <w:szCs w:val="18"/>
              </w:rPr>
            </w:pPr>
          </w:p>
        </w:tc>
        <w:tc>
          <w:tcPr>
            <w:tcW w:w="228" w:type="dxa"/>
            <w:tcBorders>
              <w:top w:val="nil"/>
            </w:tcBorders>
          </w:tcPr>
          <w:p w14:paraId="33CD8DDE" w14:textId="77777777" w:rsidR="00147289" w:rsidRDefault="00147289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16"/>
                <w:szCs w:val="18"/>
              </w:rPr>
            </w:pPr>
          </w:p>
        </w:tc>
        <w:tc>
          <w:tcPr>
            <w:tcW w:w="226" w:type="dxa"/>
            <w:tcBorders>
              <w:top w:val="nil"/>
            </w:tcBorders>
          </w:tcPr>
          <w:p w14:paraId="6FC84FD8" w14:textId="77777777" w:rsidR="00147289" w:rsidRDefault="00147289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16"/>
                <w:szCs w:val="18"/>
              </w:rPr>
            </w:pPr>
          </w:p>
        </w:tc>
        <w:tc>
          <w:tcPr>
            <w:tcW w:w="228" w:type="dxa"/>
            <w:tcBorders>
              <w:top w:val="nil"/>
            </w:tcBorders>
          </w:tcPr>
          <w:p w14:paraId="72AC00C6" w14:textId="77777777" w:rsidR="00147289" w:rsidRDefault="00147289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16"/>
                <w:szCs w:val="18"/>
              </w:rPr>
            </w:pPr>
          </w:p>
        </w:tc>
        <w:tc>
          <w:tcPr>
            <w:tcW w:w="226" w:type="dxa"/>
            <w:tcBorders>
              <w:top w:val="nil"/>
            </w:tcBorders>
          </w:tcPr>
          <w:p w14:paraId="4BA6925B" w14:textId="77777777" w:rsidR="00147289" w:rsidRDefault="00147289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16"/>
                <w:szCs w:val="18"/>
              </w:rPr>
            </w:pPr>
          </w:p>
        </w:tc>
        <w:tc>
          <w:tcPr>
            <w:tcW w:w="227" w:type="dxa"/>
            <w:tcBorders>
              <w:top w:val="nil"/>
            </w:tcBorders>
          </w:tcPr>
          <w:p w14:paraId="50499296" w14:textId="77777777" w:rsidR="00147289" w:rsidRDefault="00147289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16"/>
                <w:szCs w:val="18"/>
              </w:rPr>
            </w:pPr>
          </w:p>
        </w:tc>
      </w:tr>
    </w:tbl>
    <w:p w14:paraId="7EA9CC66" w14:textId="77777777" w:rsidR="00147289" w:rsidRDefault="000F6613">
      <w:pPr>
        <w:tabs>
          <w:tab w:val="left" w:leader="dot" w:pos="5529"/>
        </w:tabs>
        <w:spacing w:before="0" w:after="240" w:line="276" w:lineRule="auto"/>
        <w:jc w:val="both"/>
        <w:rPr>
          <w:rFonts w:ascii="Arial" w:eastAsia="Times" w:hAnsi="Arial" w:cs="Arial"/>
          <w:sz w:val="20"/>
          <w:szCs w:val="18"/>
        </w:rPr>
      </w:pPr>
      <w:r>
        <w:rPr>
          <w:rFonts w:ascii="Arial" w:eastAsia="Times" w:hAnsi="Arial" w:cs="Arial"/>
          <w:sz w:val="20"/>
          <w:szCs w:val="18"/>
        </w:rPr>
        <w:t>Courriel :</w:t>
      </w:r>
      <w:r>
        <w:rPr>
          <w:rFonts w:ascii="Arial" w:eastAsia="Times" w:hAnsi="Arial" w:cs="Arial"/>
          <w:sz w:val="20"/>
          <w:szCs w:val="18"/>
        </w:rPr>
        <w:tab/>
      </w:r>
      <w:r>
        <w:rPr>
          <w:rFonts w:ascii="Arial" w:eastAsia="Times" w:hAnsi="Arial" w:cs="Arial"/>
          <w:sz w:val="20"/>
          <w:szCs w:val="18"/>
        </w:rPr>
        <w:t xml:space="preserve">Téléphone : </w:t>
      </w:r>
    </w:p>
    <w:p w14:paraId="53136DB9" w14:textId="77777777" w:rsidR="00147289" w:rsidRDefault="00147289">
      <w:pPr>
        <w:tabs>
          <w:tab w:val="left" w:leader="dot" w:pos="5529"/>
        </w:tabs>
        <w:spacing w:before="0" w:after="240" w:line="276" w:lineRule="auto"/>
        <w:jc w:val="both"/>
        <w:rPr>
          <w:rFonts w:ascii="Arial" w:eastAsia="Times New Roman" w:hAnsi="Arial" w:cs="Arial"/>
          <w:b/>
          <w:sz w:val="24"/>
          <w:lang w:bidi="he-IL"/>
        </w:rPr>
      </w:pPr>
    </w:p>
    <w:p w14:paraId="2B653809" w14:textId="77777777" w:rsidR="00147289" w:rsidRDefault="000F6613">
      <w:pPr>
        <w:tabs>
          <w:tab w:val="left" w:leader="dot" w:pos="5529"/>
        </w:tabs>
        <w:spacing w:before="0" w:line="276" w:lineRule="auto"/>
        <w:jc w:val="both"/>
        <w:rPr>
          <w:rFonts w:ascii="Arial" w:eastAsia="Times New Roman" w:hAnsi="Arial" w:cs="Arial"/>
          <w:b/>
          <w:sz w:val="24"/>
          <w:lang w:bidi="he-IL"/>
        </w:rPr>
      </w:pPr>
      <w:r>
        <w:rPr>
          <w:rFonts w:ascii="Arial" w:eastAsia="Times New Roman" w:hAnsi="Arial" w:cs="Arial"/>
          <w:b/>
          <w:sz w:val="24"/>
          <w:lang w:bidi="he-IL"/>
        </w:rPr>
        <w:t>Projet pédagogique</w:t>
      </w:r>
    </w:p>
    <w:p w14:paraId="65238556" w14:textId="77777777" w:rsidR="00147289" w:rsidRDefault="000F6613">
      <w:pPr>
        <w:tabs>
          <w:tab w:val="left" w:leader="dot" w:pos="5529"/>
        </w:tabs>
        <w:spacing w:before="0" w:after="240" w:line="276" w:lineRule="auto"/>
        <w:jc w:val="both"/>
        <w:rPr>
          <w:rFonts w:ascii="Arial" w:eastAsia="Times New Roman" w:hAnsi="Arial" w:cs="Arial"/>
          <w:szCs w:val="18"/>
          <w:lang w:bidi="he-IL"/>
        </w:rPr>
      </w:pPr>
      <w:r>
        <w:rPr>
          <w:noProof/>
        </w:rPr>
        <mc:AlternateContent>
          <mc:Choice Requires="wps">
            <w:drawing>
              <wp:inline distT="0" distB="0" distL="0" distR="0" wp14:anchorId="3F434885" wp14:editId="1341F7F3">
                <wp:extent cx="6686550" cy="45720"/>
                <wp:effectExtent l="0" t="0" r="0" b="0"/>
                <wp:docPr id="10" name="Forme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640" cy="4572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ID="Forme12" path="m0,0l-2147483645,0l-2147483645,-2147483646l0,-2147483646xe" fillcolor="#4472c4" stroked="f" o:allowincell="f" style="position:absolute;margin-left:0pt;margin-top:-3.65pt;width:526.45pt;height:3.55pt;mso-wrap-style:none;v-text-anchor:middle;mso-position-vertical:top" wp14:anchorId="5E291B9C">
                <v:fill o:detectmouseclick="t" type="solid" color2="#bb8d3b"/>
                <v:stroke color="#3465a4" joinstyle="round" endcap="flat"/>
                <w10:wrap type="square"/>
              </v:rect>
            </w:pict>
          </mc:Fallback>
        </mc:AlternateContent>
      </w:r>
    </w:p>
    <w:p w14:paraId="1EBF2CCE" w14:textId="77777777" w:rsidR="00147289" w:rsidRDefault="00147289">
      <w:pPr>
        <w:spacing w:before="0" w:after="240"/>
        <w:jc w:val="both"/>
        <w:rPr>
          <w:rFonts w:ascii="Arial" w:eastAsia="Times" w:hAnsi="Arial" w:cs="Arial"/>
          <w:sz w:val="20"/>
          <w:szCs w:val="18"/>
        </w:rPr>
      </w:pPr>
    </w:p>
    <w:p w14:paraId="27269847" w14:textId="77777777" w:rsidR="00147289" w:rsidRDefault="00147289">
      <w:pPr>
        <w:spacing w:before="0" w:after="240"/>
        <w:jc w:val="both"/>
        <w:rPr>
          <w:rFonts w:ascii="Arial" w:eastAsia="Times" w:hAnsi="Arial" w:cs="Arial"/>
          <w:sz w:val="20"/>
          <w:szCs w:val="18"/>
        </w:rPr>
      </w:pPr>
    </w:p>
    <w:p w14:paraId="0EACB38A" w14:textId="77777777" w:rsidR="00147289" w:rsidRDefault="000F6613">
      <w:pPr>
        <w:tabs>
          <w:tab w:val="left" w:leader="dot" w:pos="5529"/>
        </w:tabs>
        <w:spacing w:before="0" w:line="276" w:lineRule="auto"/>
        <w:jc w:val="both"/>
        <w:rPr>
          <w:rFonts w:ascii="Arial" w:eastAsia="Times New Roman" w:hAnsi="Arial" w:cs="Arial"/>
          <w:b/>
          <w:sz w:val="24"/>
          <w:lang w:bidi="he-IL"/>
        </w:rPr>
      </w:pPr>
      <w:r>
        <w:rPr>
          <w:rFonts w:ascii="Arial" w:eastAsia="Times New Roman" w:hAnsi="Arial" w:cs="Arial"/>
          <w:b/>
          <w:sz w:val="24"/>
          <w:lang w:bidi="he-IL"/>
        </w:rPr>
        <w:t>Programme détaillé du séjour</w:t>
      </w:r>
    </w:p>
    <w:p w14:paraId="12705D26" w14:textId="77777777" w:rsidR="00147289" w:rsidRDefault="000F6613">
      <w:pPr>
        <w:spacing w:before="0" w:after="120"/>
        <w:jc w:val="both"/>
        <w:rPr>
          <w:rFonts w:ascii="Arial" w:eastAsia="Times New Roman" w:hAnsi="Arial" w:cs="Arial"/>
          <w:szCs w:val="18"/>
          <w:lang w:bidi="he-IL"/>
        </w:rPr>
      </w:pPr>
      <w:r>
        <w:rPr>
          <w:noProof/>
        </w:rPr>
        <mc:AlternateContent>
          <mc:Choice Requires="wps">
            <w:drawing>
              <wp:inline distT="0" distB="0" distL="0" distR="0" wp14:anchorId="64D1F2C0" wp14:editId="655AA8E8">
                <wp:extent cx="6686550" cy="45720"/>
                <wp:effectExtent l="0" t="0" r="0" b="0"/>
                <wp:docPr id="11" name="Forme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640" cy="4572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ID="Forme12" path="m0,0l-2147483645,0l-2147483645,-2147483646l0,-2147483646xe" fillcolor="#4472c4" stroked="f" o:allowincell="f" style="position:absolute;margin-left:0pt;margin-top:-3.65pt;width:526.45pt;height:3.55pt;mso-wrap-style:none;v-text-anchor:middle;mso-position-vertical:top" wp14:anchorId="3AEDF51B">
                <v:fill o:detectmouseclick="t" type="solid" color2="#bb8d3b"/>
                <v:stroke color="#3465a4" joinstyle="round" endcap="flat"/>
                <w10:wrap type="square"/>
              </v:rect>
            </w:pict>
          </mc:Fallback>
        </mc:AlternateContent>
      </w:r>
    </w:p>
    <w:p w14:paraId="7BB22E21" w14:textId="77777777" w:rsidR="00147289" w:rsidRDefault="000F6613">
      <w:pPr>
        <w:shd w:val="clear" w:color="auto" w:fill="F3F3F3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Faire apparaître le programme détaillé pour chaque classe ou chaque groupe</w:t>
      </w:r>
    </w:p>
    <w:p w14:paraId="7DA09215" w14:textId="77777777" w:rsidR="00147289" w:rsidRDefault="000F6613">
      <w:pPr>
        <w:tabs>
          <w:tab w:val="right" w:pos="10080"/>
          <w:tab w:val="right" w:pos="15812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Ecole : </w:t>
      </w:r>
      <w:r>
        <w:rPr>
          <w:rFonts w:ascii="Arial" w:hAnsi="Arial" w:cs="Arial"/>
          <w:b/>
          <w:sz w:val="20"/>
          <w:szCs w:val="20"/>
          <w:u w:val="dotted"/>
        </w:rPr>
        <w:tab/>
      </w:r>
    </w:p>
    <w:p w14:paraId="141137A0" w14:textId="77777777" w:rsidR="00147289" w:rsidRDefault="00147289">
      <w:pPr>
        <w:rPr>
          <w:rFonts w:ascii="Arial" w:hAnsi="Arial" w:cs="Arial"/>
          <w:b/>
          <w:sz w:val="16"/>
          <w:szCs w:val="16"/>
        </w:rPr>
      </w:pPr>
    </w:p>
    <w:p w14:paraId="738FC2AC" w14:textId="77777777" w:rsidR="00147289" w:rsidRDefault="000F6613">
      <w:pPr>
        <w:tabs>
          <w:tab w:val="left" w:pos="5400"/>
          <w:tab w:val="right" w:pos="10080"/>
          <w:tab w:val="right" w:pos="15812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Enseignant : </w:t>
      </w:r>
      <w:r>
        <w:rPr>
          <w:rFonts w:ascii="Arial" w:hAnsi="Arial" w:cs="Arial"/>
          <w:b/>
          <w:sz w:val="20"/>
          <w:szCs w:val="20"/>
          <w:u w:val="dotted"/>
        </w:rPr>
        <w:tab/>
      </w:r>
    </w:p>
    <w:p w14:paraId="6D2C409C" w14:textId="77777777" w:rsidR="00147289" w:rsidRDefault="000F6613">
      <w:pPr>
        <w:tabs>
          <w:tab w:val="left" w:pos="5400"/>
          <w:tab w:val="right" w:pos="10080"/>
          <w:tab w:val="right" w:pos="15812"/>
        </w:tabs>
        <w:rPr>
          <w:rFonts w:ascii="Arial" w:hAnsi="Arial" w:cs="Arial"/>
          <w:b/>
          <w:sz w:val="20"/>
          <w:szCs w:val="20"/>
          <w:u w:val="dotted"/>
        </w:rPr>
      </w:pPr>
      <w:r>
        <w:rPr>
          <w:rFonts w:ascii="Arial" w:hAnsi="Arial" w:cs="Arial"/>
          <w:b/>
          <w:sz w:val="20"/>
          <w:szCs w:val="20"/>
        </w:rPr>
        <w:t xml:space="preserve">Classe ou groupe : </w:t>
      </w:r>
      <w:r>
        <w:rPr>
          <w:rFonts w:ascii="Arial" w:hAnsi="Arial" w:cs="Arial"/>
          <w:b/>
          <w:sz w:val="20"/>
          <w:szCs w:val="20"/>
          <w:u w:val="dotted"/>
        </w:rPr>
        <w:tab/>
      </w:r>
    </w:p>
    <w:p w14:paraId="55B791E3" w14:textId="77777777" w:rsidR="00147289" w:rsidRDefault="000F6613">
      <w:pPr>
        <w:tabs>
          <w:tab w:val="left" w:pos="5400"/>
          <w:tab w:val="right" w:pos="10080"/>
          <w:tab w:val="right" w:pos="15812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Nombre d’élèves : </w:t>
      </w:r>
      <w:r>
        <w:rPr>
          <w:rFonts w:ascii="Arial" w:hAnsi="Arial" w:cs="Arial"/>
          <w:b/>
          <w:sz w:val="20"/>
          <w:szCs w:val="20"/>
          <w:u w:val="dotted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14:paraId="7E649CFC" w14:textId="77777777" w:rsidR="00147289" w:rsidRDefault="00147289">
      <w:pPr>
        <w:rPr>
          <w:rFonts w:ascii="Arial" w:hAnsi="Arial" w:cs="Arial"/>
          <w:b/>
          <w:sz w:val="20"/>
          <w:szCs w:val="20"/>
          <w:u w:val="dotted"/>
        </w:rPr>
      </w:pPr>
    </w:p>
    <w:p w14:paraId="74E7627C" w14:textId="77777777" w:rsidR="00147289" w:rsidRDefault="00147289">
      <w:pPr>
        <w:rPr>
          <w:rFonts w:ascii="Arial" w:hAnsi="Arial" w:cs="Arial"/>
          <w:sz w:val="16"/>
          <w:szCs w:val="16"/>
        </w:rPr>
      </w:pPr>
    </w:p>
    <w:tbl>
      <w:tblPr>
        <w:tblW w:w="10368" w:type="dxa"/>
        <w:tblLayout w:type="fixed"/>
        <w:tblLook w:val="01E0" w:firstRow="1" w:lastRow="1" w:firstColumn="1" w:lastColumn="1" w:noHBand="0" w:noVBand="0"/>
      </w:tblPr>
      <w:tblGrid>
        <w:gridCol w:w="1770"/>
        <w:gridCol w:w="2658"/>
        <w:gridCol w:w="1800"/>
        <w:gridCol w:w="1440"/>
        <w:gridCol w:w="2700"/>
      </w:tblGrid>
      <w:tr w:rsidR="00147289" w14:paraId="550186DD" w14:textId="77777777">
        <w:trPr>
          <w:trHeight w:val="600"/>
        </w:trPr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6BBA2176" w14:textId="77777777" w:rsidR="00147289" w:rsidRDefault="000F6613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DATES</w:t>
            </w:r>
          </w:p>
          <w:p w14:paraId="5EA293CB" w14:textId="77777777" w:rsidR="00147289" w:rsidRDefault="000F6613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Heures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1E0CAA31" w14:textId="77777777" w:rsidR="00147289" w:rsidRDefault="000F6613">
            <w:pPr>
              <w:widowControl w:val="0"/>
              <w:jc w:val="center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caps/>
                <w:sz w:val="16"/>
                <w:szCs w:val="16"/>
              </w:rPr>
              <w:t>Activité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66E9CC4D" w14:textId="77777777" w:rsidR="00147289" w:rsidRDefault="000F6613">
            <w:pPr>
              <w:widowControl w:val="0"/>
              <w:jc w:val="center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caps/>
                <w:sz w:val="16"/>
                <w:szCs w:val="16"/>
              </w:rPr>
              <w:t>Lieu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24F9026" w14:textId="77777777" w:rsidR="00147289" w:rsidRDefault="000F6613">
            <w:pPr>
              <w:widowControl w:val="0"/>
              <w:jc w:val="center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caps/>
                <w:sz w:val="16"/>
                <w:szCs w:val="16"/>
              </w:rPr>
              <w:t xml:space="preserve">MODE DE </w:t>
            </w:r>
            <w:r>
              <w:rPr>
                <w:rFonts w:ascii="Arial" w:hAnsi="Arial" w:cs="Arial"/>
                <w:caps/>
                <w:sz w:val="16"/>
                <w:szCs w:val="16"/>
              </w:rPr>
              <w:t>Déplacement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159C40B" w14:textId="77777777" w:rsidR="00147289" w:rsidRDefault="000F6613">
            <w:pPr>
              <w:widowControl w:val="0"/>
              <w:jc w:val="center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caps/>
                <w:sz w:val="16"/>
                <w:szCs w:val="16"/>
              </w:rPr>
              <w:t>Encadrement</w:t>
            </w:r>
          </w:p>
          <w:p w14:paraId="5BC2A359" w14:textId="77777777" w:rsidR="00147289" w:rsidRDefault="000F6613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(Nb, qualité, identités)</w:t>
            </w:r>
          </w:p>
        </w:tc>
      </w:tr>
      <w:tr w:rsidR="00147289" w14:paraId="25EF5CE1" w14:textId="77777777">
        <w:trPr>
          <w:trHeight w:val="284"/>
        </w:trPr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FBDF4" w14:textId="77777777" w:rsidR="00147289" w:rsidRDefault="000F6613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LUNDI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47022C" w14:textId="77777777" w:rsidR="00147289" w:rsidRDefault="0014728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2B253B" w14:textId="77777777" w:rsidR="00147289" w:rsidRDefault="0014728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01AB5" w14:textId="77777777" w:rsidR="00147289" w:rsidRDefault="0014728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D562B" w14:textId="77777777" w:rsidR="00147289" w:rsidRDefault="0014728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7289" w14:paraId="67935945" w14:textId="77777777">
        <w:trPr>
          <w:trHeight w:val="284"/>
        </w:trPr>
        <w:tc>
          <w:tcPr>
            <w:tcW w:w="177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AF27C" w14:textId="77777777" w:rsidR="00147289" w:rsidRDefault="0014728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57B95" w14:textId="77777777" w:rsidR="00147289" w:rsidRDefault="0014728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2B268" w14:textId="77777777" w:rsidR="00147289" w:rsidRDefault="0014728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3313A" w14:textId="77777777" w:rsidR="00147289" w:rsidRDefault="0014728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431B2" w14:textId="77777777" w:rsidR="00147289" w:rsidRDefault="0014728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7289" w14:paraId="3051CBBD" w14:textId="77777777">
        <w:trPr>
          <w:trHeight w:val="284"/>
        </w:trPr>
        <w:tc>
          <w:tcPr>
            <w:tcW w:w="177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4A394" w14:textId="77777777" w:rsidR="00147289" w:rsidRDefault="0014728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9433BD" w14:textId="77777777" w:rsidR="00147289" w:rsidRDefault="0014728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1C4BB" w14:textId="77777777" w:rsidR="00147289" w:rsidRDefault="0014728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5296D" w14:textId="77777777" w:rsidR="00147289" w:rsidRDefault="0014728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831F3A" w14:textId="77777777" w:rsidR="00147289" w:rsidRDefault="0014728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7289" w14:paraId="0FD66F44" w14:textId="77777777">
        <w:trPr>
          <w:trHeight w:val="284"/>
        </w:trPr>
        <w:tc>
          <w:tcPr>
            <w:tcW w:w="177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1D911" w14:textId="77777777" w:rsidR="00147289" w:rsidRDefault="0014728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13EFC" w14:textId="77777777" w:rsidR="00147289" w:rsidRDefault="0014728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A3345" w14:textId="77777777" w:rsidR="00147289" w:rsidRDefault="0014728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DC338" w14:textId="77777777" w:rsidR="00147289" w:rsidRDefault="0014728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171D94" w14:textId="77777777" w:rsidR="00147289" w:rsidRDefault="0014728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7289" w14:paraId="3EBFD264" w14:textId="77777777">
        <w:trPr>
          <w:trHeight w:val="284"/>
        </w:trPr>
        <w:tc>
          <w:tcPr>
            <w:tcW w:w="177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773588" w14:textId="77777777" w:rsidR="00147289" w:rsidRDefault="0014728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D743A" w14:textId="77777777" w:rsidR="00147289" w:rsidRDefault="0014728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70BC65" w14:textId="77777777" w:rsidR="00147289" w:rsidRDefault="0014728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85B0A" w14:textId="77777777" w:rsidR="00147289" w:rsidRDefault="0014728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95B48" w14:textId="77777777" w:rsidR="00147289" w:rsidRDefault="0014728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7289" w14:paraId="336C33DE" w14:textId="77777777">
        <w:trPr>
          <w:trHeight w:val="284"/>
        </w:trPr>
        <w:tc>
          <w:tcPr>
            <w:tcW w:w="177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71C1F" w14:textId="77777777" w:rsidR="00147289" w:rsidRDefault="0014728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EAA47" w14:textId="77777777" w:rsidR="00147289" w:rsidRDefault="0014728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7378A" w14:textId="77777777" w:rsidR="00147289" w:rsidRDefault="0014728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A897E" w14:textId="77777777" w:rsidR="00147289" w:rsidRDefault="0014728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970E1" w14:textId="77777777" w:rsidR="00147289" w:rsidRDefault="0014728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7289" w14:paraId="2CBC536F" w14:textId="77777777">
        <w:trPr>
          <w:trHeight w:val="284"/>
        </w:trPr>
        <w:tc>
          <w:tcPr>
            <w:tcW w:w="177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E941A" w14:textId="77777777" w:rsidR="00147289" w:rsidRDefault="0014728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49C17" w14:textId="77777777" w:rsidR="00147289" w:rsidRDefault="0014728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4CE63" w14:textId="77777777" w:rsidR="00147289" w:rsidRDefault="0014728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E7000" w14:textId="77777777" w:rsidR="00147289" w:rsidRDefault="0014728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3B8724" w14:textId="77777777" w:rsidR="00147289" w:rsidRDefault="0014728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7289" w14:paraId="40A783E3" w14:textId="77777777">
        <w:trPr>
          <w:trHeight w:val="284"/>
        </w:trPr>
        <w:tc>
          <w:tcPr>
            <w:tcW w:w="177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FD99D9E" w14:textId="77777777" w:rsidR="00147289" w:rsidRDefault="00147289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A809D7F" w14:textId="77777777" w:rsidR="00147289" w:rsidRDefault="0014728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3270EF1" w14:textId="77777777" w:rsidR="00147289" w:rsidRDefault="0014728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C750C6A" w14:textId="77777777" w:rsidR="00147289" w:rsidRDefault="0014728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16A28AE" w14:textId="77777777" w:rsidR="00147289" w:rsidRDefault="0014728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7289" w14:paraId="6C61F54C" w14:textId="77777777">
        <w:trPr>
          <w:trHeight w:val="284"/>
        </w:trPr>
        <w:tc>
          <w:tcPr>
            <w:tcW w:w="177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57B6BC9" w14:textId="77777777" w:rsidR="00147289" w:rsidRDefault="0014728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AE2F36F" w14:textId="77777777" w:rsidR="00147289" w:rsidRDefault="0014728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A1B514" w14:textId="77777777" w:rsidR="00147289" w:rsidRDefault="0014728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9AC8C3E" w14:textId="77777777" w:rsidR="00147289" w:rsidRDefault="0014728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B8D0767" w14:textId="77777777" w:rsidR="00147289" w:rsidRDefault="0014728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7289" w14:paraId="29803E2D" w14:textId="77777777">
        <w:trPr>
          <w:trHeight w:val="284"/>
        </w:trPr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C609F" w14:textId="77777777" w:rsidR="00147289" w:rsidRDefault="000F6613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MARDI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3588D" w14:textId="77777777" w:rsidR="00147289" w:rsidRDefault="0014728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8FA2F" w14:textId="77777777" w:rsidR="00147289" w:rsidRDefault="0014728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329233" w14:textId="77777777" w:rsidR="00147289" w:rsidRDefault="0014728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F800C" w14:textId="77777777" w:rsidR="00147289" w:rsidRDefault="0014728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7289" w14:paraId="2ECF64A8" w14:textId="77777777">
        <w:trPr>
          <w:trHeight w:val="284"/>
        </w:trPr>
        <w:tc>
          <w:tcPr>
            <w:tcW w:w="177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E1AD1" w14:textId="77777777" w:rsidR="00147289" w:rsidRDefault="0014728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B78EED" w14:textId="77777777" w:rsidR="00147289" w:rsidRDefault="0014728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3137B" w14:textId="77777777" w:rsidR="00147289" w:rsidRDefault="0014728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F396B" w14:textId="77777777" w:rsidR="00147289" w:rsidRDefault="0014728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8A6848" w14:textId="77777777" w:rsidR="00147289" w:rsidRDefault="0014728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7289" w14:paraId="49FF714A" w14:textId="77777777">
        <w:trPr>
          <w:trHeight w:val="284"/>
        </w:trPr>
        <w:tc>
          <w:tcPr>
            <w:tcW w:w="177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54AFC" w14:textId="77777777" w:rsidR="00147289" w:rsidRDefault="0014728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A8A1B" w14:textId="77777777" w:rsidR="00147289" w:rsidRDefault="0014728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0D825" w14:textId="77777777" w:rsidR="00147289" w:rsidRDefault="0014728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0CEF9" w14:textId="77777777" w:rsidR="00147289" w:rsidRDefault="0014728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C0DD87" w14:textId="77777777" w:rsidR="00147289" w:rsidRDefault="0014728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7289" w14:paraId="34B9A536" w14:textId="77777777">
        <w:trPr>
          <w:trHeight w:val="284"/>
        </w:trPr>
        <w:tc>
          <w:tcPr>
            <w:tcW w:w="177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A9F747" w14:textId="77777777" w:rsidR="00147289" w:rsidRDefault="0014728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03EFF" w14:textId="77777777" w:rsidR="00147289" w:rsidRDefault="0014728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DC589" w14:textId="77777777" w:rsidR="00147289" w:rsidRDefault="0014728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FC6D9" w14:textId="77777777" w:rsidR="00147289" w:rsidRDefault="0014728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C67DE" w14:textId="77777777" w:rsidR="00147289" w:rsidRDefault="0014728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7289" w14:paraId="7F95BE99" w14:textId="77777777">
        <w:trPr>
          <w:trHeight w:val="284"/>
        </w:trPr>
        <w:tc>
          <w:tcPr>
            <w:tcW w:w="177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03E23B" w14:textId="77777777" w:rsidR="00147289" w:rsidRDefault="0014728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0AD491" w14:textId="77777777" w:rsidR="00147289" w:rsidRDefault="0014728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97E11" w14:textId="77777777" w:rsidR="00147289" w:rsidRDefault="0014728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B61F48" w14:textId="77777777" w:rsidR="00147289" w:rsidRDefault="0014728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ABD1C" w14:textId="77777777" w:rsidR="00147289" w:rsidRDefault="0014728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7289" w14:paraId="4AB4E80C" w14:textId="77777777">
        <w:trPr>
          <w:trHeight w:val="284"/>
        </w:trPr>
        <w:tc>
          <w:tcPr>
            <w:tcW w:w="177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DF536" w14:textId="77777777" w:rsidR="00147289" w:rsidRDefault="0014728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74D562" w14:textId="77777777" w:rsidR="00147289" w:rsidRDefault="0014728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2AF65B" w14:textId="77777777" w:rsidR="00147289" w:rsidRDefault="0014728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9CE2A" w14:textId="77777777" w:rsidR="00147289" w:rsidRDefault="0014728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6D136" w14:textId="77777777" w:rsidR="00147289" w:rsidRDefault="0014728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7289" w14:paraId="7C11923C" w14:textId="77777777">
        <w:trPr>
          <w:trHeight w:val="284"/>
        </w:trPr>
        <w:tc>
          <w:tcPr>
            <w:tcW w:w="177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6EFB3" w14:textId="77777777" w:rsidR="00147289" w:rsidRDefault="0014728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96699C" w14:textId="77777777" w:rsidR="00147289" w:rsidRDefault="0014728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5E7FBC" w14:textId="77777777" w:rsidR="00147289" w:rsidRDefault="0014728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6FEBA" w14:textId="77777777" w:rsidR="00147289" w:rsidRDefault="0014728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6FE95" w14:textId="77777777" w:rsidR="00147289" w:rsidRDefault="0014728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7289" w14:paraId="635F3423" w14:textId="77777777">
        <w:trPr>
          <w:trHeight w:val="284"/>
        </w:trPr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40E98" w14:textId="77777777" w:rsidR="00147289" w:rsidRDefault="000F6613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MERCREDI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0AE5F" w14:textId="77777777" w:rsidR="00147289" w:rsidRDefault="0014728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E1B20" w14:textId="77777777" w:rsidR="00147289" w:rsidRDefault="0014728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35F56" w14:textId="77777777" w:rsidR="00147289" w:rsidRDefault="0014728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8D2F60" w14:textId="77777777" w:rsidR="00147289" w:rsidRDefault="0014728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7289" w14:paraId="21254847" w14:textId="77777777">
        <w:trPr>
          <w:trHeight w:val="284"/>
        </w:trPr>
        <w:tc>
          <w:tcPr>
            <w:tcW w:w="177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020BE" w14:textId="77777777" w:rsidR="00147289" w:rsidRDefault="0014728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506CB" w14:textId="77777777" w:rsidR="00147289" w:rsidRDefault="0014728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2778E" w14:textId="77777777" w:rsidR="00147289" w:rsidRDefault="0014728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16C50" w14:textId="77777777" w:rsidR="00147289" w:rsidRDefault="0014728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4F7DA" w14:textId="77777777" w:rsidR="00147289" w:rsidRDefault="0014728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7289" w14:paraId="487B6D05" w14:textId="77777777">
        <w:trPr>
          <w:trHeight w:val="284"/>
        </w:trPr>
        <w:tc>
          <w:tcPr>
            <w:tcW w:w="177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29CCB" w14:textId="77777777" w:rsidR="00147289" w:rsidRDefault="0014728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55D8C9" w14:textId="77777777" w:rsidR="00147289" w:rsidRDefault="0014728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6A63F9" w14:textId="77777777" w:rsidR="00147289" w:rsidRDefault="0014728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A0FD6" w14:textId="77777777" w:rsidR="00147289" w:rsidRDefault="0014728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E706A" w14:textId="77777777" w:rsidR="00147289" w:rsidRDefault="0014728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7289" w14:paraId="11E0AE55" w14:textId="77777777">
        <w:trPr>
          <w:trHeight w:val="284"/>
        </w:trPr>
        <w:tc>
          <w:tcPr>
            <w:tcW w:w="177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1242D7" w14:textId="77777777" w:rsidR="00147289" w:rsidRDefault="0014728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9B0CC5" w14:textId="77777777" w:rsidR="00147289" w:rsidRDefault="0014728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45B32A" w14:textId="77777777" w:rsidR="00147289" w:rsidRDefault="0014728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724AE" w14:textId="77777777" w:rsidR="00147289" w:rsidRDefault="0014728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6F98E" w14:textId="77777777" w:rsidR="00147289" w:rsidRDefault="0014728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7289" w14:paraId="34BD240E" w14:textId="77777777">
        <w:trPr>
          <w:trHeight w:val="284"/>
        </w:trPr>
        <w:tc>
          <w:tcPr>
            <w:tcW w:w="177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C9C03" w14:textId="77777777" w:rsidR="00147289" w:rsidRDefault="0014728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A1493" w14:textId="77777777" w:rsidR="00147289" w:rsidRDefault="0014728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44469" w14:textId="77777777" w:rsidR="00147289" w:rsidRDefault="0014728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15779" w14:textId="77777777" w:rsidR="00147289" w:rsidRDefault="0014728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582F0" w14:textId="77777777" w:rsidR="00147289" w:rsidRDefault="0014728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7289" w14:paraId="175AC281" w14:textId="77777777">
        <w:trPr>
          <w:trHeight w:val="284"/>
        </w:trPr>
        <w:tc>
          <w:tcPr>
            <w:tcW w:w="177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CF218" w14:textId="77777777" w:rsidR="00147289" w:rsidRDefault="0014728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067BA" w14:textId="77777777" w:rsidR="00147289" w:rsidRDefault="0014728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7F85A" w14:textId="77777777" w:rsidR="00147289" w:rsidRDefault="0014728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F6DDB" w14:textId="77777777" w:rsidR="00147289" w:rsidRDefault="0014728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46709B" w14:textId="77777777" w:rsidR="00147289" w:rsidRDefault="0014728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7289" w14:paraId="4F048C8F" w14:textId="77777777">
        <w:trPr>
          <w:trHeight w:val="284"/>
        </w:trPr>
        <w:tc>
          <w:tcPr>
            <w:tcW w:w="177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E47A53" w14:textId="77777777" w:rsidR="00147289" w:rsidRDefault="0014728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5831D" w14:textId="77777777" w:rsidR="00147289" w:rsidRDefault="0014728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3DBE1" w14:textId="77777777" w:rsidR="00147289" w:rsidRDefault="0014728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7399A" w14:textId="77777777" w:rsidR="00147289" w:rsidRDefault="0014728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79B43E" w14:textId="77777777" w:rsidR="00147289" w:rsidRDefault="0014728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7289" w14:paraId="7637422D" w14:textId="77777777">
        <w:trPr>
          <w:trHeight w:val="284"/>
        </w:trPr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12236" w14:textId="77777777" w:rsidR="00147289" w:rsidRDefault="000F6613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JEUDI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A70C5" w14:textId="77777777" w:rsidR="00147289" w:rsidRDefault="0014728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518D8" w14:textId="77777777" w:rsidR="00147289" w:rsidRDefault="0014728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370A28" w14:textId="77777777" w:rsidR="00147289" w:rsidRDefault="0014728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D8BC0" w14:textId="77777777" w:rsidR="00147289" w:rsidRDefault="0014728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7289" w14:paraId="1EA415BB" w14:textId="77777777">
        <w:trPr>
          <w:trHeight w:val="284"/>
        </w:trPr>
        <w:tc>
          <w:tcPr>
            <w:tcW w:w="177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2BB19" w14:textId="77777777" w:rsidR="00147289" w:rsidRDefault="0014728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08693" w14:textId="77777777" w:rsidR="00147289" w:rsidRDefault="0014728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77CBD" w14:textId="77777777" w:rsidR="00147289" w:rsidRDefault="0014728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90F23" w14:textId="77777777" w:rsidR="00147289" w:rsidRDefault="0014728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69F8F" w14:textId="77777777" w:rsidR="00147289" w:rsidRDefault="0014728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7289" w14:paraId="3763CC86" w14:textId="77777777">
        <w:trPr>
          <w:trHeight w:val="284"/>
        </w:trPr>
        <w:tc>
          <w:tcPr>
            <w:tcW w:w="177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2662D" w14:textId="77777777" w:rsidR="00147289" w:rsidRDefault="0014728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768B83" w14:textId="77777777" w:rsidR="00147289" w:rsidRDefault="0014728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2FF26" w14:textId="77777777" w:rsidR="00147289" w:rsidRDefault="0014728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3377D" w14:textId="77777777" w:rsidR="00147289" w:rsidRDefault="0014728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4725B" w14:textId="77777777" w:rsidR="00147289" w:rsidRDefault="0014728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7289" w14:paraId="41253E56" w14:textId="77777777">
        <w:trPr>
          <w:trHeight w:val="284"/>
        </w:trPr>
        <w:tc>
          <w:tcPr>
            <w:tcW w:w="177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A04C1" w14:textId="77777777" w:rsidR="00147289" w:rsidRDefault="0014728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50BF2" w14:textId="77777777" w:rsidR="00147289" w:rsidRDefault="0014728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826B9" w14:textId="77777777" w:rsidR="00147289" w:rsidRDefault="0014728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23896" w14:textId="77777777" w:rsidR="00147289" w:rsidRDefault="0014728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1A0DE" w14:textId="77777777" w:rsidR="00147289" w:rsidRDefault="0014728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7289" w14:paraId="68033224" w14:textId="77777777">
        <w:trPr>
          <w:trHeight w:val="284"/>
        </w:trPr>
        <w:tc>
          <w:tcPr>
            <w:tcW w:w="177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55357" w14:textId="77777777" w:rsidR="00147289" w:rsidRDefault="0014728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B123D" w14:textId="77777777" w:rsidR="00147289" w:rsidRDefault="0014728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77BA4" w14:textId="77777777" w:rsidR="00147289" w:rsidRDefault="0014728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EEF04" w14:textId="77777777" w:rsidR="00147289" w:rsidRDefault="0014728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E414EA" w14:textId="77777777" w:rsidR="00147289" w:rsidRDefault="0014728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7289" w14:paraId="5480F23B" w14:textId="77777777">
        <w:trPr>
          <w:trHeight w:val="284"/>
        </w:trPr>
        <w:tc>
          <w:tcPr>
            <w:tcW w:w="177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786D0" w14:textId="77777777" w:rsidR="00147289" w:rsidRDefault="0014728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BBD70" w14:textId="77777777" w:rsidR="00147289" w:rsidRDefault="0014728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F76C3" w14:textId="77777777" w:rsidR="00147289" w:rsidRDefault="0014728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BE119" w14:textId="77777777" w:rsidR="00147289" w:rsidRDefault="0014728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72FC8" w14:textId="77777777" w:rsidR="00147289" w:rsidRDefault="0014728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7289" w14:paraId="54F54BD9" w14:textId="77777777">
        <w:trPr>
          <w:trHeight w:val="284"/>
        </w:trPr>
        <w:tc>
          <w:tcPr>
            <w:tcW w:w="177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9B4D2" w14:textId="77777777" w:rsidR="00147289" w:rsidRDefault="0014728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AD200" w14:textId="77777777" w:rsidR="00147289" w:rsidRDefault="0014728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57319F" w14:textId="77777777" w:rsidR="00147289" w:rsidRDefault="0014728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7A8FB" w14:textId="77777777" w:rsidR="00147289" w:rsidRDefault="0014728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A87B6" w14:textId="77777777" w:rsidR="00147289" w:rsidRDefault="0014728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7289" w14:paraId="479F9D8D" w14:textId="77777777">
        <w:trPr>
          <w:trHeight w:val="284"/>
        </w:trPr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BB20D" w14:textId="77777777" w:rsidR="00147289" w:rsidRDefault="000F6613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VENDREDI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A7DFA" w14:textId="77777777" w:rsidR="00147289" w:rsidRDefault="0014728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FD72E" w14:textId="77777777" w:rsidR="00147289" w:rsidRDefault="0014728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EE730" w14:textId="77777777" w:rsidR="00147289" w:rsidRDefault="0014728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7F06F" w14:textId="77777777" w:rsidR="00147289" w:rsidRDefault="0014728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7289" w14:paraId="0F509A3B" w14:textId="77777777">
        <w:trPr>
          <w:trHeight w:val="284"/>
        </w:trPr>
        <w:tc>
          <w:tcPr>
            <w:tcW w:w="177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C1226" w14:textId="77777777" w:rsidR="00147289" w:rsidRDefault="0014728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1132C" w14:textId="77777777" w:rsidR="00147289" w:rsidRDefault="0014728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950E1" w14:textId="77777777" w:rsidR="00147289" w:rsidRDefault="0014728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0B608" w14:textId="77777777" w:rsidR="00147289" w:rsidRDefault="0014728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43921" w14:textId="77777777" w:rsidR="00147289" w:rsidRDefault="0014728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7289" w14:paraId="7EC6D71E" w14:textId="77777777">
        <w:trPr>
          <w:trHeight w:val="284"/>
        </w:trPr>
        <w:tc>
          <w:tcPr>
            <w:tcW w:w="177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398AFF" w14:textId="77777777" w:rsidR="00147289" w:rsidRDefault="0014728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63002" w14:textId="77777777" w:rsidR="00147289" w:rsidRDefault="0014728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C6842" w14:textId="77777777" w:rsidR="00147289" w:rsidRDefault="0014728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89A46" w14:textId="77777777" w:rsidR="00147289" w:rsidRDefault="0014728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3314A" w14:textId="77777777" w:rsidR="00147289" w:rsidRDefault="0014728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7289" w14:paraId="1866B0DC" w14:textId="77777777">
        <w:trPr>
          <w:trHeight w:val="284"/>
        </w:trPr>
        <w:tc>
          <w:tcPr>
            <w:tcW w:w="177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37A830" w14:textId="77777777" w:rsidR="00147289" w:rsidRDefault="0014728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C10E1" w14:textId="77777777" w:rsidR="00147289" w:rsidRDefault="0014728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0609A" w14:textId="77777777" w:rsidR="00147289" w:rsidRDefault="0014728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6DE1E" w14:textId="77777777" w:rsidR="00147289" w:rsidRDefault="0014728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640D80" w14:textId="77777777" w:rsidR="00147289" w:rsidRDefault="0014728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7289" w14:paraId="0B5077C4" w14:textId="77777777">
        <w:trPr>
          <w:trHeight w:val="284"/>
        </w:trPr>
        <w:tc>
          <w:tcPr>
            <w:tcW w:w="177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B94BB" w14:textId="77777777" w:rsidR="00147289" w:rsidRDefault="0014728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5953D" w14:textId="77777777" w:rsidR="00147289" w:rsidRDefault="0014728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5B0DB1" w14:textId="77777777" w:rsidR="00147289" w:rsidRDefault="0014728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9128C" w14:textId="77777777" w:rsidR="00147289" w:rsidRDefault="0014728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95722" w14:textId="77777777" w:rsidR="00147289" w:rsidRDefault="0014728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7289" w14:paraId="1EB1D5BB" w14:textId="77777777">
        <w:trPr>
          <w:trHeight w:val="284"/>
        </w:trPr>
        <w:tc>
          <w:tcPr>
            <w:tcW w:w="177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F4776" w14:textId="77777777" w:rsidR="00147289" w:rsidRDefault="0014728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5489E" w14:textId="77777777" w:rsidR="00147289" w:rsidRDefault="0014728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FAB90" w14:textId="77777777" w:rsidR="00147289" w:rsidRDefault="0014728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5AF2C" w14:textId="77777777" w:rsidR="00147289" w:rsidRDefault="0014728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DE834" w14:textId="77777777" w:rsidR="00147289" w:rsidRDefault="0014728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7289" w14:paraId="22CFA717" w14:textId="77777777">
        <w:trPr>
          <w:trHeight w:val="284"/>
        </w:trPr>
        <w:tc>
          <w:tcPr>
            <w:tcW w:w="177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11B4F" w14:textId="77777777" w:rsidR="00147289" w:rsidRDefault="0014728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17E43" w14:textId="77777777" w:rsidR="00147289" w:rsidRDefault="0014728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35C500" w14:textId="77777777" w:rsidR="00147289" w:rsidRDefault="0014728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38A15" w14:textId="77777777" w:rsidR="00147289" w:rsidRDefault="0014728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535DA" w14:textId="77777777" w:rsidR="00147289" w:rsidRDefault="0014728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349EE5B" w14:textId="77777777" w:rsidR="00147289" w:rsidRDefault="00147289">
      <w:pPr>
        <w:rPr>
          <w:rFonts w:ascii="Arial" w:hAnsi="Arial" w:cs="Arial"/>
          <w:sz w:val="16"/>
          <w:szCs w:val="16"/>
        </w:rPr>
      </w:pPr>
    </w:p>
    <w:p w14:paraId="1649E59A" w14:textId="77777777" w:rsidR="00147289" w:rsidRDefault="000F6613">
      <w:pPr>
        <w:outlineLvl w:val="1"/>
        <w:rPr>
          <w:rFonts w:ascii="Arial" w:hAnsi="Arial"/>
          <w:b/>
          <w:bCs/>
          <w:sz w:val="20"/>
          <w:szCs w:val="20"/>
        </w:rPr>
      </w:pPr>
      <w:r>
        <w:br w:type="page"/>
      </w:r>
    </w:p>
    <w:p w14:paraId="2BF9FA2F" w14:textId="77777777" w:rsidR="00147289" w:rsidRDefault="00147289">
      <w:pPr>
        <w:spacing w:before="0" w:after="240"/>
        <w:jc w:val="both"/>
        <w:rPr>
          <w:rFonts w:ascii="Arial" w:eastAsia="Times" w:hAnsi="Arial" w:cs="Arial"/>
          <w:sz w:val="20"/>
          <w:szCs w:val="18"/>
        </w:rPr>
      </w:pPr>
    </w:p>
    <w:p w14:paraId="2FFFA5DE" w14:textId="77777777" w:rsidR="00147289" w:rsidRDefault="000F6613">
      <w:pPr>
        <w:spacing w:before="0"/>
        <w:jc w:val="both"/>
        <w:outlineLvl w:val="2"/>
        <w:rPr>
          <w:rFonts w:ascii="Arial" w:eastAsia="Times New Roman" w:hAnsi="Arial" w:cs="Arial"/>
          <w:b/>
          <w:sz w:val="24"/>
          <w:lang w:bidi="he-IL"/>
        </w:rPr>
      </w:pPr>
      <w:r>
        <w:rPr>
          <w:rFonts w:ascii="Arial" w:eastAsia="Times New Roman" w:hAnsi="Arial" w:cs="Arial"/>
          <w:b/>
          <w:sz w:val="24"/>
          <w:lang w:bidi="he-IL"/>
        </w:rPr>
        <w:t>Visas</w:t>
      </w:r>
    </w:p>
    <w:p w14:paraId="7D8B0E19" w14:textId="77777777" w:rsidR="00147289" w:rsidRDefault="000F6613">
      <w:pPr>
        <w:spacing w:before="0" w:after="120"/>
        <w:jc w:val="both"/>
        <w:rPr>
          <w:rFonts w:ascii="Arial" w:eastAsia="Times New Roman" w:hAnsi="Arial" w:cs="Arial"/>
          <w:szCs w:val="18"/>
          <w:lang w:bidi="he-IL"/>
        </w:rPr>
      </w:pPr>
      <w:r>
        <w:rPr>
          <w:noProof/>
        </w:rPr>
        <mc:AlternateContent>
          <mc:Choice Requires="wps">
            <w:drawing>
              <wp:inline distT="0" distB="0" distL="0" distR="0" wp14:anchorId="620EC178" wp14:editId="6B20F5BA">
                <wp:extent cx="6686550" cy="45720"/>
                <wp:effectExtent l="0" t="0" r="0" b="0"/>
                <wp:docPr id="12" name="Forme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640" cy="4572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ID="Forme12" path="m0,0l-2147483645,0l-2147483645,-2147483646l0,-2147483646xe" fillcolor="#4472c4" stroked="f" o:allowincell="f" style="position:absolute;margin-left:0pt;margin-top:-3.65pt;width:526.45pt;height:3.55pt;mso-wrap-style:none;v-text-anchor:middle;mso-position-vertical:top" wp14:anchorId="3BC6CFB5">
                <v:fill o:detectmouseclick="t" type="solid" color2="#bb8d3b"/>
                <v:stroke color="#3465a4" joinstyle="round" endcap="flat"/>
                <w10:wrap type="square"/>
              </v:rect>
            </w:pict>
          </mc:Fallback>
        </mc:AlternateContent>
      </w:r>
    </w:p>
    <w:tbl>
      <w:tblPr>
        <w:tblStyle w:val="Grilledutableau"/>
        <w:tblpPr w:leftFromText="141" w:rightFromText="141" w:vertAnchor="text" w:horzAnchor="page" w:tblpX="7501" w:tblpY="221"/>
        <w:tblW w:w="181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9"/>
        <w:gridCol w:w="227"/>
        <w:gridCol w:w="227"/>
        <w:gridCol w:w="227"/>
        <w:gridCol w:w="227"/>
        <w:gridCol w:w="227"/>
        <w:gridCol w:w="227"/>
        <w:gridCol w:w="225"/>
      </w:tblGrid>
      <w:tr w:rsidR="00147289" w14:paraId="3934E890" w14:textId="77777777">
        <w:trPr>
          <w:trHeight w:val="106"/>
        </w:trPr>
        <w:tc>
          <w:tcPr>
            <w:tcW w:w="228" w:type="dxa"/>
            <w:tcBorders>
              <w:top w:val="nil"/>
            </w:tcBorders>
            <w:vAlign w:val="center"/>
          </w:tcPr>
          <w:p w14:paraId="5AA8D279" w14:textId="77777777" w:rsidR="00147289" w:rsidRDefault="00147289">
            <w:pPr>
              <w:tabs>
                <w:tab w:val="right" w:leader="dot" w:pos="2835"/>
                <w:tab w:val="left" w:pos="3119"/>
              </w:tabs>
              <w:spacing w:before="0"/>
              <w:ind w:left="-490" w:right="22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</w:tcBorders>
            <w:vAlign w:val="center"/>
          </w:tcPr>
          <w:p w14:paraId="199F5815" w14:textId="77777777" w:rsidR="00147289" w:rsidRDefault="00147289">
            <w:pPr>
              <w:tabs>
                <w:tab w:val="right" w:leader="dot" w:pos="2835"/>
                <w:tab w:val="left" w:pos="3119"/>
              </w:tabs>
              <w:spacing w:before="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bottom w:val="nil"/>
            </w:tcBorders>
          </w:tcPr>
          <w:p w14:paraId="1102D53B" w14:textId="77777777" w:rsidR="00147289" w:rsidRDefault="000F6613">
            <w:pPr>
              <w:tabs>
                <w:tab w:val="right" w:leader="dot" w:pos="2835"/>
                <w:tab w:val="left" w:pos="3119"/>
              </w:tabs>
              <w:spacing w:before="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  <w:r>
              <w:rPr>
                <w:rFonts w:ascii="Arial" w:eastAsia="Times" w:hAnsi="Arial" w:cs="Arial"/>
                <w:sz w:val="18"/>
                <w:szCs w:val="18"/>
              </w:rPr>
              <w:t>/</w:t>
            </w:r>
          </w:p>
        </w:tc>
        <w:tc>
          <w:tcPr>
            <w:tcW w:w="227" w:type="dxa"/>
            <w:tcBorders>
              <w:top w:val="nil"/>
            </w:tcBorders>
          </w:tcPr>
          <w:p w14:paraId="34BAE35E" w14:textId="77777777" w:rsidR="00147289" w:rsidRDefault="00147289">
            <w:pPr>
              <w:tabs>
                <w:tab w:val="right" w:leader="dot" w:pos="2835"/>
                <w:tab w:val="left" w:pos="3119"/>
              </w:tabs>
              <w:spacing w:before="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</w:tcBorders>
          </w:tcPr>
          <w:p w14:paraId="00B16A10" w14:textId="77777777" w:rsidR="00147289" w:rsidRDefault="00147289">
            <w:pPr>
              <w:tabs>
                <w:tab w:val="right" w:leader="dot" w:pos="2835"/>
                <w:tab w:val="left" w:pos="3119"/>
              </w:tabs>
              <w:spacing w:before="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bottom w:val="nil"/>
            </w:tcBorders>
          </w:tcPr>
          <w:p w14:paraId="313EA448" w14:textId="77777777" w:rsidR="00147289" w:rsidRDefault="000F6613">
            <w:pPr>
              <w:tabs>
                <w:tab w:val="right" w:leader="dot" w:pos="2835"/>
                <w:tab w:val="left" w:pos="3119"/>
              </w:tabs>
              <w:spacing w:before="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  <w:r>
              <w:rPr>
                <w:rFonts w:ascii="Arial" w:eastAsia="Times" w:hAnsi="Arial" w:cs="Arial"/>
                <w:sz w:val="18"/>
                <w:szCs w:val="18"/>
              </w:rPr>
              <w:t>/</w:t>
            </w:r>
          </w:p>
        </w:tc>
        <w:tc>
          <w:tcPr>
            <w:tcW w:w="227" w:type="dxa"/>
            <w:tcBorders>
              <w:top w:val="nil"/>
            </w:tcBorders>
          </w:tcPr>
          <w:p w14:paraId="4B312809" w14:textId="77777777" w:rsidR="00147289" w:rsidRDefault="00147289">
            <w:pPr>
              <w:tabs>
                <w:tab w:val="right" w:leader="dot" w:pos="2835"/>
                <w:tab w:val="left" w:pos="3119"/>
              </w:tabs>
              <w:spacing w:before="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nil"/>
            </w:tcBorders>
          </w:tcPr>
          <w:p w14:paraId="37D9CA5B" w14:textId="77777777" w:rsidR="00147289" w:rsidRDefault="00147289">
            <w:pPr>
              <w:tabs>
                <w:tab w:val="right" w:leader="dot" w:pos="2835"/>
                <w:tab w:val="left" w:pos="3119"/>
              </w:tabs>
              <w:spacing w:before="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</w:p>
        </w:tc>
      </w:tr>
    </w:tbl>
    <w:p w14:paraId="3DCABE8B" w14:textId="77777777" w:rsidR="00147289" w:rsidRDefault="000F6613">
      <w:pPr>
        <w:shd w:val="clear" w:color="auto" w:fill="FFFFFF"/>
        <w:tabs>
          <w:tab w:val="right" w:leader="dot" w:pos="8222"/>
        </w:tabs>
        <w:spacing w:line="360" w:lineRule="auto"/>
        <w:jc w:val="both"/>
        <w:rPr>
          <w:rFonts w:ascii="Arial" w:eastAsia="Times" w:hAnsi="Arial" w:cs="Arial"/>
          <w:sz w:val="18"/>
          <w:szCs w:val="18"/>
        </w:rPr>
      </w:pPr>
      <w:r>
        <w:rPr>
          <w:rFonts w:ascii="Arial" w:eastAsia="Times" w:hAnsi="Arial" w:cs="Arial"/>
          <w:sz w:val="18"/>
          <w:szCs w:val="18"/>
        </w:rPr>
        <w:t xml:space="preserve">Date de transmission du dossier au directeur d’école : </w:t>
      </w:r>
    </w:p>
    <w:p w14:paraId="25FCB95B" w14:textId="77777777" w:rsidR="00147289" w:rsidRDefault="000F6613">
      <w:pPr>
        <w:shd w:val="clear" w:color="auto" w:fill="F2F2F2"/>
        <w:tabs>
          <w:tab w:val="left" w:leader="dot" w:pos="9072"/>
        </w:tabs>
        <w:spacing w:before="0"/>
        <w:jc w:val="both"/>
        <w:rPr>
          <w:rFonts w:ascii="Arial" w:eastAsia="Times" w:hAnsi="Arial" w:cs="Arial"/>
          <w:b/>
          <w:sz w:val="18"/>
          <w:szCs w:val="18"/>
        </w:rPr>
      </w:pPr>
      <w:r>
        <w:rPr>
          <w:rFonts w:ascii="Arial" w:eastAsia="Times" w:hAnsi="Arial" w:cs="Arial"/>
          <w:b/>
          <w:sz w:val="18"/>
          <w:szCs w:val="18"/>
        </w:rPr>
        <w:t xml:space="preserve">Avis du directeur d’école : </w:t>
      </w:r>
    </w:p>
    <w:p w14:paraId="6B5FB03F" w14:textId="77777777" w:rsidR="00147289" w:rsidRDefault="000F6613">
      <w:pPr>
        <w:shd w:val="clear" w:color="auto" w:fill="F2F2F2"/>
        <w:tabs>
          <w:tab w:val="left" w:pos="2835"/>
        </w:tabs>
        <w:spacing w:before="0" w:after="240"/>
        <w:jc w:val="both"/>
        <w:rPr>
          <w:rFonts w:ascii="Arial" w:eastAsia="Times" w:hAnsi="Arial" w:cs="Arial"/>
          <w:sz w:val="18"/>
          <w:szCs w:val="18"/>
        </w:rPr>
      </w:pPr>
      <w:r>
        <w:rPr>
          <w:rFonts w:ascii="Arial" w:eastAsia="Times" w:hAnsi="Arial" w:cs="Arial"/>
          <w:sz w:val="18"/>
          <w:szCs w:val="18"/>
        </w:rPr>
        <w:t>□</w:t>
      </w:r>
      <w:r>
        <w:rPr>
          <w:rFonts w:ascii="Arial" w:eastAsia="Times New Roman" w:hAnsi="Arial" w:cs="Arial"/>
          <w:sz w:val="18"/>
          <w:szCs w:val="18"/>
        </w:rPr>
        <w:t xml:space="preserve"> Accord</w: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" w:hAnsi="Arial" w:cs="Arial"/>
          <w:sz w:val="18"/>
          <w:szCs w:val="18"/>
        </w:rPr>
        <w:t>□</w:t>
      </w:r>
      <w:r>
        <w:rPr>
          <w:rFonts w:ascii="Arial" w:eastAsia="Times New Roman" w:hAnsi="Arial" w:cs="Arial"/>
          <w:sz w:val="18"/>
          <w:szCs w:val="18"/>
        </w:rPr>
        <w:t xml:space="preserve"> Refus motivé</w:t>
      </w:r>
    </w:p>
    <w:p w14:paraId="50F95912" w14:textId="77777777" w:rsidR="00147289" w:rsidRDefault="000F6613">
      <w:pPr>
        <w:shd w:val="clear" w:color="auto" w:fill="F2F2F2"/>
        <w:tabs>
          <w:tab w:val="right" w:leader="dot" w:pos="9072"/>
        </w:tabs>
        <w:spacing w:line="360" w:lineRule="auto"/>
        <w:rPr>
          <w:rFonts w:ascii="Arial" w:eastAsia="Times New Roman" w:hAnsi="Arial" w:cs="Arial"/>
          <w:bCs/>
          <w:color w:val="548DD4"/>
          <w:sz w:val="18"/>
          <w:szCs w:val="18"/>
        </w:rPr>
      </w:pPr>
      <w:r>
        <w:rPr>
          <w:rFonts w:ascii="Arial" w:eastAsia="Times" w:hAnsi="Arial" w:cs="Arial"/>
          <w:sz w:val="18"/>
          <w:szCs w:val="18"/>
        </w:rPr>
        <w:t xml:space="preserve">Observations :  </w:t>
      </w:r>
    </w:p>
    <w:p w14:paraId="08DAEEDE" w14:textId="77777777" w:rsidR="00147289" w:rsidRDefault="000F6613">
      <w:pPr>
        <w:shd w:val="clear" w:color="auto" w:fill="F2F2F2"/>
        <w:tabs>
          <w:tab w:val="left" w:pos="4536"/>
        </w:tabs>
        <w:spacing w:after="240"/>
        <w:jc w:val="both"/>
        <w:rPr>
          <w:rFonts w:ascii="Arial" w:eastAsia="Times" w:hAnsi="Arial" w:cs="Arial"/>
          <w:sz w:val="18"/>
          <w:szCs w:val="18"/>
        </w:rPr>
      </w:pPr>
      <w:r>
        <w:rPr>
          <w:rFonts w:ascii="Arial" w:eastAsia="Times" w:hAnsi="Arial" w:cs="Arial"/>
          <w:sz w:val="18"/>
          <w:szCs w:val="18"/>
        </w:rPr>
        <w:t xml:space="preserve">Date : </w:t>
      </w:r>
      <w:r>
        <w:rPr>
          <w:rFonts w:ascii="Arial" w:eastAsia="Times" w:hAnsi="Arial" w:cs="Arial"/>
          <w:sz w:val="18"/>
          <w:szCs w:val="18"/>
        </w:rPr>
        <w:tab/>
      </w:r>
      <w:r>
        <w:rPr>
          <w:rFonts w:ascii="Arial" w:eastAsia="Times" w:hAnsi="Arial" w:cs="Arial"/>
          <w:sz w:val="18"/>
          <w:szCs w:val="18"/>
        </w:rPr>
        <w:t xml:space="preserve">Signature du directeur d’école : </w:t>
      </w:r>
    </w:p>
    <w:p w14:paraId="520A80A1" w14:textId="77777777" w:rsidR="00147289" w:rsidRDefault="00147289">
      <w:pPr>
        <w:shd w:val="clear" w:color="auto" w:fill="F2F2F2"/>
        <w:tabs>
          <w:tab w:val="left" w:pos="4536"/>
        </w:tabs>
        <w:spacing w:after="240"/>
        <w:jc w:val="both"/>
        <w:rPr>
          <w:rFonts w:ascii="Arial" w:eastAsia="Times" w:hAnsi="Arial" w:cs="Arial"/>
          <w:sz w:val="18"/>
          <w:szCs w:val="18"/>
        </w:rPr>
      </w:pPr>
    </w:p>
    <w:p w14:paraId="77F5935A" w14:textId="77777777" w:rsidR="00147289" w:rsidRDefault="00147289">
      <w:pPr>
        <w:shd w:val="clear" w:color="auto" w:fill="FFFFFF" w:themeFill="background1"/>
        <w:tabs>
          <w:tab w:val="right" w:leader="dot" w:pos="8222"/>
        </w:tabs>
        <w:spacing w:before="0" w:line="360" w:lineRule="auto"/>
        <w:jc w:val="both"/>
        <w:rPr>
          <w:rFonts w:ascii="Arial" w:eastAsia="Times" w:hAnsi="Arial" w:cs="Arial"/>
          <w:sz w:val="18"/>
          <w:szCs w:val="18"/>
        </w:rPr>
      </w:pPr>
    </w:p>
    <w:tbl>
      <w:tblPr>
        <w:tblStyle w:val="Grilledutableau"/>
        <w:tblpPr w:leftFromText="141" w:rightFromText="141" w:vertAnchor="text" w:horzAnchor="page" w:tblpX="7527" w:tblpY="1"/>
        <w:tblW w:w="181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9"/>
        <w:gridCol w:w="227"/>
        <w:gridCol w:w="227"/>
        <w:gridCol w:w="227"/>
        <w:gridCol w:w="227"/>
        <w:gridCol w:w="227"/>
        <w:gridCol w:w="227"/>
        <w:gridCol w:w="225"/>
      </w:tblGrid>
      <w:tr w:rsidR="00147289" w14:paraId="7EFDB68D" w14:textId="77777777">
        <w:trPr>
          <w:trHeight w:val="106"/>
        </w:trPr>
        <w:tc>
          <w:tcPr>
            <w:tcW w:w="228" w:type="dxa"/>
            <w:tcBorders>
              <w:top w:val="nil"/>
            </w:tcBorders>
            <w:vAlign w:val="center"/>
          </w:tcPr>
          <w:p w14:paraId="2322CEFF" w14:textId="77777777" w:rsidR="00147289" w:rsidRDefault="00147289">
            <w:pPr>
              <w:tabs>
                <w:tab w:val="right" w:leader="dot" w:pos="2835"/>
                <w:tab w:val="left" w:pos="3119"/>
              </w:tabs>
              <w:spacing w:before="0"/>
              <w:ind w:left="-490" w:right="22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</w:tcBorders>
            <w:vAlign w:val="center"/>
          </w:tcPr>
          <w:p w14:paraId="096BC450" w14:textId="77777777" w:rsidR="00147289" w:rsidRDefault="00147289">
            <w:pPr>
              <w:tabs>
                <w:tab w:val="right" w:leader="dot" w:pos="2835"/>
                <w:tab w:val="left" w:pos="3119"/>
              </w:tabs>
              <w:spacing w:before="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bottom w:val="nil"/>
            </w:tcBorders>
          </w:tcPr>
          <w:p w14:paraId="0656E2F8" w14:textId="77777777" w:rsidR="00147289" w:rsidRDefault="000F6613">
            <w:pPr>
              <w:tabs>
                <w:tab w:val="right" w:leader="dot" w:pos="2835"/>
                <w:tab w:val="left" w:pos="3119"/>
              </w:tabs>
              <w:spacing w:before="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  <w:r>
              <w:rPr>
                <w:rFonts w:ascii="Arial" w:eastAsia="Times" w:hAnsi="Arial" w:cs="Arial"/>
                <w:sz w:val="18"/>
                <w:szCs w:val="18"/>
              </w:rPr>
              <w:t>/</w:t>
            </w:r>
          </w:p>
        </w:tc>
        <w:tc>
          <w:tcPr>
            <w:tcW w:w="227" w:type="dxa"/>
            <w:tcBorders>
              <w:top w:val="nil"/>
            </w:tcBorders>
          </w:tcPr>
          <w:p w14:paraId="4E4DF685" w14:textId="77777777" w:rsidR="00147289" w:rsidRDefault="00147289">
            <w:pPr>
              <w:tabs>
                <w:tab w:val="right" w:leader="dot" w:pos="2835"/>
                <w:tab w:val="left" w:pos="3119"/>
              </w:tabs>
              <w:spacing w:before="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</w:tcBorders>
          </w:tcPr>
          <w:p w14:paraId="1FF72F86" w14:textId="77777777" w:rsidR="00147289" w:rsidRDefault="00147289">
            <w:pPr>
              <w:tabs>
                <w:tab w:val="right" w:leader="dot" w:pos="2835"/>
                <w:tab w:val="left" w:pos="3119"/>
              </w:tabs>
              <w:spacing w:before="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bottom w:val="nil"/>
            </w:tcBorders>
          </w:tcPr>
          <w:p w14:paraId="68E6EE09" w14:textId="77777777" w:rsidR="00147289" w:rsidRDefault="000F6613">
            <w:pPr>
              <w:tabs>
                <w:tab w:val="right" w:leader="dot" w:pos="2835"/>
                <w:tab w:val="left" w:pos="3119"/>
              </w:tabs>
              <w:spacing w:before="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  <w:r>
              <w:rPr>
                <w:rFonts w:ascii="Arial" w:eastAsia="Times" w:hAnsi="Arial" w:cs="Arial"/>
                <w:sz w:val="18"/>
                <w:szCs w:val="18"/>
              </w:rPr>
              <w:t>/</w:t>
            </w:r>
          </w:p>
        </w:tc>
        <w:tc>
          <w:tcPr>
            <w:tcW w:w="227" w:type="dxa"/>
            <w:tcBorders>
              <w:top w:val="nil"/>
            </w:tcBorders>
          </w:tcPr>
          <w:p w14:paraId="7E46BE9C" w14:textId="77777777" w:rsidR="00147289" w:rsidRDefault="00147289">
            <w:pPr>
              <w:tabs>
                <w:tab w:val="right" w:leader="dot" w:pos="2835"/>
                <w:tab w:val="left" w:pos="3119"/>
              </w:tabs>
              <w:spacing w:before="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nil"/>
            </w:tcBorders>
          </w:tcPr>
          <w:p w14:paraId="7B0B63B9" w14:textId="77777777" w:rsidR="00147289" w:rsidRDefault="00147289">
            <w:pPr>
              <w:tabs>
                <w:tab w:val="right" w:leader="dot" w:pos="2835"/>
                <w:tab w:val="left" w:pos="3119"/>
              </w:tabs>
              <w:spacing w:before="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</w:p>
        </w:tc>
      </w:tr>
    </w:tbl>
    <w:p w14:paraId="66513349" w14:textId="77777777" w:rsidR="00147289" w:rsidRDefault="000F6613">
      <w:pPr>
        <w:shd w:val="clear" w:color="auto" w:fill="FFFFFF" w:themeFill="background1"/>
        <w:tabs>
          <w:tab w:val="right" w:leader="dot" w:pos="8222"/>
        </w:tabs>
        <w:spacing w:before="0" w:line="360" w:lineRule="auto"/>
        <w:jc w:val="both"/>
        <w:rPr>
          <w:rFonts w:ascii="Arial" w:eastAsia="Times" w:hAnsi="Arial" w:cs="Arial"/>
          <w:sz w:val="18"/>
          <w:szCs w:val="18"/>
        </w:rPr>
      </w:pPr>
      <w:r>
        <w:rPr>
          <w:rFonts w:ascii="Arial" w:eastAsia="Times" w:hAnsi="Arial" w:cs="Arial"/>
          <w:sz w:val="18"/>
          <w:szCs w:val="18"/>
        </w:rPr>
        <w:t xml:space="preserve">Date de transmission du dossier à l’IEN chargé de la circonscription : </w:t>
      </w:r>
    </w:p>
    <w:p w14:paraId="54295F4B" w14:textId="77777777" w:rsidR="00147289" w:rsidRDefault="000F6613">
      <w:pPr>
        <w:shd w:val="clear" w:color="auto" w:fill="F2F2F2" w:themeFill="background1" w:themeFillShade="F2"/>
        <w:tabs>
          <w:tab w:val="left" w:leader="dot" w:pos="9072"/>
        </w:tabs>
        <w:spacing w:before="0"/>
        <w:jc w:val="both"/>
        <w:rPr>
          <w:rFonts w:ascii="Arial" w:eastAsia="Times" w:hAnsi="Arial" w:cs="Arial"/>
          <w:b/>
          <w:sz w:val="18"/>
          <w:szCs w:val="18"/>
        </w:rPr>
      </w:pPr>
      <w:r>
        <w:rPr>
          <w:rFonts w:ascii="Arial" w:eastAsia="Times" w:hAnsi="Arial" w:cs="Arial"/>
          <w:b/>
          <w:sz w:val="18"/>
          <w:szCs w:val="18"/>
        </w:rPr>
        <w:t xml:space="preserve">Décision de l’inspecteur de l’éducation nationale chargé de la circonscription : </w:t>
      </w:r>
    </w:p>
    <w:p w14:paraId="5239B00A" w14:textId="77777777" w:rsidR="00147289" w:rsidRDefault="000F6613">
      <w:pPr>
        <w:shd w:val="clear" w:color="auto" w:fill="F2F2F2" w:themeFill="background1" w:themeFillShade="F2"/>
        <w:tabs>
          <w:tab w:val="left" w:pos="2835"/>
        </w:tabs>
        <w:spacing w:before="0" w:after="240"/>
        <w:jc w:val="both"/>
        <w:rPr>
          <w:rFonts w:ascii="Arial" w:eastAsia="Times" w:hAnsi="Arial" w:cs="Arial"/>
          <w:sz w:val="18"/>
          <w:szCs w:val="18"/>
        </w:rPr>
      </w:pPr>
      <w:r>
        <w:rPr>
          <w:rFonts w:ascii="Arial" w:eastAsia="Times" w:hAnsi="Arial" w:cs="Arial"/>
          <w:sz w:val="18"/>
          <w:szCs w:val="18"/>
        </w:rPr>
        <w:t>□</w:t>
      </w:r>
      <w:r>
        <w:rPr>
          <w:rFonts w:ascii="Arial" w:eastAsia="Times New Roman" w:hAnsi="Arial" w:cs="Arial"/>
          <w:sz w:val="18"/>
          <w:szCs w:val="18"/>
        </w:rPr>
        <w:t xml:space="preserve"> Accord</w: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" w:hAnsi="Arial" w:cs="Arial"/>
          <w:sz w:val="18"/>
          <w:szCs w:val="18"/>
        </w:rPr>
        <w:t>□</w:t>
      </w:r>
      <w:r>
        <w:rPr>
          <w:rFonts w:ascii="Arial" w:eastAsia="Times New Roman" w:hAnsi="Arial" w:cs="Arial"/>
          <w:sz w:val="18"/>
          <w:szCs w:val="18"/>
        </w:rPr>
        <w:t xml:space="preserve"> Refus motivé</w:t>
      </w:r>
    </w:p>
    <w:p w14:paraId="0A2349C6" w14:textId="77777777" w:rsidR="00147289" w:rsidRDefault="000F6613">
      <w:pPr>
        <w:shd w:val="clear" w:color="auto" w:fill="F2F2F2" w:themeFill="background1" w:themeFillShade="F2"/>
        <w:tabs>
          <w:tab w:val="right" w:leader="dot" w:pos="9072"/>
        </w:tabs>
        <w:spacing w:before="0" w:line="360" w:lineRule="auto"/>
        <w:rPr>
          <w:rFonts w:ascii="Arial" w:eastAsia="Times" w:hAnsi="Arial" w:cs="Arial"/>
          <w:sz w:val="18"/>
          <w:szCs w:val="18"/>
        </w:rPr>
      </w:pPr>
      <w:r>
        <w:rPr>
          <w:rFonts w:ascii="Arial" w:eastAsia="Times" w:hAnsi="Arial" w:cs="Arial"/>
          <w:sz w:val="18"/>
          <w:szCs w:val="18"/>
        </w:rPr>
        <w:t xml:space="preserve">Observations :  </w:t>
      </w:r>
    </w:p>
    <w:p w14:paraId="06D1F81E" w14:textId="77777777" w:rsidR="00147289" w:rsidRDefault="00147289">
      <w:pPr>
        <w:shd w:val="clear" w:color="auto" w:fill="F2F2F2" w:themeFill="background1" w:themeFillShade="F2"/>
        <w:tabs>
          <w:tab w:val="right" w:leader="dot" w:pos="9072"/>
        </w:tabs>
        <w:spacing w:before="0" w:line="360" w:lineRule="auto"/>
        <w:rPr>
          <w:rFonts w:ascii="Arial" w:eastAsia="Times New Roman" w:hAnsi="Arial" w:cs="Arial"/>
          <w:bCs/>
          <w:color w:val="8496B0" w:themeColor="text2" w:themeTint="99"/>
          <w:sz w:val="18"/>
          <w:szCs w:val="18"/>
        </w:rPr>
      </w:pPr>
    </w:p>
    <w:p w14:paraId="40283971" w14:textId="77777777" w:rsidR="00147289" w:rsidRDefault="000F6613">
      <w:pPr>
        <w:shd w:val="clear" w:color="auto" w:fill="F2F2F2" w:themeFill="background1" w:themeFillShade="F2"/>
        <w:tabs>
          <w:tab w:val="left" w:pos="4536"/>
        </w:tabs>
        <w:spacing w:after="240"/>
        <w:jc w:val="both"/>
        <w:rPr>
          <w:rFonts w:ascii="Arial" w:eastAsia="Times" w:hAnsi="Arial" w:cs="Arial"/>
          <w:sz w:val="18"/>
          <w:szCs w:val="18"/>
        </w:rPr>
      </w:pPr>
      <w:r>
        <w:rPr>
          <w:rFonts w:ascii="Arial" w:eastAsia="Times" w:hAnsi="Arial" w:cs="Arial"/>
          <w:sz w:val="18"/>
          <w:szCs w:val="18"/>
        </w:rPr>
        <w:t xml:space="preserve">Date : </w:t>
      </w:r>
      <w:r>
        <w:rPr>
          <w:rFonts w:ascii="Arial" w:eastAsia="Times" w:hAnsi="Arial" w:cs="Arial"/>
          <w:sz w:val="18"/>
          <w:szCs w:val="18"/>
        </w:rPr>
        <w:tab/>
        <w:t xml:space="preserve">Signature de l’IEN chargé de la circonscription : </w:t>
      </w:r>
    </w:p>
    <w:p w14:paraId="623073C6" w14:textId="77777777" w:rsidR="00147289" w:rsidRDefault="00147289">
      <w:pPr>
        <w:shd w:val="clear" w:color="auto" w:fill="F2F2F2" w:themeFill="background1" w:themeFillShade="F2"/>
        <w:tabs>
          <w:tab w:val="left" w:pos="4536"/>
        </w:tabs>
        <w:spacing w:after="240"/>
        <w:jc w:val="both"/>
        <w:rPr>
          <w:rFonts w:ascii="Arial" w:eastAsia="Times" w:hAnsi="Arial" w:cs="Arial"/>
          <w:sz w:val="18"/>
          <w:szCs w:val="18"/>
        </w:rPr>
      </w:pPr>
    </w:p>
    <w:p w14:paraId="77D656F5" w14:textId="77777777" w:rsidR="00147289" w:rsidRDefault="00147289">
      <w:pPr>
        <w:shd w:val="clear" w:color="auto" w:fill="FFFFFF" w:themeFill="background1"/>
        <w:tabs>
          <w:tab w:val="right" w:leader="dot" w:pos="8222"/>
        </w:tabs>
        <w:spacing w:before="0" w:line="360" w:lineRule="auto"/>
        <w:jc w:val="both"/>
        <w:rPr>
          <w:rFonts w:ascii="Arial" w:eastAsia="Times" w:hAnsi="Arial" w:cs="Arial"/>
          <w:sz w:val="18"/>
          <w:szCs w:val="18"/>
        </w:rPr>
      </w:pPr>
    </w:p>
    <w:tbl>
      <w:tblPr>
        <w:tblStyle w:val="Grilledutableau"/>
        <w:tblpPr w:leftFromText="141" w:rightFromText="141" w:vertAnchor="text" w:horzAnchor="page" w:tblpX="7636" w:tblpY="3"/>
        <w:tblW w:w="181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9"/>
        <w:gridCol w:w="227"/>
        <w:gridCol w:w="227"/>
        <w:gridCol w:w="227"/>
        <w:gridCol w:w="227"/>
        <w:gridCol w:w="227"/>
        <w:gridCol w:w="227"/>
        <w:gridCol w:w="225"/>
      </w:tblGrid>
      <w:tr w:rsidR="00147289" w14:paraId="4A868386" w14:textId="77777777">
        <w:trPr>
          <w:trHeight w:val="113"/>
        </w:trPr>
        <w:tc>
          <w:tcPr>
            <w:tcW w:w="228" w:type="dxa"/>
            <w:tcBorders>
              <w:top w:val="nil"/>
            </w:tcBorders>
            <w:vAlign w:val="center"/>
          </w:tcPr>
          <w:p w14:paraId="74D2E1A6" w14:textId="77777777" w:rsidR="00147289" w:rsidRDefault="00147289">
            <w:pPr>
              <w:tabs>
                <w:tab w:val="right" w:leader="dot" w:pos="2835"/>
                <w:tab w:val="left" w:pos="3119"/>
              </w:tabs>
              <w:spacing w:before="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</w:tcBorders>
            <w:vAlign w:val="center"/>
          </w:tcPr>
          <w:p w14:paraId="592785D4" w14:textId="77777777" w:rsidR="00147289" w:rsidRDefault="00147289">
            <w:pPr>
              <w:tabs>
                <w:tab w:val="right" w:leader="dot" w:pos="2835"/>
                <w:tab w:val="left" w:pos="3119"/>
              </w:tabs>
              <w:spacing w:before="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bottom w:val="nil"/>
            </w:tcBorders>
          </w:tcPr>
          <w:p w14:paraId="5C45FED7" w14:textId="77777777" w:rsidR="00147289" w:rsidRDefault="000F6613">
            <w:pPr>
              <w:tabs>
                <w:tab w:val="right" w:leader="dot" w:pos="2835"/>
                <w:tab w:val="left" w:pos="3119"/>
              </w:tabs>
              <w:spacing w:before="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  <w:r>
              <w:rPr>
                <w:rFonts w:ascii="Arial" w:eastAsia="Times" w:hAnsi="Arial" w:cs="Arial"/>
                <w:sz w:val="18"/>
                <w:szCs w:val="18"/>
              </w:rPr>
              <w:t>/</w:t>
            </w:r>
          </w:p>
        </w:tc>
        <w:tc>
          <w:tcPr>
            <w:tcW w:w="227" w:type="dxa"/>
            <w:tcBorders>
              <w:top w:val="nil"/>
            </w:tcBorders>
          </w:tcPr>
          <w:p w14:paraId="044E5C5F" w14:textId="77777777" w:rsidR="00147289" w:rsidRDefault="00147289">
            <w:pPr>
              <w:tabs>
                <w:tab w:val="right" w:leader="dot" w:pos="2835"/>
                <w:tab w:val="left" w:pos="3119"/>
              </w:tabs>
              <w:spacing w:before="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</w:tcBorders>
          </w:tcPr>
          <w:p w14:paraId="4D3A48F5" w14:textId="77777777" w:rsidR="00147289" w:rsidRDefault="00147289">
            <w:pPr>
              <w:tabs>
                <w:tab w:val="right" w:leader="dot" w:pos="2835"/>
                <w:tab w:val="left" w:pos="3119"/>
              </w:tabs>
              <w:spacing w:before="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bottom w:val="nil"/>
            </w:tcBorders>
          </w:tcPr>
          <w:p w14:paraId="500DAB6E" w14:textId="77777777" w:rsidR="00147289" w:rsidRDefault="000F6613">
            <w:pPr>
              <w:tabs>
                <w:tab w:val="right" w:leader="dot" w:pos="2835"/>
                <w:tab w:val="left" w:pos="3119"/>
              </w:tabs>
              <w:spacing w:before="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  <w:r>
              <w:rPr>
                <w:rFonts w:ascii="Arial" w:eastAsia="Times" w:hAnsi="Arial" w:cs="Arial"/>
                <w:sz w:val="18"/>
                <w:szCs w:val="18"/>
              </w:rPr>
              <w:t>/</w:t>
            </w:r>
          </w:p>
        </w:tc>
        <w:tc>
          <w:tcPr>
            <w:tcW w:w="227" w:type="dxa"/>
            <w:tcBorders>
              <w:top w:val="nil"/>
            </w:tcBorders>
          </w:tcPr>
          <w:p w14:paraId="37767F4A" w14:textId="77777777" w:rsidR="00147289" w:rsidRDefault="00147289">
            <w:pPr>
              <w:tabs>
                <w:tab w:val="right" w:leader="dot" w:pos="2835"/>
                <w:tab w:val="left" w:pos="3119"/>
              </w:tabs>
              <w:spacing w:before="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nil"/>
            </w:tcBorders>
          </w:tcPr>
          <w:p w14:paraId="57FE1C0A" w14:textId="77777777" w:rsidR="00147289" w:rsidRDefault="00147289">
            <w:pPr>
              <w:tabs>
                <w:tab w:val="right" w:leader="dot" w:pos="2835"/>
                <w:tab w:val="left" w:pos="3119"/>
              </w:tabs>
              <w:spacing w:before="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</w:p>
        </w:tc>
      </w:tr>
    </w:tbl>
    <w:p w14:paraId="257087FE" w14:textId="77777777" w:rsidR="00147289" w:rsidRDefault="000F6613">
      <w:pPr>
        <w:shd w:val="clear" w:color="auto" w:fill="FFFFFF" w:themeFill="background1"/>
        <w:tabs>
          <w:tab w:val="right" w:leader="dot" w:pos="8222"/>
        </w:tabs>
        <w:spacing w:before="0" w:line="360" w:lineRule="auto"/>
        <w:jc w:val="both"/>
        <w:rPr>
          <w:rFonts w:ascii="Arial" w:eastAsia="Times" w:hAnsi="Arial" w:cs="Arial"/>
          <w:sz w:val="18"/>
          <w:szCs w:val="18"/>
        </w:rPr>
      </w:pPr>
      <w:r>
        <w:rPr>
          <w:rFonts w:ascii="Arial" w:eastAsia="Times" w:hAnsi="Arial" w:cs="Arial"/>
          <w:sz w:val="18"/>
          <w:szCs w:val="18"/>
        </w:rPr>
        <w:t xml:space="preserve">Date de transmission du dossier à La DSDEN44 - DIVEL2 </w:t>
      </w:r>
    </w:p>
    <w:p w14:paraId="691DECB8" w14:textId="77777777" w:rsidR="00147289" w:rsidRDefault="00147289">
      <w:pPr>
        <w:shd w:val="clear" w:color="auto" w:fill="FFFFFF" w:themeFill="background1"/>
        <w:tabs>
          <w:tab w:val="right" w:leader="dot" w:pos="8222"/>
        </w:tabs>
        <w:spacing w:before="0" w:line="360" w:lineRule="auto"/>
        <w:jc w:val="both"/>
        <w:rPr>
          <w:rFonts w:ascii="Arial" w:eastAsia="Times" w:hAnsi="Arial" w:cs="Arial"/>
          <w:b/>
          <w:sz w:val="18"/>
          <w:szCs w:val="18"/>
        </w:rPr>
      </w:pPr>
    </w:p>
    <w:tbl>
      <w:tblPr>
        <w:tblStyle w:val="Grilledutableau"/>
        <w:tblpPr w:leftFromText="141" w:rightFromText="141" w:vertAnchor="text" w:horzAnchor="page" w:tblpX="1305" w:tblpY="43"/>
        <w:tblW w:w="181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9"/>
        <w:gridCol w:w="227"/>
        <w:gridCol w:w="227"/>
        <w:gridCol w:w="227"/>
        <w:gridCol w:w="227"/>
        <w:gridCol w:w="227"/>
        <w:gridCol w:w="227"/>
        <w:gridCol w:w="225"/>
      </w:tblGrid>
      <w:tr w:rsidR="00147289" w14:paraId="2C8EC306" w14:textId="77777777">
        <w:trPr>
          <w:trHeight w:val="113"/>
        </w:trPr>
        <w:tc>
          <w:tcPr>
            <w:tcW w:w="228" w:type="dxa"/>
            <w:tcBorders>
              <w:top w:val="nil"/>
            </w:tcBorders>
            <w:vAlign w:val="center"/>
          </w:tcPr>
          <w:p w14:paraId="3C0F39B1" w14:textId="77777777" w:rsidR="00147289" w:rsidRDefault="00147289">
            <w:pPr>
              <w:tabs>
                <w:tab w:val="right" w:leader="dot" w:pos="2835"/>
                <w:tab w:val="left" w:pos="3119"/>
              </w:tabs>
              <w:spacing w:before="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</w:tcBorders>
            <w:vAlign w:val="center"/>
          </w:tcPr>
          <w:p w14:paraId="2F2515E4" w14:textId="77777777" w:rsidR="00147289" w:rsidRDefault="00147289">
            <w:pPr>
              <w:tabs>
                <w:tab w:val="right" w:leader="dot" w:pos="2835"/>
                <w:tab w:val="left" w:pos="3119"/>
              </w:tabs>
              <w:spacing w:before="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bottom w:val="nil"/>
            </w:tcBorders>
          </w:tcPr>
          <w:p w14:paraId="3CC59675" w14:textId="77777777" w:rsidR="00147289" w:rsidRDefault="000F6613">
            <w:pPr>
              <w:tabs>
                <w:tab w:val="right" w:leader="dot" w:pos="2835"/>
                <w:tab w:val="left" w:pos="3119"/>
              </w:tabs>
              <w:spacing w:before="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  <w:r>
              <w:rPr>
                <w:rFonts w:ascii="Arial" w:eastAsia="Times" w:hAnsi="Arial" w:cs="Arial"/>
                <w:sz w:val="18"/>
                <w:szCs w:val="18"/>
              </w:rPr>
              <w:t>/</w:t>
            </w:r>
          </w:p>
        </w:tc>
        <w:tc>
          <w:tcPr>
            <w:tcW w:w="227" w:type="dxa"/>
            <w:tcBorders>
              <w:top w:val="nil"/>
            </w:tcBorders>
          </w:tcPr>
          <w:p w14:paraId="0329DD0D" w14:textId="77777777" w:rsidR="00147289" w:rsidRDefault="00147289">
            <w:pPr>
              <w:tabs>
                <w:tab w:val="right" w:leader="dot" w:pos="2835"/>
                <w:tab w:val="left" w:pos="3119"/>
              </w:tabs>
              <w:spacing w:before="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</w:tcBorders>
          </w:tcPr>
          <w:p w14:paraId="7811E754" w14:textId="77777777" w:rsidR="00147289" w:rsidRDefault="00147289">
            <w:pPr>
              <w:tabs>
                <w:tab w:val="right" w:leader="dot" w:pos="2835"/>
                <w:tab w:val="left" w:pos="3119"/>
              </w:tabs>
              <w:spacing w:before="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bottom w:val="nil"/>
            </w:tcBorders>
          </w:tcPr>
          <w:p w14:paraId="61E476C7" w14:textId="77777777" w:rsidR="00147289" w:rsidRDefault="000F6613">
            <w:pPr>
              <w:tabs>
                <w:tab w:val="right" w:leader="dot" w:pos="2835"/>
                <w:tab w:val="left" w:pos="3119"/>
              </w:tabs>
              <w:spacing w:before="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  <w:r>
              <w:rPr>
                <w:rFonts w:ascii="Arial" w:eastAsia="Times" w:hAnsi="Arial" w:cs="Arial"/>
                <w:sz w:val="18"/>
                <w:szCs w:val="18"/>
              </w:rPr>
              <w:t>/</w:t>
            </w:r>
          </w:p>
        </w:tc>
        <w:tc>
          <w:tcPr>
            <w:tcW w:w="227" w:type="dxa"/>
            <w:tcBorders>
              <w:top w:val="nil"/>
            </w:tcBorders>
          </w:tcPr>
          <w:p w14:paraId="14ADAB67" w14:textId="77777777" w:rsidR="00147289" w:rsidRDefault="00147289">
            <w:pPr>
              <w:tabs>
                <w:tab w:val="right" w:leader="dot" w:pos="2835"/>
                <w:tab w:val="left" w:pos="3119"/>
              </w:tabs>
              <w:spacing w:before="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nil"/>
            </w:tcBorders>
          </w:tcPr>
          <w:p w14:paraId="6595529A" w14:textId="77777777" w:rsidR="00147289" w:rsidRDefault="00147289">
            <w:pPr>
              <w:tabs>
                <w:tab w:val="right" w:leader="dot" w:pos="2835"/>
                <w:tab w:val="left" w:pos="3119"/>
              </w:tabs>
              <w:spacing w:before="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</w:p>
        </w:tc>
      </w:tr>
    </w:tbl>
    <w:p w14:paraId="7BDC984A" w14:textId="77777777" w:rsidR="00147289" w:rsidRDefault="000F6613">
      <w:pPr>
        <w:shd w:val="clear" w:color="auto" w:fill="FFFFFF" w:themeFill="background1"/>
        <w:tabs>
          <w:tab w:val="right" w:leader="dot" w:pos="8222"/>
        </w:tabs>
        <w:spacing w:before="0" w:line="360" w:lineRule="auto"/>
        <w:jc w:val="both"/>
        <w:rPr>
          <w:rFonts w:ascii="Arial" w:eastAsia="Times" w:hAnsi="Arial" w:cs="Arial"/>
          <w:b/>
          <w:sz w:val="18"/>
          <w:szCs w:val="18"/>
        </w:rPr>
      </w:pPr>
      <w:r>
        <w:rPr>
          <w:rFonts w:ascii="Arial" w:eastAsia="Times" w:hAnsi="Arial" w:cs="Arial"/>
          <w:b/>
          <w:sz w:val="18"/>
          <w:szCs w:val="18"/>
        </w:rPr>
        <w:t>Visé le :</w:t>
      </w:r>
    </w:p>
    <w:p w14:paraId="58CB4A4A" w14:textId="77777777" w:rsidR="00147289" w:rsidRDefault="00147289">
      <w:pPr>
        <w:shd w:val="clear" w:color="auto" w:fill="FFFFFF" w:themeFill="background1"/>
        <w:tabs>
          <w:tab w:val="right" w:leader="dot" w:pos="8222"/>
        </w:tabs>
        <w:spacing w:before="0" w:line="360" w:lineRule="auto"/>
        <w:jc w:val="both"/>
        <w:rPr>
          <w:rFonts w:ascii="Arial" w:eastAsia="Times" w:hAnsi="Arial" w:cs="Arial"/>
          <w:sz w:val="18"/>
          <w:szCs w:val="18"/>
        </w:rPr>
      </w:pPr>
    </w:p>
    <w:p w14:paraId="09EDD905" w14:textId="77777777" w:rsidR="00147289" w:rsidRDefault="000F6613">
      <w:pPr>
        <w:shd w:val="clear" w:color="auto" w:fill="F2F2F2" w:themeFill="background1" w:themeFillShade="F2"/>
        <w:spacing w:before="0"/>
        <w:rPr>
          <w:rFonts w:ascii="Arial" w:eastAsia="Times" w:hAnsi="Arial" w:cs="Arial"/>
          <w:sz w:val="18"/>
          <w:szCs w:val="18"/>
        </w:rPr>
      </w:pPr>
      <w:r>
        <w:rPr>
          <w:rFonts w:ascii="Arial" w:eastAsia="Times" w:hAnsi="Arial" w:cs="Arial"/>
          <w:b/>
          <w:sz w:val="18"/>
          <w:szCs w:val="18"/>
          <w:u w:val="single"/>
        </w:rPr>
        <w:t>OBSERVATIONS EVENTUELLES</w:t>
      </w:r>
      <w:r>
        <w:rPr>
          <w:rFonts w:ascii="Arial" w:eastAsia="Times" w:hAnsi="Arial" w:cs="Arial"/>
          <w:sz w:val="18"/>
          <w:szCs w:val="18"/>
        </w:rPr>
        <w:t> :</w:t>
      </w:r>
    </w:p>
    <w:p w14:paraId="04AB4A05" w14:textId="77777777" w:rsidR="00147289" w:rsidRDefault="00147289">
      <w:pPr>
        <w:shd w:val="clear" w:color="auto" w:fill="F2F2F2" w:themeFill="background1" w:themeFillShade="F2"/>
        <w:spacing w:before="0"/>
        <w:rPr>
          <w:rFonts w:ascii="Arial" w:eastAsia="Times" w:hAnsi="Arial" w:cs="Arial"/>
          <w:sz w:val="18"/>
          <w:szCs w:val="18"/>
        </w:rPr>
      </w:pPr>
    </w:p>
    <w:p w14:paraId="3A4353F2" w14:textId="77777777" w:rsidR="00147289" w:rsidRDefault="000F6613">
      <w:pPr>
        <w:shd w:val="clear" w:color="auto" w:fill="F2F2F2" w:themeFill="background1" w:themeFillShade="F2"/>
        <w:spacing w:before="0" w:line="360" w:lineRule="auto"/>
        <w:rPr>
          <w:rFonts w:ascii="Arial" w:eastAsia="Times" w:hAnsi="Arial" w:cs="Arial"/>
          <w:sz w:val="18"/>
          <w:szCs w:val="18"/>
        </w:rPr>
      </w:pPr>
      <w:r>
        <w:rPr>
          <w:rFonts w:ascii="Arial" w:eastAsia="Times" w:hAnsi="Arial" w:cs="Arial"/>
          <w:sz w:val="18"/>
          <w:szCs w:val="18"/>
        </w:rPr>
        <w:t xml:space="preserve">-Observations DSDEN 44 : </w:t>
      </w:r>
    </w:p>
    <w:p w14:paraId="43F8323F" w14:textId="77777777" w:rsidR="00147289" w:rsidRDefault="00147289">
      <w:pPr>
        <w:shd w:val="clear" w:color="auto" w:fill="F2F2F2" w:themeFill="background1" w:themeFillShade="F2"/>
        <w:spacing w:before="0" w:line="360" w:lineRule="auto"/>
        <w:rPr>
          <w:rFonts w:ascii="Arial" w:eastAsia="Times" w:hAnsi="Arial" w:cs="Arial"/>
          <w:sz w:val="18"/>
          <w:szCs w:val="18"/>
        </w:rPr>
      </w:pPr>
    </w:p>
    <w:p w14:paraId="23AC71BB" w14:textId="77777777" w:rsidR="00147289" w:rsidRDefault="00147289">
      <w:pPr>
        <w:shd w:val="clear" w:color="auto" w:fill="F2F2F2" w:themeFill="background1" w:themeFillShade="F2"/>
        <w:spacing w:before="0" w:line="360" w:lineRule="auto"/>
        <w:rPr>
          <w:rFonts w:ascii="Arial" w:eastAsia="Times New Roman" w:hAnsi="Arial" w:cs="Arial"/>
          <w:bCs/>
          <w:color w:val="8496B0" w:themeColor="text2" w:themeTint="99"/>
          <w:sz w:val="18"/>
          <w:szCs w:val="18"/>
        </w:rPr>
      </w:pPr>
    </w:p>
    <w:p w14:paraId="2993DA6B" w14:textId="77777777" w:rsidR="00147289" w:rsidRDefault="000F6613">
      <w:pPr>
        <w:shd w:val="clear" w:color="auto" w:fill="F2F2F2" w:themeFill="background1" w:themeFillShade="F2"/>
        <w:tabs>
          <w:tab w:val="right" w:leader="dot" w:pos="9072"/>
        </w:tabs>
        <w:spacing w:before="0" w:line="360" w:lineRule="auto"/>
        <w:rPr>
          <w:rFonts w:ascii="Arial" w:eastAsia="Times New Roman" w:hAnsi="Arial" w:cs="Arial"/>
          <w:bCs/>
          <w:sz w:val="18"/>
          <w:szCs w:val="18"/>
        </w:rPr>
      </w:pPr>
      <w:r>
        <w:rPr>
          <w:rFonts w:ascii="Arial" w:eastAsia="Times New Roman" w:hAnsi="Arial" w:cs="Arial"/>
          <w:bCs/>
          <w:sz w:val="18"/>
          <w:szCs w:val="18"/>
        </w:rPr>
        <w:t xml:space="preserve">Si voyage scolaire hors département, date de transmission à la DSDEN d’accueil : </w:t>
      </w:r>
    </w:p>
    <w:p w14:paraId="282EF94A" w14:textId="77777777" w:rsidR="00147289" w:rsidRDefault="000F6613">
      <w:pPr>
        <w:shd w:val="clear" w:color="auto" w:fill="F2F2F2" w:themeFill="background1" w:themeFillShade="F2"/>
        <w:tabs>
          <w:tab w:val="right" w:leader="dot" w:pos="11338"/>
        </w:tabs>
        <w:spacing w:before="0" w:line="360" w:lineRule="auto"/>
        <w:rPr>
          <w:rFonts w:ascii="Arial" w:eastAsia="Times New Roman" w:hAnsi="Arial" w:cs="Arial"/>
          <w:bCs/>
          <w:sz w:val="18"/>
          <w:szCs w:val="18"/>
        </w:rPr>
      </w:pPr>
      <w:r>
        <w:rPr>
          <w:rFonts w:ascii="Arial" w:eastAsia="Times New Roman" w:hAnsi="Arial" w:cs="Arial"/>
          <w:bCs/>
          <w:sz w:val="18"/>
          <w:szCs w:val="18"/>
        </w:rPr>
        <w:t xml:space="preserve">-Observations de la DSDEN d’accueil : </w:t>
      </w:r>
    </w:p>
    <w:p w14:paraId="2D1E4B20" w14:textId="77777777" w:rsidR="00147289" w:rsidRDefault="00147289">
      <w:pPr>
        <w:shd w:val="clear" w:color="auto" w:fill="F2F2F2" w:themeFill="background1" w:themeFillShade="F2"/>
        <w:tabs>
          <w:tab w:val="right" w:leader="dot" w:pos="11338"/>
        </w:tabs>
        <w:spacing w:before="0" w:line="360" w:lineRule="auto"/>
        <w:rPr>
          <w:rFonts w:ascii="Arial" w:eastAsia="Times New Roman" w:hAnsi="Arial" w:cs="Arial"/>
          <w:bCs/>
          <w:sz w:val="18"/>
          <w:szCs w:val="18"/>
        </w:rPr>
      </w:pPr>
    </w:p>
    <w:p w14:paraId="7E34C9C9" w14:textId="77777777" w:rsidR="00147289" w:rsidRDefault="00147289">
      <w:pPr>
        <w:shd w:val="clear" w:color="auto" w:fill="F2F2F2" w:themeFill="background1" w:themeFillShade="F2"/>
        <w:tabs>
          <w:tab w:val="right" w:leader="dot" w:pos="11338"/>
        </w:tabs>
        <w:spacing w:before="0" w:line="360" w:lineRule="auto"/>
        <w:rPr>
          <w:rFonts w:ascii="Arial" w:eastAsia="Times New Roman" w:hAnsi="Arial" w:cs="Arial"/>
          <w:bCs/>
          <w:sz w:val="18"/>
          <w:szCs w:val="18"/>
        </w:rPr>
      </w:pPr>
    </w:p>
    <w:p w14:paraId="4A2E28F1" w14:textId="77777777" w:rsidR="00147289" w:rsidRDefault="000F6613">
      <w:pPr>
        <w:shd w:val="clear" w:color="auto" w:fill="F2F2F2" w:themeFill="background1" w:themeFillShade="F2"/>
        <w:spacing w:before="0" w:line="360" w:lineRule="auto"/>
        <w:rPr>
          <w:rFonts w:ascii="Arial" w:eastAsia="Times" w:hAnsi="Arial" w:cs="Arial"/>
          <w:b/>
          <w:sz w:val="18"/>
          <w:szCs w:val="18"/>
        </w:rPr>
      </w:pPr>
      <w:r>
        <w:rPr>
          <w:rFonts w:ascii="Arial" w:eastAsia="Times" w:hAnsi="Arial" w:cs="Arial"/>
          <w:b/>
          <w:sz w:val="18"/>
          <w:szCs w:val="18"/>
          <w:u w:val="single"/>
        </w:rPr>
        <w:t>Si des éléments mettent sérieusement en cause la qualité ou la sécurité du séjour</w:t>
      </w:r>
      <w:r>
        <w:rPr>
          <w:rFonts w:ascii="Arial" w:eastAsia="Times" w:hAnsi="Arial" w:cs="Arial"/>
          <w:b/>
          <w:sz w:val="18"/>
          <w:szCs w:val="18"/>
        </w:rPr>
        <w:t> :     /     /</w:t>
      </w:r>
    </w:p>
    <w:p w14:paraId="67E58861" w14:textId="77777777" w:rsidR="00147289" w:rsidRDefault="000F6613">
      <w:pPr>
        <w:shd w:val="clear" w:color="auto" w:fill="F2F2F2" w:themeFill="background1" w:themeFillShade="F2"/>
        <w:tabs>
          <w:tab w:val="right" w:leader="dot" w:pos="9072"/>
        </w:tabs>
        <w:spacing w:before="0" w:line="360" w:lineRule="auto"/>
        <w:rPr>
          <w:rFonts w:ascii="Arial" w:eastAsia="Times New Roman" w:hAnsi="Arial" w:cs="Arial"/>
          <w:bCs/>
          <w:sz w:val="18"/>
          <w:szCs w:val="18"/>
        </w:rPr>
      </w:pPr>
      <w:r>
        <w:rPr>
          <w:rFonts w:ascii="Arial" w:eastAsia="Times New Roman" w:hAnsi="Arial" w:cs="Arial"/>
          <w:bCs/>
          <w:sz w:val="18"/>
          <w:szCs w:val="18"/>
        </w:rPr>
        <w:t xml:space="preserve">Observations en retour à </w:t>
      </w:r>
      <w:r>
        <w:rPr>
          <w:rFonts w:ascii="Arial" w:eastAsia="Times New Roman" w:hAnsi="Arial" w:cs="Arial"/>
          <w:bCs/>
          <w:sz w:val="18"/>
          <w:szCs w:val="18"/>
        </w:rPr>
        <w:t>l’IEN :</w:t>
      </w:r>
    </w:p>
    <w:p w14:paraId="6BADE17B" w14:textId="77777777" w:rsidR="00147289" w:rsidRDefault="00147289">
      <w:pPr>
        <w:shd w:val="clear" w:color="auto" w:fill="F2F2F2" w:themeFill="background1" w:themeFillShade="F2"/>
        <w:tabs>
          <w:tab w:val="right" w:leader="dot" w:pos="9072"/>
        </w:tabs>
        <w:spacing w:before="0" w:line="360" w:lineRule="auto"/>
        <w:rPr>
          <w:rFonts w:ascii="Arial" w:eastAsia="Times New Roman" w:hAnsi="Arial" w:cs="Arial"/>
          <w:bCs/>
          <w:sz w:val="18"/>
          <w:szCs w:val="18"/>
        </w:rPr>
      </w:pPr>
    </w:p>
    <w:p w14:paraId="08B00946" w14:textId="77777777" w:rsidR="00147289" w:rsidRDefault="00147289">
      <w:pPr>
        <w:shd w:val="clear" w:color="auto" w:fill="F2F2F2" w:themeFill="background1" w:themeFillShade="F2"/>
        <w:tabs>
          <w:tab w:val="right" w:leader="dot" w:pos="9072"/>
        </w:tabs>
        <w:spacing w:before="0"/>
        <w:ind w:firstLine="6946"/>
        <w:jc w:val="center"/>
        <w:rPr>
          <w:rFonts w:ascii="Arial" w:eastAsia="Times New Roman" w:hAnsi="Arial" w:cs="Arial"/>
          <w:bCs/>
          <w:sz w:val="18"/>
          <w:szCs w:val="18"/>
        </w:rPr>
      </w:pPr>
    </w:p>
    <w:p w14:paraId="646070F5" w14:textId="77777777" w:rsidR="00147289" w:rsidRDefault="000F6613">
      <w:pPr>
        <w:shd w:val="clear" w:color="auto" w:fill="F2F2F2" w:themeFill="background1" w:themeFillShade="F2"/>
        <w:tabs>
          <w:tab w:val="right" w:leader="dot" w:pos="9072"/>
        </w:tabs>
        <w:spacing w:before="0"/>
        <w:ind w:firstLine="6946"/>
        <w:jc w:val="center"/>
        <w:rPr>
          <w:rFonts w:ascii="Arial" w:eastAsia="Times New Roman" w:hAnsi="Arial" w:cs="Arial"/>
          <w:bCs/>
          <w:sz w:val="18"/>
          <w:szCs w:val="18"/>
        </w:rPr>
      </w:pPr>
      <w:r>
        <w:rPr>
          <w:rFonts w:ascii="Arial" w:eastAsia="Times New Roman" w:hAnsi="Arial" w:cs="Arial"/>
          <w:bCs/>
          <w:sz w:val="18"/>
          <w:szCs w:val="18"/>
        </w:rPr>
        <w:t xml:space="preserve">Nantes, le      /     /        </w:t>
      </w:r>
    </w:p>
    <w:p w14:paraId="62DA5F7D" w14:textId="77777777" w:rsidR="00147289" w:rsidRDefault="000F6613">
      <w:pPr>
        <w:shd w:val="clear" w:color="auto" w:fill="F2F2F2" w:themeFill="background1" w:themeFillShade="F2"/>
        <w:tabs>
          <w:tab w:val="right" w:leader="dot" w:pos="9072"/>
        </w:tabs>
        <w:spacing w:before="0"/>
        <w:ind w:firstLine="6946"/>
        <w:jc w:val="center"/>
        <w:rPr>
          <w:rFonts w:ascii="Arial" w:eastAsia="Times New Roman" w:hAnsi="Arial" w:cs="Arial"/>
          <w:bCs/>
          <w:sz w:val="18"/>
          <w:szCs w:val="18"/>
        </w:rPr>
      </w:pPr>
      <w:r>
        <w:rPr>
          <w:rFonts w:ascii="Arial" w:eastAsia="Times New Roman" w:hAnsi="Arial" w:cs="Arial"/>
          <w:bCs/>
          <w:sz w:val="18"/>
          <w:szCs w:val="18"/>
        </w:rPr>
        <w:t>L’inspecteur d’académie</w:t>
      </w:r>
    </w:p>
    <w:p w14:paraId="6E8E1B3E" w14:textId="77777777" w:rsidR="00147289" w:rsidRDefault="000F6613">
      <w:pPr>
        <w:shd w:val="clear" w:color="auto" w:fill="F2F2F2" w:themeFill="background1" w:themeFillShade="F2"/>
        <w:tabs>
          <w:tab w:val="right" w:leader="dot" w:pos="9072"/>
        </w:tabs>
        <w:spacing w:before="0"/>
        <w:ind w:firstLine="6946"/>
        <w:jc w:val="center"/>
        <w:rPr>
          <w:rFonts w:ascii="Arial" w:eastAsia="Times New Roman" w:hAnsi="Arial" w:cs="Arial"/>
          <w:bCs/>
          <w:sz w:val="18"/>
          <w:szCs w:val="18"/>
        </w:rPr>
      </w:pPr>
      <w:r>
        <w:rPr>
          <w:rFonts w:ascii="Arial" w:eastAsia="Times New Roman" w:hAnsi="Arial" w:cs="Arial"/>
          <w:bCs/>
          <w:sz w:val="18"/>
          <w:szCs w:val="18"/>
        </w:rPr>
        <w:t>Directeur des services départementaux</w:t>
      </w:r>
    </w:p>
    <w:p w14:paraId="5CB81BBF" w14:textId="77777777" w:rsidR="00147289" w:rsidRDefault="000F6613">
      <w:pPr>
        <w:shd w:val="clear" w:color="auto" w:fill="F2F2F2" w:themeFill="background1" w:themeFillShade="F2"/>
        <w:tabs>
          <w:tab w:val="right" w:leader="dot" w:pos="9072"/>
        </w:tabs>
        <w:spacing w:before="0"/>
        <w:ind w:firstLine="6946"/>
        <w:jc w:val="center"/>
        <w:rPr>
          <w:rFonts w:ascii="Arial" w:eastAsia="Times New Roman" w:hAnsi="Arial" w:cs="Arial"/>
          <w:bCs/>
          <w:sz w:val="18"/>
          <w:szCs w:val="18"/>
        </w:rPr>
      </w:pPr>
      <w:proofErr w:type="gramStart"/>
      <w:r>
        <w:rPr>
          <w:rFonts w:ascii="Arial" w:eastAsia="Times New Roman" w:hAnsi="Arial" w:cs="Arial"/>
          <w:bCs/>
          <w:sz w:val="18"/>
          <w:szCs w:val="18"/>
        </w:rPr>
        <w:t>de</w:t>
      </w:r>
      <w:proofErr w:type="gramEnd"/>
      <w:r>
        <w:rPr>
          <w:rFonts w:ascii="Arial" w:eastAsia="Times New Roman" w:hAnsi="Arial" w:cs="Arial"/>
          <w:bCs/>
          <w:sz w:val="18"/>
          <w:szCs w:val="18"/>
        </w:rPr>
        <w:t xml:space="preserve"> l’éducation nationale de Loire-Atlantique</w:t>
      </w:r>
    </w:p>
    <w:p w14:paraId="1E0D62E7" w14:textId="77777777" w:rsidR="00147289" w:rsidRDefault="00147289">
      <w:pPr>
        <w:shd w:val="clear" w:color="auto" w:fill="F2F2F2" w:themeFill="background1" w:themeFillShade="F2"/>
        <w:tabs>
          <w:tab w:val="right" w:leader="dot" w:pos="9072"/>
        </w:tabs>
        <w:spacing w:before="0"/>
        <w:ind w:firstLine="6946"/>
        <w:jc w:val="center"/>
        <w:rPr>
          <w:rFonts w:ascii="Arial" w:eastAsia="Times New Roman" w:hAnsi="Arial" w:cs="Arial"/>
          <w:bCs/>
          <w:sz w:val="18"/>
          <w:szCs w:val="18"/>
        </w:rPr>
      </w:pPr>
    </w:p>
    <w:p w14:paraId="0297FCB5" w14:textId="77777777" w:rsidR="00147289" w:rsidRDefault="00147289">
      <w:pPr>
        <w:shd w:val="clear" w:color="auto" w:fill="F2F2F2" w:themeFill="background1" w:themeFillShade="F2"/>
        <w:tabs>
          <w:tab w:val="right" w:leader="dot" w:pos="9072"/>
        </w:tabs>
        <w:spacing w:before="0"/>
        <w:ind w:firstLine="6946"/>
        <w:jc w:val="center"/>
        <w:rPr>
          <w:rFonts w:ascii="Arial" w:eastAsia="Times New Roman" w:hAnsi="Arial" w:cs="Arial"/>
          <w:bCs/>
          <w:sz w:val="18"/>
          <w:szCs w:val="18"/>
        </w:rPr>
      </w:pPr>
    </w:p>
    <w:p w14:paraId="1BC6557E" w14:textId="77777777" w:rsidR="00147289" w:rsidRDefault="00147289">
      <w:pPr>
        <w:shd w:val="clear" w:color="auto" w:fill="F2F2F2" w:themeFill="background1" w:themeFillShade="F2"/>
        <w:tabs>
          <w:tab w:val="right" w:leader="dot" w:pos="9072"/>
        </w:tabs>
        <w:spacing w:before="0"/>
        <w:ind w:firstLine="6946"/>
        <w:jc w:val="center"/>
        <w:rPr>
          <w:rFonts w:ascii="Arial" w:eastAsia="Times New Roman" w:hAnsi="Arial" w:cs="Arial"/>
          <w:bCs/>
          <w:sz w:val="18"/>
          <w:szCs w:val="18"/>
        </w:rPr>
      </w:pPr>
    </w:p>
    <w:p w14:paraId="22CA7CEC" w14:textId="77777777" w:rsidR="00147289" w:rsidRDefault="000F6613">
      <w:pPr>
        <w:shd w:val="clear" w:color="auto" w:fill="F2F2F2" w:themeFill="background1" w:themeFillShade="F2"/>
        <w:tabs>
          <w:tab w:val="right" w:leader="dot" w:pos="9072"/>
        </w:tabs>
        <w:spacing w:before="0"/>
        <w:ind w:firstLine="6946"/>
        <w:jc w:val="center"/>
        <w:rPr>
          <w:rFonts w:ascii="Arial" w:eastAsia="Times New Roman" w:hAnsi="Arial" w:cs="Arial"/>
          <w:bCs/>
          <w:sz w:val="18"/>
          <w:szCs w:val="18"/>
        </w:rPr>
      </w:pPr>
      <w:r>
        <w:rPr>
          <w:rFonts w:ascii="Arial" w:eastAsia="Times New Roman" w:hAnsi="Arial" w:cs="Arial"/>
          <w:bCs/>
          <w:sz w:val="18"/>
          <w:szCs w:val="18"/>
        </w:rPr>
        <w:t>Dominique MALROUX</w:t>
      </w:r>
    </w:p>
    <w:p w14:paraId="4D27326A" w14:textId="77777777" w:rsidR="00147289" w:rsidRDefault="000F6613">
      <w:pPr>
        <w:tabs>
          <w:tab w:val="left" w:pos="4253"/>
          <w:tab w:val="left" w:pos="5954"/>
          <w:tab w:val="left" w:pos="7797"/>
        </w:tabs>
        <w:spacing w:before="0"/>
        <w:ind w:right="1" w:hanging="142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ab/>
      </w:r>
    </w:p>
    <w:p w14:paraId="73C5EDB0" w14:textId="77777777" w:rsidR="00147289" w:rsidRDefault="000F6613">
      <w:pPr>
        <w:tabs>
          <w:tab w:val="left" w:pos="4253"/>
          <w:tab w:val="left" w:pos="5954"/>
          <w:tab w:val="left" w:pos="7797"/>
        </w:tabs>
        <w:spacing w:before="0"/>
        <w:ind w:right="1"/>
        <w:rPr>
          <w:rFonts w:ascii="Arial" w:hAnsi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La transmission du dossier à l’I.E.N. de circonscription vaut accord du </w:t>
      </w:r>
      <w:r>
        <w:rPr>
          <w:rFonts w:ascii="Arial" w:hAnsi="Arial" w:cs="Arial"/>
          <w:i/>
          <w:sz w:val="18"/>
          <w:szCs w:val="18"/>
        </w:rPr>
        <w:t>directeur d’école.</w:t>
      </w:r>
    </w:p>
    <w:p w14:paraId="0B3C6955" w14:textId="77777777" w:rsidR="00147289" w:rsidRDefault="000F6613">
      <w:pPr>
        <w:tabs>
          <w:tab w:val="left" w:pos="4253"/>
          <w:tab w:val="left" w:pos="5954"/>
          <w:tab w:val="left" w:pos="7797"/>
        </w:tabs>
        <w:spacing w:before="0"/>
        <w:ind w:right="1"/>
        <w:rPr>
          <w:rFonts w:ascii="Arial" w:hAnsi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Le directeur d’école transmet le dossier à l’IEN de circonscription </w:t>
      </w:r>
      <w:r>
        <w:rPr>
          <w:rFonts w:ascii="Arial" w:hAnsi="Arial" w:cs="Arial"/>
          <w:b/>
          <w:i/>
          <w:sz w:val="18"/>
          <w:szCs w:val="18"/>
        </w:rPr>
        <w:t>4 semaines au moins</w:t>
      </w:r>
      <w:r>
        <w:rPr>
          <w:rFonts w:ascii="Arial" w:hAnsi="Arial" w:cs="Arial"/>
          <w:i/>
          <w:sz w:val="18"/>
          <w:szCs w:val="18"/>
        </w:rPr>
        <w:t xml:space="preserve"> avant la date prévue pour le départ lorsque le voyage se déroule sur le territoire national.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 xml:space="preserve">Le délai passe à </w:t>
      </w:r>
      <w:r>
        <w:rPr>
          <w:rFonts w:ascii="Arial" w:hAnsi="Arial" w:cs="Arial"/>
          <w:b/>
          <w:i/>
          <w:sz w:val="18"/>
          <w:szCs w:val="18"/>
        </w:rPr>
        <w:t>6 semaines</w:t>
      </w:r>
      <w:r>
        <w:rPr>
          <w:rFonts w:ascii="Arial" w:hAnsi="Arial" w:cs="Arial"/>
          <w:i/>
          <w:sz w:val="18"/>
          <w:szCs w:val="18"/>
        </w:rPr>
        <w:t xml:space="preserve"> pour les classes se déplaçan</w:t>
      </w:r>
      <w:r>
        <w:rPr>
          <w:rFonts w:ascii="Arial" w:hAnsi="Arial" w:cs="Arial"/>
          <w:i/>
          <w:sz w:val="18"/>
          <w:szCs w:val="18"/>
        </w:rPr>
        <w:t>t à l’étranger.</w:t>
      </w:r>
    </w:p>
    <w:p w14:paraId="27A1A70A" w14:textId="77777777" w:rsidR="00147289" w:rsidRDefault="000F6613">
      <w:pPr>
        <w:tabs>
          <w:tab w:val="left" w:pos="0"/>
          <w:tab w:val="left" w:pos="4253"/>
        </w:tabs>
        <w:ind w:right="143"/>
        <w:jc w:val="both"/>
        <w:rPr>
          <w:rFonts w:ascii="Arial" w:hAnsi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La décision de l’I.E.N. doit parvenir au directeur d’école </w:t>
      </w:r>
      <w:r>
        <w:rPr>
          <w:rFonts w:ascii="Arial" w:hAnsi="Arial" w:cs="Arial"/>
          <w:b/>
          <w:i/>
          <w:sz w:val="18"/>
          <w:szCs w:val="18"/>
        </w:rPr>
        <w:t>15 jours avant</w:t>
      </w:r>
      <w:r>
        <w:rPr>
          <w:rFonts w:ascii="Arial" w:hAnsi="Arial" w:cs="Arial"/>
          <w:i/>
          <w:sz w:val="18"/>
          <w:szCs w:val="18"/>
        </w:rPr>
        <w:t xml:space="preserve"> la date prévue pour le départ pour un voyage sur le territoire national et </w:t>
      </w:r>
      <w:r>
        <w:rPr>
          <w:rFonts w:ascii="Arial" w:hAnsi="Arial" w:cs="Arial"/>
          <w:b/>
          <w:i/>
          <w:sz w:val="18"/>
          <w:szCs w:val="18"/>
        </w:rPr>
        <w:t>4 semaines</w:t>
      </w:r>
      <w:r>
        <w:rPr>
          <w:rFonts w:ascii="Arial" w:hAnsi="Arial" w:cs="Arial"/>
          <w:i/>
          <w:sz w:val="18"/>
          <w:szCs w:val="18"/>
        </w:rPr>
        <w:t xml:space="preserve"> avant la date prévue pour le départ pour un voyage à l’étranger.</w:t>
      </w:r>
    </w:p>
    <w:p w14:paraId="7F91F735" w14:textId="77777777" w:rsidR="00147289" w:rsidRDefault="000F6613">
      <w:pPr>
        <w:tabs>
          <w:tab w:val="left" w:pos="0"/>
          <w:tab w:val="left" w:pos="4253"/>
        </w:tabs>
        <w:ind w:right="143"/>
        <w:jc w:val="both"/>
        <w:rPr>
          <w:rFonts w:ascii="Arial" w:hAnsi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Dès la délivran</w:t>
      </w:r>
      <w:r>
        <w:rPr>
          <w:rFonts w:ascii="Arial" w:hAnsi="Arial" w:cs="Arial"/>
          <w:i/>
          <w:sz w:val="18"/>
          <w:szCs w:val="18"/>
        </w:rPr>
        <w:t>ce de l’autorisation, l’I.E.N. de circonscription transmet le dossier de voyage scolaire au DASEN pour information.</w:t>
      </w:r>
    </w:p>
    <w:sectPr w:rsidR="00147289">
      <w:footerReference w:type="default" r:id="rId11"/>
      <w:pgSz w:w="11906" w:h="16838"/>
      <w:pgMar w:top="284" w:right="284" w:bottom="506" w:left="284" w:header="0" w:footer="449" w:gutter="0"/>
      <w:cols w:space="720"/>
      <w:formProt w:val="0"/>
      <w:docGrid w:linePitch="360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40A0F" w14:textId="77777777" w:rsidR="00000000" w:rsidRDefault="000F6613">
      <w:pPr>
        <w:spacing w:before="0"/>
      </w:pPr>
      <w:r>
        <w:separator/>
      </w:r>
    </w:p>
  </w:endnote>
  <w:endnote w:type="continuationSeparator" w:id="0">
    <w:p w14:paraId="44728FF1" w14:textId="77777777" w:rsidR="00000000" w:rsidRDefault="000F661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Segoe U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21BA4" w14:textId="77777777" w:rsidR="00147289" w:rsidRDefault="000F6613">
    <w:pPr>
      <w:pStyle w:val="Pieddepage"/>
      <w:tabs>
        <w:tab w:val="left" w:pos="9204"/>
        <w:tab w:val="left" w:pos="9912"/>
        <w:tab w:val="left" w:pos="10620"/>
        <w:tab w:val="right" w:pos="11338"/>
      </w:tabs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PAGE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12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FD84E" w14:textId="77777777" w:rsidR="00000000" w:rsidRDefault="000F6613">
      <w:pPr>
        <w:spacing w:before="0"/>
      </w:pPr>
      <w:r>
        <w:separator/>
      </w:r>
    </w:p>
  </w:footnote>
  <w:footnote w:type="continuationSeparator" w:id="0">
    <w:p w14:paraId="41D9386E" w14:textId="77777777" w:rsidR="00000000" w:rsidRDefault="000F6613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7F249D"/>
    <w:multiLevelType w:val="multilevel"/>
    <w:tmpl w:val="855A485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19E45BE"/>
    <w:multiLevelType w:val="multilevel"/>
    <w:tmpl w:val="8DE29E4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289"/>
    <w:rsid w:val="000F6613"/>
    <w:rsid w:val="00147289"/>
    <w:rsid w:val="002E493A"/>
    <w:rsid w:val="0069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37BDD"/>
  <w15:docId w15:val="{F81BA10A-357F-4DA7-ABF5-597BA88D8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650E"/>
    <w:pPr>
      <w:spacing w:before="240"/>
    </w:pPr>
    <w:rPr>
      <w:rFonts w:ascii="Roboto" w:eastAsiaTheme="minorEastAsia" w:hAnsi="Roboto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04627B"/>
    <w:pPr>
      <w:keepNext/>
      <w:suppressAutoHyphens w:val="0"/>
      <w:spacing w:after="60"/>
      <w:outlineLvl w:val="0"/>
    </w:pPr>
    <w:rPr>
      <w:rFonts w:ascii="Arial" w:eastAsia="Times New Roman" w:hAnsi="Arial" w:cs="Arial"/>
      <w:b/>
      <w:bCs/>
      <w:kern w:val="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82554"/>
    <w:pPr>
      <w:spacing w:before="0"/>
      <w:jc w:val="center"/>
      <w:outlineLvl w:val="1"/>
    </w:pPr>
    <w:rPr>
      <w:rFonts w:ascii="Times New Roman" w:hAnsi="Times New Roman" w:cs="Times New Roman"/>
      <w:b/>
      <w:caps/>
      <w:sz w:val="28"/>
      <w:szCs w:val="32"/>
    </w:rPr>
  </w:style>
  <w:style w:type="paragraph" w:styleId="Titre3">
    <w:name w:val="heading 3"/>
    <w:basedOn w:val="Normal"/>
    <w:next w:val="Normal"/>
    <w:link w:val="Titre3Car"/>
    <w:qFormat/>
    <w:rsid w:val="0004627B"/>
    <w:pPr>
      <w:keepNext/>
      <w:suppressAutoHyphens w:val="0"/>
      <w:spacing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04627B"/>
    <w:pPr>
      <w:keepNext/>
      <w:suppressAutoHyphens w:val="0"/>
      <w:spacing w:before="60"/>
      <w:jc w:val="center"/>
      <w:outlineLvl w:val="5"/>
    </w:pPr>
    <w:rPr>
      <w:rFonts w:ascii="Arial" w:eastAsia="Times New Roman" w:hAnsi="Arial" w:cs="Arial"/>
      <w:b/>
      <w:sz w:val="18"/>
      <w:szCs w:val="20"/>
    </w:rPr>
  </w:style>
  <w:style w:type="paragraph" w:styleId="Titre7">
    <w:name w:val="heading 7"/>
    <w:basedOn w:val="Normal"/>
    <w:next w:val="Normal"/>
    <w:link w:val="Titre7Car"/>
    <w:qFormat/>
    <w:rsid w:val="0004627B"/>
    <w:pPr>
      <w:suppressAutoHyphens w:val="0"/>
      <w:spacing w:after="60"/>
      <w:outlineLvl w:val="6"/>
    </w:pPr>
    <w:rPr>
      <w:rFonts w:ascii="Times New Roman" w:eastAsia="Times New Roman" w:hAnsi="Times New Roman" w:cs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qFormat/>
    <w:rsid w:val="00982554"/>
    <w:rPr>
      <w:rFonts w:ascii="Times New Roman" w:eastAsiaTheme="minorEastAsia" w:hAnsi="Times New Roman" w:cs="Times New Roman"/>
      <w:b/>
      <w:caps/>
      <w:sz w:val="28"/>
      <w:szCs w:val="32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qFormat/>
    <w:rsid w:val="00982554"/>
    <w:rPr>
      <w:sz w:val="16"/>
      <w:szCs w:val="16"/>
    </w:rPr>
  </w:style>
  <w:style w:type="character" w:customStyle="1" w:styleId="CommentaireCar">
    <w:name w:val="Commentaire Car"/>
    <w:basedOn w:val="Policepardfaut"/>
    <w:link w:val="Commentaire"/>
    <w:uiPriority w:val="99"/>
    <w:qFormat/>
    <w:rsid w:val="00982554"/>
    <w:rPr>
      <w:rFonts w:ascii="Roboto" w:eastAsiaTheme="minorEastAsia" w:hAnsi="Roboto"/>
      <w:szCs w:val="24"/>
      <w:lang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982554"/>
    <w:rPr>
      <w:rFonts w:ascii="Segoe UI" w:eastAsiaTheme="minorEastAsia" w:hAnsi="Segoe UI" w:cs="Segoe UI"/>
      <w:sz w:val="18"/>
      <w:szCs w:val="18"/>
      <w:lang w:eastAsia="fr-FR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qFormat/>
    <w:rsid w:val="00722559"/>
    <w:rPr>
      <w:rFonts w:ascii="Roboto" w:eastAsiaTheme="minorEastAsia" w:hAnsi="Roboto"/>
      <w:b/>
      <w:bCs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uiPriority w:val="99"/>
    <w:qFormat/>
    <w:rsid w:val="0035761A"/>
    <w:rPr>
      <w:rFonts w:ascii="Roboto" w:eastAsiaTheme="minorEastAsia" w:hAnsi="Roboto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35761A"/>
    <w:rPr>
      <w:rFonts w:ascii="Roboto" w:eastAsiaTheme="minorEastAsia" w:hAnsi="Roboto"/>
      <w:szCs w:val="24"/>
      <w:lang w:eastAsia="fr-FR"/>
    </w:rPr>
  </w:style>
  <w:style w:type="character" w:customStyle="1" w:styleId="Titre1Car">
    <w:name w:val="Titre 1 Car"/>
    <w:basedOn w:val="Policepardfaut"/>
    <w:link w:val="Titre1"/>
    <w:qFormat/>
    <w:rsid w:val="0004627B"/>
    <w:rPr>
      <w:rFonts w:ascii="Arial" w:eastAsia="Times New Roman" w:hAnsi="Arial" w:cs="Arial"/>
      <w:b/>
      <w:bCs/>
      <w:kern w:val="2"/>
      <w:sz w:val="32"/>
      <w:szCs w:val="32"/>
      <w:lang w:eastAsia="fr-FR"/>
    </w:rPr>
  </w:style>
  <w:style w:type="character" w:customStyle="1" w:styleId="Titre3Car">
    <w:name w:val="Titre 3 Car"/>
    <w:basedOn w:val="Policepardfaut"/>
    <w:link w:val="Titre3"/>
    <w:qFormat/>
    <w:rsid w:val="0004627B"/>
    <w:rPr>
      <w:rFonts w:ascii="Arial" w:eastAsia="Times New Roman" w:hAnsi="Arial" w:cs="Arial"/>
      <w:b/>
      <w:bCs/>
      <w:sz w:val="26"/>
      <w:szCs w:val="26"/>
      <w:lang w:eastAsia="fr-FR"/>
    </w:rPr>
  </w:style>
  <w:style w:type="character" w:customStyle="1" w:styleId="Titre6Car">
    <w:name w:val="Titre 6 Car"/>
    <w:basedOn w:val="Policepardfaut"/>
    <w:link w:val="Titre6"/>
    <w:qFormat/>
    <w:rsid w:val="0004627B"/>
    <w:rPr>
      <w:rFonts w:ascii="Arial" w:eastAsia="Times New Roman" w:hAnsi="Arial" w:cs="Arial"/>
      <w:b/>
      <w:sz w:val="18"/>
      <w:szCs w:val="20"/>
      <w:lang w:eastAsia="fr-FR"/>
    </w:rPr>
  </w:style>
  <w:style w:type="character" w:customStyle="1" w:styleId="Titre7Car">
    <w:name w:val="Titre 7 Car"/>
    <w:basedOn w:val="Policepardfaut"/>
    <w:link w:val="Titre7"/>
    <w:qFormat/>
    <w:rsid w:val="0004627B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3Car">
    <w:name w:val="Corps de texte 3 Car"/>
    <w:basedOn w:val="Policepardfaut"/>
    <w:link w:val="Corpsdetexte3"/>
    <w:qFormat/>
    <w:rsid w:val="0004627B"/>
    <w:rPr>
      <w:rFonts w:ascii="Arial" w:eastAsia="Times New Roman" w:hAnsi="Arial" w:cs="Arial"/>
      <w:b/>
      <w:sz w:val="18"/>
      <w:szCs w:val="20"/>
      <w:lang w:eastAsia="fr-FR"/>
    </w:rPr>
  </w:style>
  <w:style w:type="character" w:customStyle="1" w:styleId="a">
    <w:name w:val="§"/>
    <w:qFormat/>
    <w:rsid w:val="0004627B"/>
    <w:rPr>
      <w:rFonts w:ascii="Myriad Pro" w:hAnsi="Myriad Pro" w:cs="Myriad Pro"/>
    </w:rPr>
  </w:style>
  <w:style w:type="character" w:styleId="Numrodepage">
    <w:name w:val="page number"/>
    <w:basedOn w:val="Policepardfaut"/>
    <w:qFormat/>
    <w:rsid w:val="0004627B"/>
  </w:style>
  <w:style w:type="character" w:styleId="Lienhypertexte">
    <w:name w:val="Hyperlink"/>
    <w:rsid w:val="0004627B"/>
    <w:rPr>
      <w:color w:val="0563C1"/>
      <w:u w:val="single"/>
    </w:rPr>
  </w:style>
  <w:style w:type="character" w:customStyle="1" w:styleId="Mentionnonrsolue1">
    <w:name w:val="Mention non résolue1"/>
    <w:uiPriority w:val="99"/>
    <w:semiHidden/>
    <w:unhideWhenUsed/>
    <w:qFormat/>
    <w:rsid w:val="0004627B"/>
    <w:rPr>
      <w:color w:val="605E5C"/>
      <w:shd w:val="clear" w:color="auto" w:fill="E1DFDD"/>
    </w:rPr>
  </w:style>
  <w:style w:type="character" w:customStyle="1" w:styleId="CorpsdetexteCar">
    <w:name w:val="Corps de texte Car"/>
    <w:basedOn w:val="Policepardfaut"/>
    <w:link w:val="Corpsdetexte"/>
    <w:qFormat/>
    <w:rsid w:val="0004627B"/>
    <w:rPr>
      <w:rFonts w:ascii="Roboto" w:eastAsiaTheme="minorEastAsia" w:hAnsi="Roboto"/>
      <w:szCs w:val="24"/>
      <w:lang w:eastAsia="fr-FR"/>
    </w:rPr>
  </w:style>
  <w:style w:type="character" w:customStyle="1" w:styleId="Mentionnonrsolue2">
    <w:name w:val="Mention non résolue2"/>
    <w:basedOn w:val="Policepardfaut"/>
    <w:uiPriority w:val="99"/>
    <w:semiHidden/>
    <w:unhideWhenUsed/>
    <w:qFormat/>
    <w:rsid w:val="00A17F1B"/>
    <w:rPr>
      <w:color w:val="605E5C"/>
      <w:shd w:val="clear" w:color="auto" w:fill="E1DFDD"/>
    </w:rPr>
  </w:style>
  <w:style w:type="paragraph" w:styleId="Titre">
    <w:name w:val="Title"/>
    <w:basedOn w:val="Normal"/>
    <w:next w:val="Corpsdetexte"/>
    <w:qFormat/>
    <w:pPr>
      <w:keepNext/>
      <w:spacing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link w:val="CorpsdetexteCar"/>
    <w:pPr>
      <w:spacing w:before="0" w:after="140" w:line="276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Commentaire">
    <w:name w:val="annotation text"/>
    <w:basedOn w:val="Normal"/>
    <w:link w:val="CommentaireCar"/>
    <w:uiPriority w:val="99"/>
    <w:unhideWhenUsed/>
    <w:qFormat/>
    <w:rsid w:val="00982554"/>
  </w:style>
  <w:style w:type="paragraph" w:customStyle="1" w:styleId="Paragraphe">
    <w:name w:val="Paragraphe"/>
    <w:basedOn w:val="Normal"/>
    <w:qFormat/>
    <w:rsid w:val="00982554"/>
    <w:pPr>
      <w:spacing w:beforeAutospacing="1" w:afterAutospacing="1"/>
      <w:jc w:val="both"/>
    </w:pPr>
    <w:rPr>
      <w:rFonts w:ascii="Arial" w:eastAsia="Times New Roman" w:hAnsi="Arial" w:cs="Times New Roman"/>
      <w:sz w:val="20"/>
      <w:szCs w:val="20"/>
    </w:rPr>
  </w:style>
  <w:style w:type="paragraph" w:styleId="Textedebulles">
    <w:name w:val="Balloon Text"/>
    <w:basedOn w:val="Normal"/>
    <w:link w:val="TextedebullesCar"/>
    <w:semiHidden/>
    <w:unhideWhenUsed/>
    <w:qFormat/>
    <w:rsid w:val="00982554"/>
    <w:pPr>
      <w:spacing w:before="0"/>
    </w:pPr>
    <w:rPr>
      <w:rFonts w:ascii="Segoe UI" w:hAnsi="Segoe UI" w:cs="Segoe UI"/>
      <w:sz w:val="18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qFormat/>
    <w:rsid w:val="00722559"/>
    <w:rPr>
      <w:b/>
      <w:bCs/>
      <w:sz w:val="20"/>
      <w:szCs w:val="20"/>
    </w:rPr>
  </w:style>
  <w:style w:type="paragraph" w:customStyle="1" w:styleId="En-tteetpieddepage">
    <w:name w:val="En-tête et pied de page"/>
    <w:basedOn w:val="Normal"/>
    <w:qFormat/>
  </w:style>
  <w:style w:type="paragraph" w:styleId="En-tte">
    <w:name w:val="header"/>
    <w:basedOn w:val="Normal"/>
    <w:link w:val="En-tteCar"/>
    <w:unhideWhenUsed/>
    <w:rsid w:val="0035761A"/>
    <w:pPr>
      <w:tabs>
        <w:tab w:val="center" w:pos="4536"/>
        <w:tab w:val="right" w:pos="9072"/>
      </w:tabs>
      <w:spacing w:before="0"/>
    </w:pPr>
  </w:style>
  <w:style w:type="paragraph" w:styleId="Pieddepage">
    <w:name w:val="footer"/>
    <w:basedOn w:val="Normal"/>
    <w:link w:val="PieddepageCar"/>
    <w:unhideWhenUsed/>
    <w:rsid w:val="0035761A"/>
    <w:pPr>
      <w:tabs>
        <w:tab w:val="center" w:pos="4536"/>
        <w:tab w:val="right" w:pos="9072"/>
      </w:tabs>
      <w:spacing w:before="0"/>
    </w:pPr>
  </w:style>
  <w:style w:type="paragraph" w:customStyle="1" w:styleId="Contenudecadre">
    <w:name w:val="Contenu de cadre"/>
    <w:basedOn w:val="Normal"/>
    <w:qFormat/>
  </w:style>
  <w:style w:type="paragraph" w:styleId="Corpsdetexte3">
    <w:name w:val="Body Text 3"/>
    <w:basedOn w:val="Normal"/>
    <w:link w:val="Corpsdetexte3Car"/>
    <w:qFormat/>
    <w:rsid w:val="0004627B"/>
    <w:pPr>
      <w:suppressAutoHyphens w:val="0"/>
      <w:spacing w:before="60" w:after="60"/>
      <w:jc w:val="center"/>
    </w:pPr>
    <w:rPr>
      <w:rFonts w:ascii="Arial" w:eastAsia="Times New Roman" w:hAnsi="Arial" w:cs="Arial"/>
      <w:b/>
      <w:sz w:val="18"/>
      <w:szCs w:val="20"/>
    </w:rPr>
  </w:style>
  <w:style w:type="paragraph" w:customStyle="1" w:styleId="Noparagraphstyle">
    <w:name w:val="[No paragraph style]"/>
    <w:qFormat/>
    <w:rsid w:val="0004627B"/>
    <w:pPr>
      <w:suppressAutoHyphens w:val="0"/>
      <w:spacing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styleId="Normalcentr">
    <w:name w:val="Block Text"/>
    <w:basedOn w:val="Normal"/>
    <w:qFormat/>
    <w:rsid w:val="0004627B"/>
    <w:pPr>
      <w:suppressAutoHyphens w:val="0"/>
      <w:spacing w:before="0"/>
      <w:ind w:left="567" w:right="566"/>
      <w:jc w:val="center"/>
    </w:pPr>
    <w:rPr>
      <w:rFonts w:ascii="Arial" w:eastAsia="Times New Roman" w:hAnsi="Arial" w:cs="Times New Roman"/>
      <w:b/>
      <w:caps/>
      <w:sz w:val="24"/>
      <w:szCs w:val="20"/>
    </w:rPr>
  </w:style>
  <w:style w:type="paragraph" w:styleId="Paragraphedeliste">
    <w:name w:val="List Paragraph"/>
    <w:basedOn w:val="Normal"/>
    <w:uiPriority w:val="34"/>
    <w:qFormat/>
    <w:rsid w:val="0004627B"/>
    <w:pPr>
      <w:suppressAutoHyphens w:val="0"/>
      <w:spacing w:before="0"/>
      <w:ind w:left="720"/>
      <w:contextualSpacing/>
    </w:pPr>
    <w:rPr>
      <w:rFonts w:ascii="Times New Roman" w:eastAsia="Times New Roman" w:hAnsi="Times New Roman" w:cs="Times New Roman"/>
      <w:sz w:val="24"/>
    </w:rPr>
  </w:style>
  <w:style w:type="paragraph" w:styleId="Sansinterligne">
    <w:name w:val="No Spacing"/>
    <w:uiPriority w:val="1"/>
    <w:qFormat/>
    <w:rsid w:val="008C4DFB"/>
    <w:rPr>
      <w:rFonts w:ascii="Roboto" w:eastAsiaTheme="minorEastAsia" w:hAnsi="Roboto"/>
      <w:szCs w:val="24"/>
      <w:lang w:eastAsia="fr-FR"/>
    </w:rPr>
  </w:style>
  <w:style w:type="table" w:styleId="Grilledutableau">
    <w:name w:val="Table Grid"/>
    <w:basedOn w:val="TableauNormal"/>
    <w:uiPriority w:val="39"/>
    <w:rsid w:val="00982554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uiPriority w:val="39"/>
    <w:rsid w:val="009825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1">
    <w:name w:val="Grille du tableau21"/>
    <w:basedOn w:val="TableauNormal"/>
    <w:uiPriority w:val="39"/>
    <w:rsid w:val="000A3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uiPriority w:val="39"/>
    <w:rsid w:val="000A38DC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2E49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legifrance.gouv.fr/affichTexte.do?cidTexte=JORFTEXT000000470037&amp;dateTexte=2010012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le2d44-sortiesscolaires1d@ac-nant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53C1FB-A1AE-4B7C-B53B-172C50C90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12</Pages>
  <Words>1904</Words>
  <Characters>10474</Characters>
  <Application>Microsoft Office Word</Application>
  <DocSecurity>0</DocSecurity>
  <Lines>87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12354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BOMPAIS</dc:creator>
  <dc:description/>
  <cp:lastModifiedBy>Gauvrit-Pagny Annabelle</cp:lastModifiedBy>
  <cp:revision>7</cp:revision>
  <cp:lastPrinted>2024-01-15T14:28:00Z</cp:lastPrinted>
  <dcterms:created xsi:type="dcterms:W3CDTF">2024-01-17T16:12:00Z</dcterms:created>
  <dcterms:modified xsi:type="dcterms:W3CDTF">2024-02-19T14:11:00Z</dcterms:modified>
  <dc:language>fr-FR</dc:language>
</cp:coreProperties>
</file>