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725" w:rsidRDefault="00D4109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72FBC" wp14:editId="0008F3D0">
                <wp:simplePos x="0" y="0"/>
                <wp:positionH relativeFrom="margin">
                  <wp:posOffset>3157220</wp:posOffset>
                </wp:positionH>
                <wp:positionV relativeFrom="paragraph">
                  <wp:posOffset>13335</wp:posOffset>
                </wp:positionV>
                <wp:extent cx="3992880" cy="1379220"/>
                <wp:effectExtent l="0" t="0" r="26670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3E6" w:rsidRPr="00BF36A3" w:rsidRDefault="00D4109B" w:rsidP="00C715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6A3">
                              <w:rPr>
                                <w:b/>
                                <w:sz w:val="28"/>
                                <w:szCs w:val="28"/>
                              </w:rPr>
                              <w:t>DEMANDE DE</w:t>
                            </w:r>
                          </w:p>
                          <w:p w:rsidR="005F03E6" w:rsidRPr="00BF36A3" w:rsidRDefault="005F03E6" w:rsidP="00C715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6A3">
                              <w:rPr>
                                <w:b/>
                                <w:sz w:val="28"/>
                                <w:szCs w:val="28"/>
                              </w:rPr>
                              <w:t>POSITIONNEMENT SCOLAIRE</w:t>
                            </w:r>
                          </w:p>
                          <w:p w:rsidR="00D4109B" w:rsidRDefault="00D4109B" w:rsidP="00C715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6A3">
                              <w:rPr>
                                <w:b/>
                                <w:sz w:val="28"/>
                                <w:szCs w:val="28"/>
                              </w:rPr>
                              <w:t>BACCALAURÉAT PROFESSIONNEL</w:t>
                            </w:r>
                          </w:p>
                          <w:p w:rsidR="00211D4C" w:rsidRPr="00BF36A3" w:rsidRDefault="00211D4C" w:rsidP="00C715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F03E6" w:rsidRPr="0089081E" w:rsidRDefault="00D4109B" w:rsidP="005F03E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89081E">
                              <w:rPr>
                                <w:b/>
                                <w:sz w:val="22"/>
                              </w:rPr>
                              <w:t xml:space="preserve">CANDIDATS </w:t>
                            </w:r>
                            <w:r w:rsidR="00BF36A3" w:rsidRPr="0089081E">
                              <w:rPr>
                                <w:b/>
                                <w:sz w:val="22"/>
                              </w:rPr>
                              <w:t xml:space="preserve">SCOLARISÉS </w:t>
                            </w:r>
                            <w:r w:rsidRPr="0089081E">
                              <w:rPr>
                                <w:b/>
                                <w:sz w:val="22"/>
                              </w:rPr>
                              <w:t>EN CLASSE DE 1</w:t>
                            </w:r>
                            <w:r w:rsidRPr="0089081E">
                              <w:rPr>
                                <w:b/>
                                <w:sz w:val="22"/>
                                <w:vertAlign w:val="superscript"/>
                              </w:rPr>
                              <w:t>ère</w:t>
                            </w:r>
                            <w:r w:rsidR="00A26F0F" w:rsidRPr="0089081E">
                              <w:rPr>
                                <w:b/>
                                <w:sz w:val="22"/>
                              </w:rPr>
                              <w:t xml:space="preserve"> 202</w:t>
                            </w:r>
                            <w:r w:rsidR="001F0129" w:rsidRPr="0089081E">
                              <w:rPr>
                                <w:b/>
                                <w:sz w:val="22"/>
                              </w:rPr>
                              <w:t>4</w:t>
                            </w:r>
                            <w:r w:rsidR="00A26F0F" w:rsidRPr="0089081E">
                              <w:rPr>
                                <w:b/>
                                <w:sz w:val="22"/>
                              </w:rPr>
                              <w:t>-202</w:t>
                            </w:r>
                            <w:r w:rsidR="001F0129" w:rsidRPr="0089081E">
                              <w:rPr>
                                <w:b/>
                                <w:sz w:val="22"/>
                              </w:rPr>
                              <w:t>5</w:t>
                            </w:r>
                            <w:r w:rsidRPr="0089081E">
                              <w:rPr>
                                <w:b/>
                                <w:sz w:val="22"/>
                              </w:rPr>
                              <w:t xml:space="preserve"> ÉTABLISSEMENT PUBLIC OU PRIVÉ SOUS 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72FB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48.6pt;margin-top:1.05pt;width:314.4pt;height:10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" fillcolor="white [3201]" strokeweight=".5pt">
                <v:textbox>
                  <w:txbxContent>
                    <w:p w:rsidR="005F03E6" w:rsidRPr="00BF36A3" w:rsidRDefault="00D4109B" w:rsidP="00C715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F36A3">
                        <w:rPr>
                          <w:b/>
                          <w:sz w:val="28"/>
                          <w:szCs w:val="28"/>
                        </w:rPr>
                        <w:t>DEMANDE DE</w:t>
                      </w:r>
                    </w:p>
                    <w:p w:rsidR="005F03E6" w:rsidRPr="00BF36A3" w:rsidRDefault="005F03E6" w:rsidP="00C715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F36A3">
                        <w:rPr>
                          <w:b/>
                          <w:sz w:val="28"/>
                          <w:szCs w:val="28"/>
                        </w:rPr>
                        <w:t>POSITIONNEMENT SCOLAIRE</w:t>
                      </w:r>
                    </w:p>
                    <w:p w:rsidR="00D4109B" w:rsidRDefault="00D4109B" w:rsidP="00C715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F36A3">
                        <w:rPr>
                          <w:b/>
                          <w:sz w:val="28"/>
                          <w:szCs w:val="28"/>
                        </w:rPr>
                        <w:t>BACCALAURÉAT PROFESSIONNEL</w:t>
                      </w:r>
                    </w:p>
                    <w:p w:rsidR="00211D4C" w:rsidRPr="00BF36A3" w:rsidRDefault="00211D4C" w:rsidP="00C715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F03E6" w:rsidRPr="0089081E" w:rsidRDefault="00D4109B" w:rsidP="005F03E6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89081E">
                        <w:rPr>
                          <w:b/>
                          <w:sz w:val="22"/>
                        </w:rPr>
                        <w:t xml:space="preserve">CANDIDATS </w:t>
                      </w:r>
                      <w:r w:rsidR="00BF36A3" w:rsidRPr="0089081E">
                        <w:rPr>
                          <w:b/>
                          <w:sz w:val="22"/>
                        </w:rPr>
                        <w:t xml:space="preserve">SCOLARISÉS </w:t>
                      </w:r>
                      <w:r w:rsidRPr="0089081E">
                        <w:rPr>
                          <w:b/>
                          <w:sz w:val="22"/>
                        </w:rPr>
                        <w:t>EN CLASSE DE 1</w:t>
                      </w:r>
                      <w:r w:rsidRPr="0089081E">
                        <w:rPr>
                          <w:b/>
                          <w:sz w:val="22"/>
                          <w:vertAlign w:val="superscript"/>
                        </w:rPr>
                        <w:t>ère</w:t>
                      </w:r>
                      <w:r w:rsidR="00A26F0F" w:rsidRPr="0089081E">
                        <w:rPr>
                          <w:b/>
                          <w:sz w:val="22"/>
                        </w:rPr>
                        <w:t xml:space="preserve"> 202</w:t>
                      </w:r>
                      <w:r w:rsidR="001F0129" w:rsidRPr="0089081E">
                        <w:rPr>
                          <w:b/>
                          <w:sz w:val="22"/>
                        </w:rPr>
                        <w:t>4</w:t>
                      </w:r>
                      <w:r w:rsidR="00A26F0F" w:rsidRPr="0089081E">
                        <w:rPr>
                          <w:b/>
                          <w:sz w:val="22"/>
                        </w:rPr>
                        <w:t>-202</w:t>
                      </w:r>
                      <w:r w:rsidR="001F0129" w:rsidRPr="0089081E">
                        <w:rPr>
                          <w:b/>
                          <w:sz w:val="22"/>
                        </w:rPr>
                        <w:t>5</w:t>
                      </w:r>
                      <w:r w:rsidRPr="0089081E">
                        <w:rPr>
                          <w:b/>
                          <w:sz w:val="22"/>
                        </w:rPr>
                        <w:t xml:space="preserve"> ÉTABLISSEMENT PUBLIC OU PRIVÉ SOUS CONTRAT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590D"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editId="37662B7E">
            <wp:simplePos x="0" y="0"/>
            <wp:positionH relativeFrom="margin">
              <wp:posOffset>-152400</wp:posOffset>
            </wp:positionH>
            <wp:positionV relativeFrom="paragraph">
              <wp:posOffset>-215900</wp:posOffset>
            </wp:positionV>
            <wp:extent cx="1699260" cy="1397635"/>
            <wp:effectExtent l="0" t="0" r="0" b="0"/>
            <wp:wrapNone/>
            <wp:docPr id="9" name="Image 9" descr="20_logoAC_NANTE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_logoAC_NANTES.e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F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0A0C0C" wp14:editId="68B812EA">
                <wp:simplePos x="0" y="0"/>
                <wp:positionH relativeFrom="margin">
                  <wp:posOffset>4229735</wp:posOffset>
                </wp:positionH>
                <wp:positionV relativeFrom="paragraph">
                  <wp:posOffset>-226695</wp:posOffset>
                </wp:positionV>
                <wp:extent cx="1905000" cy="241109"/>
                <wp:effectExtent l="0" t="0" r="0" b="698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41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03E6" w:rsidRPr="00645372" w:rsidRDefault="005F03E6" w:rsidP="006453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0C0C" id="Zone de texte 5" o:spid="_x0000_s1027" type="#_x0000_t202" style="position:absolute;margin-left:333.05pt;margin-top:-17.85pt;width:150pt;height:1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" fillcolor="white [3201]" stroked="f" strokeweight=".5pt">
                <v:textbox>
                  <w:txbxContent>
                    <w:p w:rsidR="005F03E6" w:rsidRPr="00645372" w:rsidRDefault="005F03E6" w:rsidP="0064537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0725" w:rsidRDefault="00120725"/>
    <w:p w:rsidR="00120725" w:rsidRDefault="00120725"/>
    <w:p w:rsidR="00120725" w:rsidRDefault="00F415F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CA3E5" wp14:editId="3F26EDCF">
                <wp:simplePos x="0" y="0"/>
                <wp:positionH relativeFrom="column">
                  <wp:posOffset>7592060</wp:posOffset>
                </wp:positionH>
                <wp:positionV relativeFrom="paragraph">
                  <wp:posOffset>12700</wp:posOffset>
                </wp:positionV>
                <wp:extent cx="2520315" cy="768985"/>
                <wp:effectExtent l="76200" t="361950" r="70485" b="37401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47917">
                          <a:off x="0" y="0"/>
                          <a:ext cx="2520315" cy="768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03E6" w:rsidRPr="000A5591" w:rsidRDefault="005F03E6" w:rsidP="000A5591">
                            <w:pPr>
                              <w:ind w:right="-106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A559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PROCEDURE SIMPLIFIEE</w:t>
                            </w:r>
                          </w:p>
                          <w:p w:rsidR="005F03E6" w:rsidRDefault="005F03E6" w:rsidP="000A5591">
                            <w:pPr>
                              <w:ind w:right="-106"/>
                              <w:jc w:val="center"/>
                              <w:rPr>
                                <w:b/>
                                <w:color w:val="FF0000"/>
                                <w:szCs w:val="20"/>
                              </w:rPr>
                            </w:pPr>
                            <w:r w:rsidRPr="000A5591">
                              <w:rPr>
                                <w:b/>
                                <w:color w:val="FF0000"/>
                                <w:szCs w:val="20"/>
                              </w:rPr>
                              <w:t xml:space="preserve">L’envoi de cette liste à la DEC </w:t>
                            </w:r>
                            <w:r>
                              <w:rPr>
                                <w:b/>
                                <w:color w:val="FF0000"/>
                                <w:szCs w:val="20"/>
                              </w:rPr>
                              <w:t>entraine</w:t>
                            </w:r>
                          </w:p>
                          <w:p w:rsidR="005F03E6" w:rsidRPr="00602107" w:rsidRDefault="005F03E6" w:rsidP="000A5591">
                            <w:pPr>
                              <w:ind w:right="-106"/>
                              <w:jc w:val="center"/>
                              <w:rPr>
                                <w:b/>
                                <w:color w:val="FF0000"/>
                                <w:szCs w:val="20"/>
                              </w:rPr>
                            </w:pPr>
                            <w:proofErr w:type="gramStart"/>
                            <w:r w:rsidRPr="00602107">
                              <w:rPr>
                                <w:b/>
                                <w:color w:val="FF000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602107">
                              <w:rPr>
                                <w:b/>
                                <w:color w:val="FF0000"/>
                                <w:szCs w:val="20"/>
                              </w:rPr>
                              <w:t xml:space="preserve"> accord rectoral de principe</w:t>
                            </w:r>
                          </w:p>
                          <w:p w:rsidR="004A6CC7" w:rsidRPr="00602107" w:rsidRDefault="004A6CC7" w:rsidP="000A5591">
                            <w:pPr>
                              <w:ind w:right="-106"/>
                              <w:jc w:val="center"/>
                              <w:rPr>
                                <w:b/>
                                <w:color w:val="FF0000"/>
                                <w:szCs w:val="20"/>
                              </w:rPr>
                            </w:pPr>
                            <w:r w:rsidRPr="00602107">
                              <w:rPr>
                                <w:b/>
                                <w:color w:val="FF000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602107">
                              <w:rPr>
                                <w:b/>
                                <w:color w:val="FF0000"/>
                                <w:szCs w:val="20"/>
                              </w:rPr>
                              <w:t>aucune</w:t>
                            </w:r>
                            <w:proofErr w:type="gramEnd"/>
                            <w:r w:rsidRPr="00602107">
                              <w:rPr>
                                <w:b/>
                                <w:color w:val="FF0000"/>
                                <w:szCs w:val="20"/>
                              </w:rPr>
                              <w:t xml:space="preserve"> réponse n’est donc à attendre)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A3E5" id="Zone de texte 1" o:spid="_x0000_s1028" type="#_x0000_t202" style="position:absolute;margin-left:597.8pt;margin-top:1pt;width:198.45pt;height:60.55pt;rotation:114460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" fillcolor="white [3201]" stroked="f" strokeweight=".5pt">
                <v:textbox>
                  <w:txbxContent>
                    <w:p w:rsidR="005F03E6" w:rsidRPr="000A5591" w:rsidRDefault="005F03E6" w:rsidP="000A5591">
                      <w:pPr>
                        <w:ind w:right="-106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A5591">
                        <w:rPr>
                          <w:b/>
                          <w:color w:val="FF0000"/>
                          <w:sz w:val="28"/>
                          <w:szCs w:val="28"/>
                        </w:rPr>
                        <w:t>PROCEDURE SIMPLIFIEE</w:t>
                      </w:r>
                    </w:p>
                    <w:p w:rsidR="005F03E6" w:rsidRDefault="005F03E6" w:rsidP="000A5591">
                      <w:pPr>
                        <w:ind w:right="-106"/>
                        <w:jc w:val="center"/>
                        <w:rPr>
                          <w:b/>
                          <w:color w:val="FF0000"/>
                          <w:szCs w:val="20"/>
                        </w:rPr>
                      </w:pPr>
                      <w:r w:rsidRPr="000A5591">
                        <w:rPr>
                          <w:b/>
                          <w:color w:val="FF0000"/>
                          <w:szCs w:val="20"/>
                        </w:rPr>
                        <w:t xml:space="preserve">L’envoi de cette liste à la DEC </w:t>
                      </w:r>
                      <w:r>
                        <w:rPr>
                          <w:b/>
                          <w:color w:val="FF0000"/>
                          <w:szCs w:val="20"/>
                        </w:rPr>
                        <w:t>entraine</w:t>
                      </w:r>
                    </w:p>
                    <w:p w:rsidR="005F03E6" w:rsidRPr="00602107" w:rsidRDefault="005F03E6" w:rsidP="000A5591">
                      <w:pPr>
                        <w:ind w:right="-106"/>
                        <w:jc w:val="center"/>
                        <w:rPr>
                          <w:b/>
                          <w:color w:val="FF0000"/>
                          <w:szCs w:val="20"/>
                        </w:rPr>
                      </w:pPr>
                      <w:proofErr w:type="gramStart"/>
                      <w:r w:rsidRPr="00602107">
                        <w:rPr>
                          <w:b/>
                          <w:color w:val="FF0000"/>
                          <w:szCs w:val="20"/>
                        </w:rPr>
                        <w:t>un</w:t>
                      </w:r>
                      <w:proofErr w:type="gramEnd"/>
                      <w:r w:rsidRPr="00602107">
                        <w:rPr>
                          <w:b/>
                          <w:color w:val="FF0000"/>
                          <w:szCs w:val="20"/>
                        </w:rPr>
                        <w:t xml:space="preserve"> accord rectoral de principe</w:t>
                      </w:r>
                    </w:p>
                    <w:p w:rsidR="004A6CC7" w:rsidRPr="00602107" w:rsidRDefault="004A6CC7" w:rsidP="000A5591">
                      <w:pPr>
                        <w:ind w:right="-106"/>
                        <w:jc w:val="center"/>
                        <w:rPr>
                          <w:b/>
                          <w:color w:val="FF0000"/>
                          <w:szCs w:val="20"/>
                        </w:rPr>
                      </w:pPr>
                      <w:r w:rsidRPr="00602107">
                        <w:rPr>
                          <w:b/>
                          <w:color w:val="FF0000"/>
                          <w:szCs w:val="20"/>
                        </w:rPr>
                        <w:t>(</w:t>
                      </w:r>
                      <w:proofErr w:type="gramStart"/>
                      <w:r w:rsidRPr="00602107">
                        <w:rPr>
                          <w:b/>
                          <w:color w:val="FF0000"/>
                          <w:szCs w:val="20"/>
                        </w:rPr>
                        <w:t>aucune</w:t>
                      </w:r>
                      <w:proofErr w:type="gramEnd"/>
                      <w:r w:rsidRPr="00602107">
                        <w:rPr>
                          <w:b/>
                          <w:color w:val="FF0000"/>
                          <w:szCs w:val="20"/>
                        </w:rPr>
                        <w:t xml:space="preserve"> réponse n’est donc à attendre)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725" w:rsidRDefault="00120725"/>
    <w:p w:rsidR="00F71DE3" w:rsidRDefault="00F71DE3" w:rsidP="00F71DE3">
      <w:pPr>
        <w:ind w:right="13151"/>
        <w:rPr>
          <w:sz w:val="16"/>
          <w:szCs w:val="16"/>
        </w:rPr>
      </w:pPr>
      <w:r>
        <w:rPr>
          <w:sz w:val="16"/>
          <w:szCs w:val="16"/>
        </w:rPr>
        <w:t>Rectorat (</w:t>
      </w:r>
      <w:r w:rsidR="006C349F">
        <w:rPr>
          <w:sz w:val="16"/>
          <w:szCs w:val="16"/>
        </w:rPr>
        <w:t>DEC 6</w:t>
      </w:r>
      <w:r>
        <w:rPr>
          <w:sz w:val="16"/>
          <w:szCs w:val="16"/>
        </w:rPr>
        <w:t xml:space="preserve">) - </w:t>
      </w:r>
      <w:r w:rsidR="006C349F">
        <w:rPr>
          <w:sz w:val="16"/>
          <w:szCs w:val="16"/>
        </w:rPr>
        <w:t>Tél : 02.40.37.37.94</w:t>
      </w:r>
    </w:p>
    <w:p w:rsidR="00A5590D" w:rsidRDefault="001E2AEE" w:rsidP="00F71DE3">
      <w:pPr>
        <w:ind w:right="13151"/>
        <w:rPr>
          <w:sz w:val="16"/>
          <w:szCs w:val="16"/>
        </w:rPr>
      </w:pPr>
      <w:r>
        <w:rPr>
          <w:sz w:val="16"/>
          <w:szCs w:val="16"/>
        </w:rPr>
        <w:t xml:space="preserve">A retourner à </w:t>
      </w:r>
      <w:hyperlink r:id="rId5" w:history="1">
        <w:r w:rsidRPr="009D025A">
          <w:rPr>
            <w:rStyle w:val="Lienhypertexte"/>
            <w:sz w:val="16"/>
            <w:szCs w:val="16"/>
          </w:rPr>
          <w:t>dec.bcp@ac-nantes.fr</w:t>
        </w:r>
      </w:hyperlink>
      <w:r w:rsidR="0038116D">
        <w:rPr>
          <w:sz w:val="16"/>
          <w:szCs w:val="16"/>
        </w:rPr>
        <w:t xml:space="preserve"> </w:t>
      </w:r>
    </w:p>
    <w:p w:rsidR="001E2AEE" w:rsidRPr="0089081E" w:rsidRDefault="0038116D" w:rsidP="00F71DE3">
      <w:pPr>
        <w:ind w:right="13151"/>
        <w:rPr>
          <w:sz w:val="16"/>
          <w:szCs w:val="16"/>
        </w:rPr>
      </w:pPr>
      <w:proofErr w:type="gramStart"/>
      <w:r w:rsidRPr="0089081E">
        <w:rPr>
          <w:sz w:val="16"/>
          <w:szCs w:val="16"/>
        </w:rPr>
        <w:t>avant</w:t>
      </w:r>
      <w:proofErr w:type="gramEnd"/>
      <w:r w:rsidRPr="0089081E">
        <w:rPr>
          <w:sz w:val="16"/>
          <w:szCs w:val="16"/>
        </w:rPr>
        <w:t xml:space="preserve"> le </w:t>
      </w:r>
      <w:r w:rsidR="001F0129" w:rsidRPr="0089081E">
        <w:rPr>
          <w:b/>
          <w:sz w:val="16"/>
          <w:szCs w:val="16"/>
        </w:rPr>
        <w:t>22</w:t>
      </w:r>
      <w:r w:rsidR="00F51A9A" w:rsidRPr="0089081E">
        <w:rPr>
          <w:b/>
          <w:sz w:val="16"/>
          <w:szCs w:val="16"/>
        </w:rPr>
        <w:t xml:space="preserve"> </w:t>
      </w:r>
      <w:r w:rsidRPr="0089081E">
        <w:rPr>
          <w:b/>
          <w:sz w:val="16"/>
          <w:szCs w:val="16"/>
        </w:rPr>
        <w:t>novembre</w:t>
      </w:r>
      <w:r w:rsidR="001F0129" w:rsidRPr="0089081E">
        <w:rPr>
          <w:b/>
          <w:sz w:val="16"/>
          <w:szCs w:val="16"/>
        </w:rPr>
        <w:t xml:space="preserve"> 2024</w:t>
      </w:r>
    </w:p>
    <w:p w:rsidR="00F71DE3" w:rsidRPr="00960A5B" w:rsidRDefault="00F71DE3" w:rsidP="00B96268">
      <w:pPr>
        <w:tabs>
          <w:tab w:val="left" w:pos="10206"/>
        </w:tabs>
        <w:rPr>
          <w:b/>
          <w:bCs/>
          <w:sz w:val="14"/>
          <w:szCs w:val="14"/>
        </w:rPr>
      </w:pPr>
    </w:p>
    <w:p w:rsidR="00960A5B" w:rsidRPr="009D0A0B" w:rsidRDefault="00960A5B" w:rsidP="00B96268">
      <w:pPr>
        <w:tabs>
          <w:tab w:val="left" w:pos="10206"/>
        </w:tabs>
        <w:rPr>
          <w:bCs/>
          <w:sz w:val="14"/>
          <w:szCs w:val="14"/>
        </w:rPr>
      </w:pPr>
    </w:p>
    <w:p w:rsidR="009D0954" w:rsidRPr="009D0A0B" w:rsidRDefault="00C715D8" w:rsidP="00B96268">
      <w:pPr>
        <w:tabs>
          <w:tab w:val="left" w:pos="10206"/>
        </w:tabs>
        <w:rPr>
          <w:bCs/>
          <w:sz w:val="22"/>
        </w:rPr>
      </w:pPr>
      <w:r w:rsidRPr="009D0A0B">
        <w:rPr>
          <w:bCs/>
          <w:sz w:val="22"/>
        </w:rPr>
        <w:t xml:space="preserve">Nom </w:t>
      </w:r>
      <w:r w:rsidR="00B528FB" w:rsidRPr="009D0A0B">
        <w:rPr>
          <w:bCs/>
          <w:sz w:val="22"/>
        </w:rPr>
        <w:t>de l’</w:t>
      </w:r>
      <w:r w:rsidRPr="009D0A0B">
        <w:rPr>
          <w:bCs/>
          <w:sz w:val="22"/>
        </w:rPr>
        <w:t>établissement :</w:t>
      </w:r>
      <w:r w:rsidR="005F03E6" w:rsidRPr="009D0A0B">
        <w:rPr>
          <w:bCs/>
          <w:sz w:val="22"/>
        </w:rPr>
        <w:t xml:space="preserve"> </w:t>
      </w:r>
      <w:r w:rsidR="009D0954" w:rsidRPr="009D0A0B">
        <w:rPr>
          <w:bCs/>
          <w:sz w:val="22"/>
        </w:rPr>
        <w:t>……………</w:t>
      </w:r>
      <w:r w:rsidR="00E46639" w:rsidRPr="009D0A0B">
        <w:rPr>
          <w:bCs/>
          <w:sz w:val="22"/>
        </w:rPr>
        <w:t>…………………….</w:t>
      </w:r>
      <w:r w:rsidRPr="009D0A0B">
        <w:rPr>
          <w:bCs/>
          <w:sz w:val="22"/>
        </w:rPr>
        <w:tab/>
      </w:r>
    </w:p>
    <w:p w:rsidR="00921ABC" w:rsidRPr="001F0129" w:rsidRDefault="00921ABC" w:rsidP="001A6FFB">
      <w:pPr>
        <w:tabs>
          <w:tab w:val="left" w:pos="10206"/>
        </w:tabs>
        <w:spacing w:line="240" w:lineRule="exact"/>
        <w:contextualSpacing/>
        <w:rPr>
          <w:b/>
          <w:bCs/>
          <w:sz w:val="22"/>
        </w:rPr>
      </w:pPr>
      <w:r>
        <w:rPr>
          <w:bCs/>
          <w:sz w:val="22"/>
        </w:rPr>
        <w:t>N° UAI</w:t>
      </w:r>
      <w:r w:rsidR="00B96268" w:rsidRPr="009D0A0B">
        <w:rPr>
          <w:bCs/>
          <w:sz w:val="22"/>
        </w:rPr>
        <w:t> :</w:t>
      </w:r>
      <w:r w:rsidR="009D0954" w:rsidRPr="009D0A0B">
        <w:rPr>
          <w:bCs/>
          <w:sz w:val="22"/>
        </w:rPr>
        <w:t xml:space="preserve"> ………</w:t>
      </w:r>
      <w:r w:rsidR="00E46639" w:rsidRPr="009D0A0B">
        <w:rPr>
          <w:bCs/>
          <w:sz w:val="22"/>
        </w:rPr>
        <w:t>…………………………………</w:t>
      </w:r>
      <w:r w:rsidR="00602107">
        <w:rPr>
          <w:bCs/>
          <w:sz w:val="22"/>
        </w:rPr>
        <w:t>……</w:t>
      </w:r>
      <w:r w:rsidRPr="001F0129">
        <w:rPr>
          <w:b/>
          <w:bCs/>
          <w:sz w:val="22"/>
        </w:rPr>
        <w:t>A COMPLETER SANS</w:t>
      </w:r>
      <w:r w:rsidRPr="001F0129">
        <w:rPr>
          <w:bCs/>
          <w:sz w:val="22"/>
        </w:rPr>
        <w:t xml:space="preserve"> </w:t>
      </w:r>
      <w:r w:rsidRPr="001F0129">
        <w:rPr>
          <w:b/>
          <w:bCs/>
          <w:sz w:val="22"/>
        </w:rPr>
        <w:t>RIEN</w:t>
      </w:r>
      <w:r w:rsidR="00E177AA" w:rsidRPr="001F0129">
        <w:rPr>
          <w:b/>
          <w:bCs/>
          <w:sz w:val="22"/>
        </w:rPr>
        <w:t xml:space="preserve"> MODIFIER </w:t>
      </w:r>
      <w:r w:rsidRPr="001F0129">
        <w:rPr>
          <w:b/>
          <w:bCs/>
          <w:sz w:val="22"/>
        </w:rPr>
        <w:t>DANS LE</w:t>
      </w:r>
      <w:r w:rsidR="00E177AA" w:rsidRPr="001F0129">
        <w:rPr>
          <w:b/>
          <w:bCs/>
          <w:sz w:val="22"/>
        </w:rPr>
        <w:t xml:space="preserve"> DOCUMENT</w:t>
      </w:r>
      <w:r w:rsidRPr="001F0129">
        <w:rPr>
          <w:b/>
          <w:bCs/>
          <w:sz w:val="22"/>
        </w:rPr>
        <w:t xml:space="preserve"> </w:t>
      </w:r>
    </w:p>
    <w:p w:rsidR="00602107" w:rsidRPr="001F0129" w:rsidRDefault="00602107" w:rsidP="001A6FFB">
      <w:pPr>
        <w:tabs>
          <w:tab w:val="left" w:pos="10206"/>
        </w:tabs>
        <w:spacing w:line="240" w:lineRule="exact"/>
        <w:contextualSpacing/>
        <w:rPr>
          <w:b/>
          <w:bCs/>
          <w:sz w:val="22"/>
        </w:rPr>
      </w:pPr>
    </w:p>
    <w:p w:rsidR="00F415F7" w:rsidRPr="001F0129" w:rsidRDefault="00602107" w:rsidP="001A6FFB">
      <w:pPr>
        <w:tabs>
          <w:tab w:val="left" w:pos="10206"/>
        </w:tabs>
        <w:spacing w:line="240" w:lineRule="exact"/>
        <w:contextualSpacing/>
        <w:rPr>
          <w:bCs/>
          <w:sz w:val="22"/>
        </w:rPr>
      </w:pPr>
      <w:r w:rsidRPr="001F0129">
        <w:rPr>
          <w:b/>
          <w:bCs/>
          <w:sz w:val="22"/>
        </w:rPr>
        <w:t xml:space="preserve">                                            </w:t>
      </w:r>
      <w:r w:rsidR="00921ABC" w:rsidRPr="001F0129">
        <w:rPr>
          <w:b/>
          <w:bCs/>
          <w:sz w:val="22"/>
        </w:rPr>
        <w:t>(Si la situation d’un élève ne figure pas dans le tableau, vous devez effectuer une procédure complète)</w:t>
      </w:r>
    </w:p>
    <w:tbl>
      <w:tblPr>
        <w:tblStyle w:val="Grilledutableau"/>
        <w:tblW w:w="15881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1276"/>
        <w:gridCol w:w="425"/>
        <w:gridCol w:w="1703"/>
        <w:gridCol w:w="2412"/>
        <w:gridCol w:w="1275"/>
        <w:gridCol w:w="1276"/>
        <w:gridCol w:w="425"/>
        <w:gridCol w:w="4538"/>
      </w:tblGrid>
      <w:tr w:rsidR="001A6FFB" w:rsidRPr="00F619CC" w:rsidTr="00A673A7">
        <w:trPr>
          <w:jc w:val="center"/>
        </w:trPr>
        <w:tc>
          <w:tcPr>
            <w:tcW w:w="255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6FFB" w:rsidRPr="009D0A0B" w:rsidRDefault="00F415F7" w:rsidP="00DC7530">
            <w:pPr>
              <w:jc w:val="center"/>
              <w:rPr>
                <w:b/>
                <w:szCs w:val="20"/>
              </w:rPr>
            </w:pPr>
            <w:bookmarkStart w:id="0" w:name="_GoBack" w:colFirst="5" w:colLast="5"/>
            <w:r w:rsidRPr="009D0A0B">
              <w:rPr>
                <w:b/>
                <w:szCs w:val="20"/>
              </w:rPr>
              <w:tab/>
            </w:r>
            <w:r w:rsidR="001A6FFB" w:rsidRPr="009D0A0B">
              <w:rPr>
                <w:b/>
                <w:bCs/>
                <w:szCs w:val="20"/>
              </w:rPr>
              <w:t>NOM du candidat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6FFB" w:rsidRPr="009D0A0B" w:rsidRDefault="001A6FFB" w:rsidP="00DC7530">
            <w:pPr>
              <w:jc w:val="center"/>
              <w:rPr>
                <w:b/>
                <w:szCs w:val="20"/>
              </w:rPr>
            </w:pPr>
            <w:r w:rsidRPr="009D0A0B">
              <w:rPr>
                <w:b/>
                <w:bCs/>
                <w:szCs w:val="20"/>
              </w:rPr>
              <w:t>Prénom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FFB" w:rsidRPr="009D0A0B" w:rsidRDefault="001A6FFB" w:rsidP="00DC7530">
            <w:pPr>
              <w:jc w:val="center"/>
              <w:rPr>
                <w:b/>
                <w:szCs w:val="20"/>
              </w:rPr>
            </w:pPr>
            <w:r w:rsidRPr="009D0A0B">
              <w:rPr>
                <w:b/>
                <w:bCs/>
                <w:szCs w:val="20"/>
              </w:rPr>
              <w:t>TYPE DE POSITIONNEMENT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6FFB" w:rsidRPr="0089081E" w:rsidRDefault="006C349F" w:rsidP="00DC7530">
            <w:pPr>
              <w:jc w:val="center"/>
              <w:rPr>
                <w:b/>
                <w:szCs w:val="20"/>
              </w:rPr>
            </w:pPr>
            <w:r w:rsidRPr="0089081E">
              <w:rPr>
                <w:b/>
                <w:bCs/>
                <w:szCs w:val="20"/>
              </w:rPr>
              <w:t xml:space="preserve">Diplôme présenté en </w:t>
            </w:r>
            <w:r w:rsidR="001F0129" w:rsidRPr="0089081E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6FFB" w:rsidRPr="009D0A0B" w:rsidRDefault="001A6FFB" w:rsidP="00DC7530">
            <w:pPr>
              <w:jc w:val="center"/>
              <w:rPr>
                <w:b/>
                <w:szCs w:val="20"/>
              </w:rPr>
            </w:pPr>
            <w:r w:rsidRPr="009D0A0B">
              <w:rPr>
                <w:b/>
                <w:bCs/>
                <w:szCs w:val="20"/>
              </w:rPr>
              <w:t>Spécialité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6FFB" w:rsidRPr="0089081E" w:rsidRDefault="006C349F" w:rsidP="006C349F">
            <w:pPr>
              <w:jc w:val="center"/>
              <w:rPr>
                <w:b/>
                <w:szCs w:val="20"/>
              </w:rPr>
            </w:pPr>
            <w:r w:rsidRPr="0089081E">
              <w:rPr>
                <w:b/>
                <w:bCs/>
                <w:szCs w:val="20"/>
              </w:rPr>
              <w:t xml:space="preserve">CLASSE SUIVIE EN </w:t>
            </w:r>
            <w:r w:rsidR="001F0129" w:rsidRPr="0089081E">
              <w:rPr>
                <w:b/>
                <w:bCs/>
                <w:sz w:val="24"/>
                <w:szCs w:val="24"/>
              </w:rPr>
              <w:t>24</w:t>
            </w:r>
            <w:r w:rsidR="009D0A0B" w:rsidRPr="0089081E">
              <w:rPr>
                <w:b/>
                <w:bCs/>
                <w:sz w:val="24"/>
                <w:szCs w:val="24"/>
              </w:rPr>
              <w:t>-</w:t>
            </w:r>
            <w:r w:rsidR="001F0129" w:rsidRPr="0089081E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63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8116D" w:rsidRDefault="001A6FFB" w:rsidP="00DC7530">
            <w:pPr>
              <w:jc w:val="center"/>
              <w:rPr>
                <w:b/>
                <w:bCs/>
                <w:szCs w:val="20"/>
              </w:rPr>
            </w:pPr>
            <w:r w:rsidRPr="009D0A0B">
              <w:rPr>
                <w:b/>
                <w:bCs/>
                <w:szCs w:val="20"/>
              </w:rPr>
              <w:t>Cursus précédent de l’élève</w:t>
            </w:r>
          </w:p>
          <w:p w:rsidR="001A6FFB" w:rsidRPr="009D0A0B" w:rsidRDefault="0038116D" w:rsidP="00DC7530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(ne pas modifier les cursus indiqués)</w:t>
            </w:r>
          </w:p>
        </w:tc>
      </w:tr>
      <w:bookmarkEnd w:id="0"/>
      <w:tr w:rsidR="006C349F" w:rsidRPr="00F619CC" w:rsidTr="00A673A7">
        <w:trPr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</w:t>
            </w:r>
          </w:p>
        </w:tc>
        <w:sdt>
          <w:sdtPr>
            <w:rPr>
              <w:sz w:val="16"/>
              <w:szCs w:val="16"/>
            </w:rPr>
            <w:id w:val="177666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6C349F" w:rsidRPr="00F619CC" w:rsidRDefault="006C349F" w:rsidP="00DC753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349F" w:rsidRDefault="006C349F" w:rsidP="006C34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BAC PRO</w:t>
            </w:r>
          </w:p>
          <w:p w:rsidR="006C349F" w:rsidRPr="00270ADB" w:rsidRDefault="006C349F" w:rsidP="006C34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2 ans</w:t>
            </w:r>
          </w:p>
          <w:p w:rsidR="006C349F" w:rsidRPr="000E683F" w:rsidRDefault="006C349F" w:rsidP="00DC7530">
            <w:pPr>
              <w:jc w:val="center"/>
              <w:rPr>
                <w:sz w:val="16"/>
                <w:szCs w:val="16"/>
              </w:rPr>
            </w:pPr>
            <w:r w:rsidRPr="000E683F">
              <w:rPr>
                <w:sz w:val="16"/>
                <w:szCs w:val="16"/>
              </w:rPr>
              <w:t>(au lieu de 3 ans)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C349F" w:rsidRPr="006C349F" w:rsidRDefault="006C349F" w:rsidP="00DC7530">
            <w:pPr>
              <w:jc w:val="center"/>
              <w:rPr>
                <w:b/>
                <w:szCs w:val="20"/>
              </w:rPr>
            </w:pPr>
            <w:r w:rsidRPr="006C349F">
              <w:rPr>
                <w:b/>
                <w:szCs w:val="20"/>
              </w:rPr>
              <w:t>BCP</w:t>
            </w:r>
          </w:p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  <w:r w:rsidRPr="00270ADB">
              <w:rPr>
                <w:sz w:val="18"/>
                <w:szCs w:val="18"/>
              </w:rPr>
              <w:t>1</w:t>
            </w:r>
            <w:r w:rsidRPr="00270ADB">
              <w:rPr>
                <w:sz w:val="18"/>
                <w:szCs w:val="18"/>
                <w:vertAlign w:val="superscript"/>
              </w:rPr>
              <w:t>ère</w:t>
            </w:r>
            <w:r w:rsidRPr="00270ADB">
              <w:rPr>
                <w:sz w:val="18"/>
                <w:szCs w:val="18"/>
              </w:rPr>
              <w:t xml:space="preserve"> pro</w:t>
            </w:r>
          </w:p>
        </w:tc>
        <w:sdt>
          <w:sdtPr>
            <w:rPr>
              <w:sz w:val="16"/>
              <w:szCs w:val="16"/>
            </w:rPr>
            <w:id w:val="-96742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349F" w:rsidRPr="00F619CC" w:rsidRDefault="006C349F" w:rsidP="00DC7530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349F" w:rsidRPr="004A6CC7" w:rsidRDefault="006C349F" w:rsidP="00DC7530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>Elève issu de 2</w:t>
            </w:r>
            <w:r w:rsidRPr="004A6CC7">
              <w:rPr>
                <w:sz w:val="18"/>
                <w:szCs w:val="18"/>
              </w:rPr>
              <w:t>nde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</w:p>
        </w:tc>
      </w:tr>
      <w:tr w:rsidR="006C349F" w:rsidRPr="00F619CC" w:rsidTr="00A673A7">
        <w:trPr>
          <w:trHeight w:val="188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25111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6C349F" w:rsidRPr="00F619CC" w:rsidRDefault="006C349F" w:rsidP="00DC7530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6C349F" w:rsidRPr="004A6CC7" w:rsidRDefault="006C349F" w:rsidP="00DC7530">
            <w:pPr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issu</w:t>
            </w:r>
            <w:r w:rsidRPr="00270ADB">
              <w:rPr>
                <w:sz w:val="18"/>
                <w:szCs w:val="18"/>
              </w:rPr>
              <w:t xml:space="preserve"> de 1</w:t>
            </w:r>
            <w:r w:rsidRPr="004A6CC7">
              <w:rPr>
                <w:sz w:val="18"/>
                <w:szCs w:val="18"/>
              </w:rPr>
              <w:t>ère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pro</w:t>
            </w:r>
          </w:p>
        </w:tc>
      </w:tr>
      <w:tr w:rsidR="006C349F" w:rsidRPr="00F619CC" w:rsidTr="00A673A7">
        <w:trPr>
          <w:trHeight w:val="409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C349F" w:rsidRPr="00F619CC" w:rsidRDefault="006C349F" w:rsidP="00DC7530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36297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6C349F" w:rsidRPr="00F619CC" w:rsidRDefault="006C349F" w:rsidP="00DC7530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6C349F" w:rsidRPr="004A6CC7" w:rsidRDefault="006C349F" w:rsidP="00DC7530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 xml:space="preserve">Elève </w:t>
            </w:r>
            <w:r w:rsidRPr="004A6CC7">
              <w:rPr>
                <w:sz w:val="18"/>
                <w:szCs w:val="18"/>
              </w:rPr>
              <w:t>titulaire</w:t>
            </w:r>
            <w:r w:rsidRPr="00270ADB">
              <w:rPr>
                <w:sz w:val="18"/>
                <w:szCs w:val="18"/>
              </w:rPr>
              <w:t xml:space="preserve"> d’un diplôme de niveau 3 (CAP, BEP)</w:t>
            </w:r>
            <w:r w:rsidR="00D854A7">
              <w:rPr>
                <w:sz w:val="18"/>
                <w:szCs w:val="18"/>
              </w:rPr>
              <w:t xml:space="preserve"> ou 4</w:t>
            </w:r>
            <w:r w:rsidR="00614096">
              <w:rPr>
                <w:sz w:val="18"/>
                <w:szCs w:val="18"/>
              </w:rPr>
              <w:t xml:space="preserve"> (BCP, BCG, BTN)</w:t>
            </w:r>
          </w:p>
        </w:tc>
      </w:tr>
      <w:tr w:rsidR="00D022D3" w:rsidRPr="004A6CC7" w:rsidTr="00A673A7">
        <w:trPr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</w:t>
            </w:r>
          </w:p>
        </w:tc>
        <w:sdt>
          <w:sdtPr>
            <w:rPr>
              <w:sz w:val="16"/>
              <w:szCs w:val="16"/>
            </w:rPr>
            <w:id w:val="7725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22D3" w:rsidRDefault="00D022D3" w:rsidP="00E8314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BAC PRO</w:t>
            </w:r>
          </w:p>
          <w:p w:rsidR="00D022D3" w:rsidRPr="00270ADB" w:rsidRDefault="00D022D3" w:rsidP="00E8314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2 ans</w:t>
            </w:r>
          </w:p>
          <w:p w:rsidR="00D022D3" w:rsidRPr="000E683F" w:rsidRDefault="00D022D3" w:rsidP="00E8314E">
            <w:pPr>
              <w:jc w:val="center"/>
              <w:rPr>
                <w:sz w:val="16"/>
                <w:szCs w:val="16"/>
              </w:rPr>
            </w:pPr>
            <w:r w:rsidRPr="000E683F">
              <w:rPr>
                <w:sz w:val="16"/>
                <w:szCs w:val="16"/>
              </w:rPr>
              <w:t>(au lieu de 3 ans)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022D3" w:rsidRPr="006C349F" w:rsidRDefault="00D022D3" w:rsidP="00E8314E">
            <w:pPr>
              <w:jc w:val="center"/>
              <w:rPr>
                <w:b/>
                <w:szCs w:val="20"/>
              </w:rPr>
            </w:pPr>
            <w:r w:rsidRPr="006C349F">
              <w:rPr>
                <w:b/>
                <w:szCs w:val="20"/>
              </w:rPr>
              <w:t>BCP</w:t>
            </w:r>
          </w:p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 w:rsidRPr="00270ADB">
              <w:rPr>
                <w:sz w:val="18"/>
                <w:szCs w:val="18"/>
              </w:rPr>
              <w:t>1</w:t>
            </w:r>
            <w:r w:rsidRPr="00270ADB">
              <w:rPr>
                <w:sz w:val="18"/>
                <w:szCs w:val="18"/>
                <w:vertAlign w:val="superscript"/>
              </w:rPr>
              <w:t>ère</w:t>
            </w:r>
            <w:r w:rsidRPr="00270ADB">
              <w:rPr>
                <w:sz w:val="18"/>
                <w:szCs w:val="18"/>
              </w:rPr>
              <w:t xml:space="preserve"> pro</w:t>
            </w:r>
          </w:p>
        </w:tc>
        <w:sdt>
          <w:sdtPr>
            <w:rPr>
              <w:sz w:val="16"/>
              <w:szCs w:val="16"/>
            </w:rPr>
            <w:id w:val="-182087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>Elève issu de 2</w:t>
            </w:r>
            <w:r w:rsidRPr="004A6CC7">
              <w:rPr>
                <w:sz w:val="18"/>
                <w:szCs w:val="18"/>
              </w:rPr>
              <w:t>nde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</w:p>
        </w:tc>
      </w:tr>
      <w:tr w:rsidR="00D022D3" w:rsidRPr="004A6CC7" w:rsidTr="00A673A7">
        <w:trPr>
          <w:trHeight w:val="188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18401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issu</w:t>
            </w:r>
            <w:r w:rsidRPr="00270ADB">
              <w:rPr>
                <w:sz w:val="18"/>
                <w:szCs w:val="18"/>
              </w:rPr>
              <w:t xml:space="preserve"> de 1</w:t>
            </w:r>
            <w:r w:rsidRPr="004A6CC7">
              <w:rPr>
                <w:sz w:val="18"/>
                <w:szCs w:val="18"/>
              </w:rPr>
              <w:t>ère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pro</w:t>
            </w:r>
          </w:p>
        </w:tc>
      </w:tr>
      <w:tr w:rsidR="00D022D3" w:rsidRPr="004A6CC7" w:rsidTr="00A673A7">
        <w:trPr>
          <w:trHeight w:val="409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82384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 xml:space="preserve">Elève </w:t>
            </w:r>
            <w:r w:rsidRPr="004A6CC7">
              <w:rPr>
                <w:sz w:val="18"/>
                <w:szCs w:val="18"/>
              </w:rPr>
              <w:t>titulaire</w:t>
            </w:r>
            <w:r w:rsidRPr="00270ADB">
              <w:rPr>
                <w:sz w:val="18"/>
                <w:szCs w:val="18"/>
              </w:rPr>
              <w:t xml:space="preserve"> d’un diplôme de niveau 3 (CAP, BEP)</w:t>
            </w:r>
            <w:r w:rsidR="00D854A7">
              <w:rPr>
                <w:sz w:val="18"/>
                <w:szCs w:val="18"/>
              </w:rPr>
              <w:t xml:space="preserve"> ou 4</w:t>
            </w:r>
            <w:r w:rsidR="00614096">
              <w:rPr>
                <w:sz w:val="18"/>
                <w:szCs w:val="18"/>
              </w:rPr>
              <w:t xml:space="preserve"> (BCP, BCG, BTN)</w:t>
            </w:r>
          </w:p>
        </w:tc>
      </w:tr>
      <w:tr w:rsidR="00D022D3" w:rsidRPr="004A6CC7" w:rsidTr="00A673A7">
        <w:trPr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</w:t>
            </w:r>
          </w:p>
        </w:tc>
        <w:sdt>
          <w:sdtPr>
            <w:rPr>
              <w:sz w:val="16"/>
              <w:szCs w:val="16"/>
            </w:rPr>
            <w:id w:val="-183159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22D3" w:rsidRDefault="00D022D3" w:rsidP="00E8314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BAC PRO</w:t>
            </w:r>
          </w:p>
          <w:p w:rsidR="00D022D3" w:rsidRPr="00270ADB" w:rsidRDefault="00D022D3" w:rsidP="00E8314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2 ans</w:t>
            </w:r>
          </w:p>
          <w:p w:rsidR="00D022D3" w:rsidRPr="000E683F" w:rsidRDefault="00D022D3" w:rsidP="00E8314E">
            <w:pPr>
              <w:jc w:val="center"/>
              <w:rPr>
                <w:sz w:val="16"/>
                <w:szCs w:val="16"/>
              </w:rPr>
            </w:pPr>
            <w:r w:rsidRPr="000E683F">
              <w:rPr>
                <w:sz w:val="16"/>
                <w:szCs w:val="16"/>
              </w:rPr>
              <w:t>(au lieu de 3 ans)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022D3" w:rsidRPr="006C349F" w:rsidRDefault="00D022D3" w:rsidP="00E8314E">
            <w:pPr>
              <w:jc w:val="center"/>
              <w:rPr>
                <w:b/>
                <w:szCs w:val="20"/>
              </w:rPr>
            </w:pPr>
            <w:r w:rsidRPr="006C349F">
              <w:rPr>
                <w:b/>
                <w:szCs w:val="20"/>
              </w:rPr>
              <w:t>BCP</w:t>
            </w:r>
          </w:p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 w:rsidRPr="00270ADB">
              <w:rPr>
                <w:sz w:val="18"/>
                <w:szCs w:val="18"/>
              </w:rPr>
              <w:t>1</w:t>
            </w:r>
            <w:r w:rsidRPr="00270ADB">
              <w:rPr>
                <w:sz w:val="18"/>
                <w:szCs w:val="18"/>
                <w:vertAlign w:val="superscript"/>
              </w:rPr>
              <w:t>ère</w:t>
            </w:r>
            <w:r w:rsidRPr="00270ADB">
              <w:rPr>
                <w:sz w:val="18"/>
                <w:szCs w:val="18"/>
              </w:rPr>
              <w:t xml:space="preserve"> pro</w:t>
            </w:r>
          </w:p>
        </w:tc>
        <w:sdt>
          <w:sdtPr>
            <w:rPr>
              <w:sz w:val="16"/>
              <w:szCs w:val="16"/>
            </w:rPr>
            <w:id w:val="-89851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>Elève issu de 2</w:t>
            </w:r>
            <w:r w:rsidRPr="004A6CC7">
              <w:rPr>
                <w:sz w:val="18"/>
                <w:szCs w:val="18"/>
              </w:rPr>
              <w:t>nde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</w:p>
        </w:tc>
      </w:tr>
      <w:tr w:rsidR="00D022D3" w:rsidRPr="004A6CC7" w:rsidTr="00A673A7">
        <w:trPr>
          <w:trHeight w:val="188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97232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issu</w:t>
            </w:r>
            <w:r w:rsidRPr="00270ADB">
              <w:rPr>
                <w:sz w:val="18"/>
                <w:szCs w:val="18"/>
              </w:rPr>
              <w:t xml:space="preserve"> de 1</w:t>
            </w:r>
            <w:r w:rsidRPr="004A6CC7">
              <w:rPr>
                <w:sz w:val="18"/>
                <w:szCs w:val="18"/>
              </w:rPr>
              <w:t>ère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pro</w:t>
            </w:r>
          </w:p>
        </w:tc>
      </w:tr>
      <w:tr w:rsidR="00D022D3" w:rsidRPr="004A6CC7" w:rsidTr="00A673A7">
        <w:trPr>
          <w:trHeight w:val="409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73596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 xml:space="preserve">Elève </w:t>
            </w:r>
            <w:r w:rsidRPr="004A6CC7">
              <w:rPr>
                <w:sz w:val="18"/>
                <w:szCs w:val="18"/>
              </w:rPr>
              <w:t>titulaire</w:t>
            </w:r>
            <w:r w:rsidRPr="00270ADB">
              <w:rPr>
                <w:sz w:val="18"/>
                <w:szCs w:val="18"/>
              </w:rPr>
              <w:t xml:space="preserve"> d’un diplôme de niveau 3 (CAP, BEP)</w:t>
            </w:r>
            <w:r w:rsidR="00D854A7">
              <w:rPr>
                <w:sz w:val="18"/>
                <w:szCs w:val="18"/>
              </w:rPr>
              <w:t xml:space="preserve"> ou 4</w:t>
            </w:r>
            <w:r w:rsidR="00614096">
              <w:rPr>
                <w:sz w:val="18"/>
                <w:szCs w:val="18"/>
              </w:rPr>
              <w:t xml:space="preserve"> (BCP, BCG, BTN)</w:t>
            </w:r>
          </w:p>
        </w:tc>
      </w:tr>
      <w:tr w:rsidR="00D022D3" w:rsidRPr="004A6CC7" w:rsidTr="00A673A7">
        <w:trPr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</w:t>
            </w:r>
          </w:p>
        </w:tc>
        <w:sdt>
          <w:sdtPr>
            <w:rPr>
              <w:sz w:val="16"/>
              <w:szCs w:val="16"/>
            </w:rPr>
            <w:id w:val="205850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22D3" w:rsidRDefault="00D022D3" w:rsidP="00E8314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BAC PRO</w:t>
            </w:r>
          </w:p>
          <w:p w:rsidR="00D022D3" w:rsidRPr="00270ADB" w:rsidRDefault="00D022D3" w:rsidP="00E8314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2 ans</w:t>
            </w:r>
          </w:p>
          <w:p w:rsidR="00D022D3" w:rsidRPr="000E683F" w:rsidRDefault="00D022D3" w:rsidP="00E8314E">
            <w:pPr>
              <w:jc w:val="center"/>
              <w:rPr>
                <w:sz w:val="16"/>
                <w:szCs w:val="16"/>
              </w:rPr>
            </w:pPr>
            <w:r w:rsidRPr="000E683F">
              <w:rPr>
                <w:sz w:val="16"/>
                <w:szCs w:val="16"/>
              </w:rPr>
              <w:t>(au lieu de 3 ans)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022D3" w:rsidRPr="006C349F" w:rsidRDefault="00D022D3" w:rsidP="00E8314E">
            <w:pPr>
              <w:jc w:val="center"/>
              <w:rPr>
                <w:b/>
                <w:szCs w:val="20"/>
              </w:rPr>
            </w:pPr>
            <w:r w:rsidRPr="006C349F">
              <w:rPr>
                <w:b/>
                <w:szCs w:val="20"/>
              </w:rPr>
              <w:t>BCP</w:t>
            </w:r>
          </w:p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 w:rsidRPr="00270ADB">
              <w:rPr>
                <w:sz w:val="18"/>
                <w:szCs w:val="18"/>
              </w:rPr>
              <w:t>1</w:t>
            </w:r>
            <w:r w:rsidRPr="00270ADB">
              <w:rPr>
                <w:sz w:val="18"/>
                <w:szCs w:val="18"/>
                <w:vertAlign w:val="superscript"/>
              </w:rPr>
              <w:t>ère</w:t>
            </w:r>
            <w:r w:rsidRPr="00270ADB">
              <w:rPr>
                <w:sz w:val="18"/>
                <w:szCs w:val="18"/>
              </w:rPr>
              <w:t xml:space="preserve"> pro</w:t>
            </w:r>
          </w:p>
        </w:tc>
        <w:sdt>
          <w:sdtPr>
            <w:rPr>
              <w:sz w:val="16"/>
              <w:szCs w:val="16"/>
            </w:rPr>
            <w:id w:val="11280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>Elève issu de 2</w:t>
            </w:r>
            <w:r w:rsidRPr="004A6CC7">
              <w:rPr>
                <w:sz w:val="18"/>
                <w:szCs w:val="18"/>
              </w:rPr>
              <w:t>nde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</w:p>
        </w:tc>
      </w:tr>
      <w:tr w:rsidR="00D022D3" w:rsidRPr="004A6CC7" w:rsidTr="00A673A7">
        <w:trPr>
          <w:trHeight w:val="188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60276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issu</w:t>
            </w:r>
            <w:r w:rsidRPr="00270ADB">
              <w:rPr>
                <w:sz w:val="18"/>
                <w:szCs w:val="18"/>
              </w:rPr>
              <w:t xml:space="preserve"> de 1</w:t>
            </w:r>
            <w:r w:rsidRPr="004A6CC7">
              <w:rPr>
                <w:sz w:val="18"/>
                <w:szCs w:val="18"/>
              </w:rPr>
              <w:t>ère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pro</w:t>
            </w:r>
          </w:p>
        </w:tc>
      </w:tr>
      <w:tr w:rsidR="00D022D3" w:rsidRPr="004A6CC7" w:rsidTr="00A673A7">
        <w:trPr>
          <w:trHeight w:val="639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07780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 xml:space="preserve">Elève </w:t>
            </w:r>
            <w:r w:rsidRPr="004A6CC7">
              <w:rPr>
                <w:sz w:val="18"/>
                <w:szCs w:val="18"/>
              </w:rPr>
              <w:t>titulaire</w:t>
            </w:r>
            <w:r w:rsidRPr="00270ADB">
              <w:rPr>
                <w:sz w:val="18"/>
                <w:szCs w:val="18"/>
              </w:rPr>
              <w:t xml:space="preserve"> d’un diplôme de niveau 3 (CAP, BEP)</w:t>
            </w:r>
            <w:r w:rsidR="00D854A7">
              <w:rPr>
                <w:sz w:val="18"/>
                <w:szCs w:val="18"/>
              </w:rPr>
              <w:t>ou 4</w:t>
            </w:r>
            <w:r w:rsidR="00614096">
              <w:rPr>
                <w:sz w:val="18"/>
                <w:szCs w:val="18"/>
              </w:rPr>
              <w:t xml:space="preserve"> (BCP, BCG, BTN)</w:t>
            </w:r>
          </w:p>
        </w:tc>
      </w:tr>
      <w:tr w:rsidR="00D022D3" w:rsidRPr="004A6CC7" w:rsidTr="00A673A7">
        <w:trPr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</w:t>
            </w:r>
          </w:p>
        </w:tc>
        <w:sdt>
          <w:sdtPr>
            <w:rPr>
              <w:sz w:val="16"/>
              <w:szCs w:val="16"/>
            </w:rPr>
            <w:id w:val="-92095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22D3" w:rsidRDefault="00D022D3" w:rsidP="00E8314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BAC PRO</w:t>
            </w:r>
          </w:p>
          <w:p w:rsidR="00D022D3" w:rsidRPr="00270ADB" w:rsidRDefault="00D022D3" w:rsidP="00E8314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2 ans</w:t>
            </w:r>
          </w:p>
          <w:p w:rsidR="00D022D3" w:rsidRPr="000E683F" w:rsidRDefault="00D022D3" w:rsidP="00E8314E">
            <w:pPr>
              <w:jc w:val="center"/>
              <w:rPr>
                <w:sz w:val="16"/>
                <w:szCs w:val="16"/>
              </w:rPr>
            </w:pPr>
            <w:r w:rsidRPr="000E683F">
              <w:rPr>
                <w:sz w:val="16"/>
                <w:szCs w:val="16"/>
              </w:rPr>
              <w:t>(au lieu de 3 ans)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022D3" w:rsidRPr="006C349F" w:rsidRDefault="00D022D3" w:rsidP="00E8314E">
            <w:pPr>
              <w:jc w:val="center"/>
              <w:rPr>
                <w:b/>
                <w:szCs w:val="20"/>
              </w:rPr>
            </w:pPr>
            <w:r w:rsidRPr="006C349F">
              <w:rPr>
                <w:b/>
                <w:szCs w:val="20"/>
              </w:rPr>
              <w:t>BCP</w:t>
            </w:r>
          </w:p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 w:rsidRPr="00270ADB">
              <w:rPr>
                <w:sz w:val="18"/>
                <w:szCs w:val="18"/>
              </w:rPr>
              <w:t>1</w:t>
            </w:r>
            <w:r w:rsidRPr="00270ADB">
              <w:rPr>
                <w:sz w:val="18"/>
                <w:szCs w:val="18"/>
                <w:vertAlign w:val="superscript"/>
              </w:rPr>
              <w:t>ère</w:t>
            </w:r>
            <w:r w:rsidRPr="00270ADB">
              <w:rPr>
                <w:sz w:val="18"/>
                <w:szCs w:val="18"/>
              </w:rPr>
              <w:t xml:space="preserve"> pro</w:t>
            </w:r>
          </w:p>
        </w:tc>
        <w:sdt>
          <w:sdtPr>
            <w:rPr>
              <w:sz w:val="16"/>
              <w:szCs w:val="16"/>
            </w:rPr>
            <w:id w:val="60600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>Elève issu de 2</w:t>
            </w:r>
            <w:r w:rsidRPr="004A6CC7">
              <w:rPr>
                <w:sz w:val="18"/>
                <w:szCs w:val="18"/>
              </w:rPr>
              <w:t>nde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</w:p>
        </w:tc>
      </w:tr>
      <w:tr w:rsidR="00D022D3" w:rsidRPr="004A6CC7" w:rsidTr="00A673A7">
        <w:trPr>
          <w:trHeight w:val="188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404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issu</w:t>
            </w:r>
            <w:r w:rsidRPr="00270ADB">
              <w:rPr>
                <w:sz w:val="18"/>
                <w:szCs w:val="18"/>
              </w:rPr>
              <w:t xml:space="preserve"> de 1</w:t>
            </w:r>
            <w:r w:rsidRPr="004A6CC7">
              <w:rPr>
                <w:sz w:val="18"/>
                <w:szCs w:val="18"/>
              </w:rPr>
              <w:t>ère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pro</w:t>
            </w:r>
          </w:p>
        </w:tc>
      </w:tr>
      <w:tr w:rsidR="00D022D3" w:rsidRPr="004A6CC7" w:rsidTr="00A673A7">
        <w:trPr>
          <w:trHeight w:val="639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61975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 xml:space="preserve">Elève </w:t>
            </w:r>
            <w:r w:rsidRPr="004A6CC7">
              <w:rPr>
                <w:sz w:val="18"/>
                <w:szCs w:val="18"/>
              </w:rPr>
              <w:t>titulaire</w:t>
            </w:r>
            <w:r w:rsidRPr="00270ADB">
              <w:rPr>
                <w:sz w:val="18"/>
                <w:szCs w:val="18"/>
              </w:rPr>
              <w:t xml:space="preserve"> d’un diplôme de niveau 3 (CAP, BEP)</w:t>
            </w:r>
            <w:r w:rsidR="00D854A7">
              <w:rPr>
                <w:sz w:val="18"/>
                <w:szCs w:val="18"/>
              </w:rPr>
              <w:t>ou 4</w:t>
            </w:r>
            <w:r w:rsidR="00614096">
              <w:rPr>
                <w:sz w:val="18"/>
                <w:szCs w:val="18"/>
              </w:rPr>
              <w:t xml:space="preserve"> (BCP, BCG, BTN)</w:t>
            </w:r>
          </w:p>
        </w:tc>
      </w:tr>
      <w:tr w:rsidR="00D022D3" w:rsidRPr="004A6CC7" w:rsidTr="00A673A7">
        <w:trPr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</w:t>
            </w:r>
          </w:p>
        </w:tc>
        <w:sdt>
          <w:sdtPr>
            <w:rPr>
              <w:sz w:val="16"/>
              <w:szCs w:val="16"/>
            </w:rPr>
            <w:id w:val="-156132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22D3" w:rsidRDefault="00D022D3" w:rsidP="00E8314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BAC PRO</w:t>
            </w:r>
          </w:p>
          <w:p w:rsidR="00D022D3" w:rsidRPr="00270ADB" w:rsidRDefault="00D022D3" w:rsidP="00E8314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0ADB">
              <w:rPr>
                <w:b/>
                <w:sz w:val="24"/>
                <w:szCs w:val="24"/>
              </w:rPr>
              <w:t>2 ans</w:t>
            </w:r>
          </w:p>
          <w:p w:rsidR="00D022D3" w:rsidRPr="000E683F" w:rsidRDefault="00D022D3" w:rsidP="00E8314E">
            <w:pPr>
              <w:jc w:val="center"/>
              <w:rPr>
                <w:sz w:val="16"/>
                <w:szCs w:val="16"/>
              </w:rPr>
            </w:pPr>
            <w:r w:rsidRPr="000E683F">
              <w:rPr>
                <w:sz w:val="16"/>
                <w:szCs w:val="16"/>
              </w:rPr>
              <w:t>(au lieu de 3 ans)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022D3" w:rsidRPr="006C349F" w:rsidRDefault="00D022D3" w:rsidP="00E8314E">
            <w:pPr>
              <w:jc w:val="center"/>
              <w:rPr>
                <w:b/>
                <w:szCs w:val="20"/>
              </w:rPr>
            </w:pPr>
            <w:r w:rsidRPr="006C349F">
              <w:rPr>
                <w:b/>
                <w:szCs w:val="20"/>
              </w:rPr>
              <w:t>BCP</w:t>
            </w:r>
          </w:p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  <w:r w:rsidRPr="00270ADB">
              <w:rPr>
                <w:sz w:val="18"/>
                <w:szCs w:val="18"/>
              </w:rPr>
              <w:t>1</w:t>
            </w:r>
            <w:r w:rsidRPr="00270ADB">
              <w:rPr>
                <w:sz w:val="18"/>
                <w:szCs w:val="18"/>
                <w:vertAlign w:val="superscript"/>
              </w:rPr>
              <w:t>ère</w:t>
            </w:r>
            <w:r w:rsidRPr="00270ADB">
              <w:rPr>
                <w:sz w:val="18"/>
                <w:szCs w:val="18"/>
              </w:rPr>
              <w:t xml:space="preserve"> pro</w:t>
            </w:r>
          </w:p>
        </w:tc>
        <w:sdt>
          <w:sdtPr>
            <w:rPr>
              <w:sz w:val="16"/>
              <w:szCs w:val="16"/>
            </w:rPr>
            <w:id w:val="-140707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>Elève issu de 2</w:t>
            </w:r>
            <w:r w:rsidRPr="004A6CC7">
              <w:rPr>
                <w:sz w:val="18"/>
                <w:szCs w:val="18"/>
              </w:rPr>
              <w:t>nde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</w:p>
        </w:tc>
      </w:tr>
      <w:tr w:rsidR="00D022D3" w:rsidRPr="004A6CC7" w:rsidTr="00A673A7">
        <w:trPr>
          <w:trHeight w:val="188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04883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E8314E">
            <w:pPr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issu</w:t>
            </w:r>
            <w:r w:rsidRPr="00270ADB">
              <w:rPr>
                <w:sz w:val="18"/>
                <w:szCs w:val="18"/>
              </w:rPr>
              <w:t xml:space="preserve"> de 1</w:t>
            </w:r>
            <w:r w:rsidRPr="004A6CC7">
              <w:rPr>
                <w:sz w:val="18"/>
                <w:szCs w:val="18"/>
              </w:rPr>
              <w:t>ère</w:t>
            </w:r>
            <w:r w:rsidRPr="00270ADB">
              <w:rPr>
                <w:sz w:val="18"/>
                <w:szCs w:val="18"/>
              </w:rPr>
              <w:t xml:space="preserve"> générale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techno</w:t>
            </w:r>
            <w:r>
              <w:rPr>
                <w:sz w:val="18"/>
                <w:szCs w:val="18"/>
              </w:rPr>
              <w:t>/</w:t>
            </w:r>
            <w:r w:rsidRPr="00270ADB">
              <w:rPr>
                <w:sz w:val="18"/>
                <w:szCs w:val="18"/>
              </w:rPr>
              <w:t>pro</w:t>
            </w:r>
          </w:p>
        </w:tc>
      </w:tr>
      <w:tr w:rsidR="00D022D3" w:rsidRPr="004A6CC7" w:rsidTr="00A673A7">
        <w:trPr>
          <w:trHeight w:val="639"/>
          <w:jc w:val="center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22D3" w:rsidRPr="00F619CC" w:rsidRDefault="00D022D3" w:rsidP="00E8314E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7840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D022D3" w:rsidRPr="00F619CC" w:rsidRDefault="00D022D3" w:rsidP="00E8314E">
                <w:pPr>
                  <w:jc w:val="center"/>
                  <w:rPr>
                    <w:sz w:val="16"/>
                    <w:szCs w:val="16"/>
                  </w:rPr>
                </w:pPr>
                <w:r w:rsidRPr="00F619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8" w:type="dxa"/>
            <w:tcBorders>
              <w:left w:val="nil"/>
              <w:right w:val="single" w:sz="12" w:space="0" w:color="auto"/>
            </w:tcBorders>
            <w:vAlign w:val="center"/>
          </w:tcPr>
          <w:p w:rsidR="00D022D3" w:rsidRPr="004A6CC7" w:rsidRDefault="00D022D3" w:rsidP="00D854A7">
            <w:pPr>
              <w:ind w:left="-105"/>
              <w:rPr>
                <w:sz w:val="18"/>
                <w:szCs w:val="18"/>
              </w:rPr>
            </w:pPr>
            <w:r w:rsidRPr="00270ADB">
              <w:rPr>
                <w:sz w:val="18"/>
                <w:szCs w:val="18"/>
              </w:rPr>
              <w:t xml:space="preserve">Elève </w:t>
            </w:r>
            <w:r w:rsidRPr="004A6CC7">
              <w:rPr>
                <w:sz w:val="18"/>
                <w:szCs w:val="18"/>
              </w:rPr>
              <w:t>titulaire</w:t>
            </w:r>
            <w:r w:rsidR="00D854A7">
              <w:rPr>
                <w:sz w:val="18"/>
                <w:szCs w:val="18"/>
              </w:rPr>
              <w:t xml:space="preserve"> d’un diplôme de niveau 3 </w:t>
            </w:r>
            <w:r w:rsidRPr="00270ADB">
              <w:rPr>
                <w:sz w:val="18"/>
                <w:szCs w:val="18"/>
              </w:rPr>
              <w:t>(CAP BEP)</w:t>
            </w:r>
            <w:r w:rsidR="00D854A7">
              <w:rPr>
                <w:sz w:val="18"/>
                <w:szCs w:val="18"/>
              </w:rPr>
              <w:t>ou  4</w:t>
            </w:r>
            <w:r w:rsidR="00614096">
              <w:rPr>
                <w:sz w:val="18"/>
                <w:szCs w:val="18"/>
              </w:rPr>
              <w:t xml:space="preserve"> (BCP, BCG, BTN)</w:t>
            </w:r>
          </w:p>
        </w:tc>
      </w:tr>
    </w:tbl>
    <w:p w:rsidR="00973723" w:rsidRDefault="00834CC7" w:rsidP="009A66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C8B6E4" wp14:editId="7904BCD7">
                <wp:simplePos x="0" y="0"/>
                <wp:positionH relativeFrom="margin">
                  <wp:posOffset>5687060</wp:posOffset>
                </wp:positionH>
                <wp:positionV relativeFrom="paragraph">
                  <wp:posOffset>36195</wp:posOffset>
                </wp:positionV>
                <wp:extent cx="2343150" cy="9906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3431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03E6" w:rsidRPr="00412829" w:rsidRDefault="005F03E6" w:rsidP="004128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1282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Validation</w:t>
                            </w:r>
                          </w:p>
                          <w:p w:rsidR="005F03E6" w:rsidRPr="00012ACA" w:rsidRDefault="00921ABC" w:rsidP="004128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 Rectrice</w:t>
                            </w:r>
                            <w:r w:rsidR="005F03E6">
                              <w:rPr>
                                <w:sz w:val="18"/>
                                <w:szCs w:val="18"/>
                              </w:rPr>
                              <w:t xml:space="preserve"> de l’Académie de Nantes</w:t>
                            </w:r>
                          </w:p>
                          <w:p w:rsidR="005F03E6" w:rsidRDefault="005F03E6" w:rsidP="00263EC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03E6" w:rsidRDefault="005F03E6" w:rsidP="00263EC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03E6" w:rsidRDefault="005F03E6" w:rsidP="00263EC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03E6" w:rsidRPr="00012ACA" w:rsidRDefault="00921ABC" w:rsidP="00921A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Katia BÉGUIN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B6E4" id="Zone de texte 8" o:spid="_x0000_s1029" type="#_x0000_t202" style="position:absolute;margin-left:447.8pt;margin-top:2.85pt;width:184.5pt;height:7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" fillcolor="white [3201]" stroked="f" strokeweight=".5pt">
                <v:textbox>
                  <w:txbxContent>
                    <w:p w:rsidR="005F03E6" w:rsidRPr="00412829" w:rsidRDefault="005F03E6" w:rsidP="004128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12829">
                        <w:rPr>
                          <w:b/>
                          <w:sz w:val="18"/>
                          <w:szCs w:val="18"/>
                          <w:u w:val="single"/>
                        </w:rPr>
                        <w:t>Validation</w:t>
                      </w:r>
                    </w:p>
                    <w:p w:rsidR="005F03E6" w:rsidRPr="00012ACA" w:rsidRDefault="00921ABC" w:rsidP="004128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 Rectrice</w:t>
                      </w:r>
                      <w:r w:rsidR="005F03E6">
                        <w:rPr>
                          <w:sz w:val="18"/>
                          <w:szCs w:val="18"/>
                        </w:rPr>
                        <w:t xml:space="preserve"> de l’Académie de Nantes</w:t>
                      </w:r>
                    </w:p>
                    <w:p w:rsidR="005F03E6" w:rsidRDefault="005F03E6" w:rsidP="00263EC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F03E6" w:rsidRDefault="005F03E6" w:rsidP="00263EC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F03E6" w:rsidRDefault="005F03E6" w:rsidP="00263EC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F03E6" w:rsidRPr="00012ACA" w:rsidRDefault="00921ABC" w:rsidP="00921A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Katia BÉGUIN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EEF6C" wp14:editId="7D3F1548">
                <wp:simplePos x="0" y="0"/>
                <wp:positionH relativeFrom="margin">
                  <wp:posOffset>2018665</wp:posOffset>
                </wp:positionH>
                <wp:positionV relativeFrom="paragraph">
                  <wp:posOffset>31750</wp:posOffset>
                </wp:positionV>
                <wp:extent cx="2333625" cy="9906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3336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03E6" w:rsidRPr="00012ACA" w:rsidRDefault="005F03E6" w:rsidP="00012AC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Cachet </w:t>
                            </w:r>
                            <w:r w:rsidRPr="00412829">
                              <w:rPr>
                                <w:b/>
                                <w:sz w:val="18"/>
                                <w:szCs w:val="18"/>
                              </w:rPr>
                              <w:t>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Signature du </w:t>
                            </w:r>
                          </w:p>
                          <w:p w:rsidR="005F03E6" w:rsidRPr="00012ACA" w:rsidRDefault="005F03E6" w:rsidP="00012AC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Chef d’établissement</w:t>
                            </w:r>
                          </w:p>
                          <w:p w:rsidR="005F03E6" w:rsidRPr="00012ACA" w:rsidRDefault="005F03E6" w:rsidP="00012AC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03E6" w:rsidRDefault="005F03E6" w:rsidP="00012AC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03E6" w:rsidRDefault="005F03E6" w:rsidP="00012AC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03E6" w:rsidRPr="00012ACA" w:rsidRDefault="005F03E6" w:rsidP="00012AC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EF6C" id="Zone de texte 2" o:spid="_x0000_s1030" type="#_x0000_t202" style="position:absolute;margin-left:158.95pt;margin-top:2.5pt;width:183.75pt;height:7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" fillcolor="white [3201]" stroked="f" strokeweight=".5pt">
                <v:textbox>
                  <w:txbxContent>
                    <w:p w:rsidR="005F03E6" w:rsidRPr="00012ACA" w:rsidRDefault="005F03E6" w:rsidP="00012AC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Cachet </w:t>
                      </w:r>
                      <w:r w:rsidRPr="00412829">
                        <w:rPr>
                          <w:b/>
                          <w:sz w:val="18"/>
                          <w:szCs w:val="18"/>
                        </w:rPr>
                        <w:t>et</w:t>
                      </w:r>
                      <w:r>
                        <w:rPr>
                          <w:sz w:val="18"/>
                          <w:szCs w:val="18"/>
                        </w:rPr>
                        <w:t xml:space="preserve"> Signature du </w:t>
                      </w:r>
                    </w:p>
                    <w:p w:rsidR="005F03E6" w:rsidRPr="00012ACA" w:rsidRDefault="005F03E6" w:rsidP="00012AC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Chef d’établissement</w:t>
                      </w:r>
                    </w:p>
                    <w:p w:rsidR="005F03E6" w:rsidRPr="00012ACA" w:rsidRDefault="005F03E6" w:rsidP="00012AC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F03E6" w:rsidRDefault="005F03E6" w:rsidP="00012AC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F03E6" w:rsidRDefault="005F03E6" w:rsidP="00012AC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F03E6" w:rsidRPr="00012ACA" w:rsidRDefault="005F03E6" w:rsidP="00012AC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723" w:rsidRDefault="00973723" w:rsidP="00973723">
      <w:pPr>
        <w:ind w:left="10206" w:right="2520"/>
        <w:jc w:val="center"/>
      </w:pPr>
    </w:p>
    <w:sectPr w:rsidR="00973723" w:rsidSect="000A559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D2"/>
    <w:rsid w:val="00012ACA"/>
    <w:rsid w:val="0006167B"/>
    <w:rsid w:val="000656E4"/>
    <w:rsid w:val="00096C91"/>
    <w:rsid w:val="000A528D"/>
    <w:rsid w:val="000A5591"/>
    <w:rsid w:val="000E683F"/>
    <w:rsid w:val="001129E2"/>
    <w:rsid w:val="00120725"/>
    <w:rsid w:val="001A6FFB"/>
    <w:rsid w:val="001E2AEE"/>
    <w:rsid w:val="001E5B16"/>
    <w:rsid w:val="001F0129"/>
    <w:rsid w:val="001F633A"/>
    <w:rsid w:val="00211D4C"/>
    <w:rsid w:val="00241122"/>
    <w:rsid w:val="00250471"/>
    <w:rsid w:val="002533A9"/>
    <w:rsid w:val="00263EC8"/>
    <w:rsid w:val="00270ADB"/>
    <w:rsid w:val="002C5215"/>
    <w:rsid w:val="002F7521"/>
    <w:rsid w:val="00311A9A"/>
    <w:rsid w:val="00316E64"/>
    <w:rsid w:val="00323DC9"/>
    <w:rsid w:val="00337E06"/>
    <w:rsid w:val="00345842"/>
    <w:rsid w:val="0038116D"/>
    <w:rsid w:val="003C17F7"/>
    <w:rsid w:val="003E0E06"/>
    <w:rsid w:val="00412829"/>
    <w:rsid w:val="00446FFC"/>
    <w:rsid w:val="004A6CC7"/>
    <w:rsid w:val="004B2A9E"/>
    <w:rsid w:val="005277AD"/>
    <w:rsid w:val="00545E0C"/>
    <w:rsid w:val="005468F9"/>
    <w:rsid w:val="0056116B"/>
    <w:rsid w:val="00577F7F"/>
    <w:rsid w:val="005E6ADC"/>
    <w:rsid w:val="005F03E6"/>
    <w:rsid w:val="005F164B"/>
    <w:rsid w:val="005F2742"/>
    <w:rsid w:val="00602107"/>
    <w:rsid w:val="00614096"/>
    <w:rsid w:val="00645372"/>
    <w:rsid w:val="00695733"/>
    <w:rsid w:val="006C349F"/>
    <w:rsid w:val="006D78DF"/>
    <w:rsid w:val="007271A2"/>
    <w:rsid w:val="0077076A"/>
    <w:rsid w:val="0078657D"/>
    <w:rsid w:val="007A5656"/>
    <w:rsid w:val="007B41D2"/>
    <w:rsid w:val="007C5968"/>
    <w:rsid w:val="008057D2"/>
    <w:rsid w:val="00821C2C"/>
    <w:rsid w:val="008265BE"/>
    <w:rsid w:val="00834CC7"/>
    <w:rsid w:val="00855567"/>
    <w:rsid w:val="0089081E"/>
    <w:rsid w:val="008920AB"/>
    <w:rsid w:val="008B59CD"/>
    <w:rsid w:val="00911E3F"/>
    <w:rsid w:val="00921ABC"/>
    <w:rsid w:val="00930607"/>
    <w:rsid w:val="00960A5B"/>
    <w:rsid w:val="00973723"/>
    <w:rsid w:val="009A664E"/>
    <w:rsid w:val="009D0954"/>
    <w:rsid w:val="009D0A0B"/>
    <w:rsid w:val="00A13687"/>
    <w:rsid w:val="00A1634A"/>
    <w:rsid w:val="00A26F0F"/>
    <w:rsid w:val="00A51A85"/>
    <w:rsid w:val="00A5590D"/>
    <w:rsid w:val="00A673A7"/>
    <w:rsid w:val="00AD04DA"/>
    <w:rsid w:val="00B04F11"/>
    <w:rsid w:val="00B528FB"/>
    <w:rsid w:val="00B55484"/>
    <w:rsid w:val="00B909B7"/>
    <w:rsid w:val="00B96268"/>
    <w:rsid w:val="00BC6590"/>
    <w:rsid w:val="00BF36A3"/>
    <w:rsid w:val="00C00F1B"/>
    <w:rsid w:val="00C051F0"/>
    <w:rsid w:val="00C2526D"/>
    <w:rsid w:val="00C66374"/>
    <w:rsid w:val="00C70158"/>
    <w:rsid w:val="00C70C02"/>
    <w:rsid w:val="00C715D8"/>
    <w:rsid w:val="00D022D3"/>
    <w:rsid w:val="00D10DCD"/>
    <w:rsid w:val="00D15253"/>
    <w:rsid w:val="00D34293"/>
    <w:rsid w:val="00D4109B"/>
    <w:rsid w:val="00D83C2A"/>
    <w:rsid w:val="00D85135"/>
    <w:rsid w:val="00D854A7"/>
    <w:rsid w:val="00D9405A"/>
    <w:rsid w:val="00E177AA"/>
    <w:rsid w:val="00E34D62"/>
    <w:rsid w:val="00E46639"/>
    <w:rsid w:val="00E532CD"/>
    <w:rsid w:val="00E7250D"/>
    <w:rsid w:val="00E87DA4"/>
    <w:rsid w:val="00EA75FD"/>
    <w:rsid w:val="00EB3780"/>
    <w:rsid w:val="00F415F7"/>
    <w:rsid w:val="00F51A9A"/>
    <w:rsid w:val="00F619CC"/>
    <w:rsid w:val="00F71DE3"/>
    <w:rsid w:val="00F86093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2100D-F99D-44B9-BCCB-25490796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2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D34293"/>
    <w:rPr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01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015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E2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c.bcp@ac-nantes.f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sgaborit</dc:creator>
  <cp:keywords/>
  <dc:description/>
  <cp:lastModifiedBy>Chevret Alexandre</cp:lastModifiedBy>
  <cp:revision>4</cp:revision>
  <cp:lastPrinted>2019-11-12T10:07:00Z</cp:lastPrinted>
  <dcterms:created xsi:type="dcterms:W3CDTF">2024-10-01T09:03:00Z</dcterms:created>
  <dcterms:modified xsi:type="dcterms:W3CDTF">2024-10-03T08:10:00Z</dcterms:modified>
</cp:coreProperties>
</file>