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9F4" w:rsidRDefault="000339F4" w:rsidP="00A20F7C">
      <w:pPr>
        <w:spacing w:line="320" w:lineRule="exact"/>
        <w:ind w:right="142"/>
        <w:jc w:val="center"/>
        <w:rPr>
          <w:rFonts w:ascii="Arial" w:hAnsi="Arial" w:cs="Arial"/>
          <w:b/>
          <w:sz w:val="32"/>
          <w:szCs w:val="32"/>
        </w:rPr>
      </w:pPr>
    </w:p>
    <w:p w:rsidR="00FC6503" w:rsidRPr="00EC52A4" w:rsidRDefault="00FC6503" w:rsidP="006B29EF">
      <w:pPr>
        <w:spacing w:line="320" w:lineRule="exact"/>
        <w:ind w:left="2977" w:right="142"/>
        <w:rPr>
          <w:rFonts w:ascii="Arial" w:hAnsi="Arial" w:cs="Arial"/>
          <w:b/>
          <w:sz w:val="32"/>
          <w:szCs w:val="32"/>
        </w:rPr>
      </w:pPr>
      <w:r w:rsidRPr="00EC52A4">
        <w:rPr>
          <w:rFonts w:ascii="Arial" w:hAnsi="Arial" w:cs="Arial"/>
          <w:b/>
          <w:sz w:val="32"/>
          <w:szCs w:val="32"/>
        </w:rPr>
        <w:t>REDUCTION DE LA DUREE</w:t>
      </w:r>
    </w:p>
    <w:p w:rsidR="00FC6503" w:rsidRPr="00EC52A4" w:rsidRDefault="00FC6503" w:rsidP="00A20F7C">
      <w:pPr>
        <w:spacing w:line="320" w:lineRule="exact"/>
        <w:ind w:right="142"/>
        <w:jc w:val="center"/>
        <w:rPr>
          <w:rFonts w:ascii="Arial" w:hAnsi="Arial" w:cs="Arial"/>
          <w:b/>
          <w:sz w:val="32"/>
          <w:szCs w:val="32"/>
        </w:rPr>
      </w:pPr>
      <w:r w:rsidRPr="00EC52A4">
        <w:rPr>
          <w:rFonts w:ascii="Arial" w:hAnsi="Arial" w:cs="Arial"/>
          <w:b/>
          <w:sz w:val="32"/>
          <w:szCs w:val="32"/>
        </w:rPr>
        <w:t>D’UN CONTRAT D’APPRENTISSAGE</w:t>
      </w:r>
    </w:p>
    <w:p w:rsidR="00807C16" w:rsidRPr="00EC52A4" w:rsidRDefault="004225D7" w:rsidP="00315751">
      <w:pPr>
        <w:pStyle w:val="En-tte"/>
        <w:tabs>
          <w:tab w:val="clear" w:pos="4536"/>
          <w:tab w:val="clear" w:pos="9072"/>
          <w:tab w:val="right" w:pos="10206"/>
        </w:tabs>
        <w:jc w:val="center"/>
        <w:rPr>
          <w:rFonts w:ascii="Arial" w:hAnsi="Arial" w:cs="Arial"/>
          <w:sz w:val="28"/>
          <w:szCs w:val="28"/>
        </w:rPr>
      </w:pPr>
      <w:r w:rsidRPr="00EC52A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-651510</wp:posOffset>
                </wp:positionV>
                <wp:extent cx="1186180" cy="145288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27" w:rsidRDefault="0019752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7pt;margin-top:-51.3pt;width:93.4pt;height:114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W9JQIAAFQEAAAOAAAAZHJzL2Uyb0RvYy54bWysVE1v2zAMvQ/YfxB0XxwbSZcacYouXYYB&#10;3QfQ7bKbLMu2MEkUJCV29utHyUmabbdiPghiSD2S75FZ341akYNwXoKpaD6bUyIMh0aarqLfv+3e&#10;rCjxgZmGKTCiokfh6d3m9av1YEtRQA+qEY4giPHlYCvah2DLLPO8F5r5GVhh0NmC0yyg6bqscWxA&#10;dK2yYj6/yQZwjXXAhff468PkpJuE37aChy9t60UgqqJYW0inS2cdz2yzZmXnmO0lP5XBXlCFZtJg&#10;0gvUAwuM7J38B0pL7sBDG2YcdAZtK7lIPWA3+fyvbp56ZkXqBcnx9kKT/3+w/PPhqyOyqeiCEsM0&#10;SvQDhSKNIEGMQZAiUjRYX2Lkk8XYML6DEaVO7Xr7CPynJwa2PTOduHcOhl6wBkvM48vs6umE4yNI&#10;PXyCBnOxfYAENLZOR/6QEYLoKNXxIg/WQXhMma9u8hW6OPryxbJYoRFzsPL83DofPgjQJF4q6lD/&#10;BM8Ojz5MoeeQmM2Dks1OKpUM19Vb5ciB4azs0ndC/yNMGTJU9HZZLCcGXgChZcChV1JXdDWPX8zD&#10;ysjbe9Oke2BSTXfsTpkTkZG7icUw1iMGRnZraI5IqYNpuHEZ8dKD+0XJgINdUYOCUqI+GhTlNl8s&#10;4h4kY7F8W6Dhrj31tYcZjkAVDZRM122Ydmdvnex6zHMeg3sUcicTxc81narG0U0indYs7sa1naKe&#10;/ww2vwEAAP//AwBQSwMEFAAGAAgAAAAhAKYFwW/iAAAADAEAAA8AAABkcnMvZG93bnJldi54bWxM&#10;j8FOwzAQRO9I/IO1SNxapwEiFOJUVYFKHDhQEC23bbwkEfE6it02/Xu2J7jNaEez84r56Dp1oCG0&#10;ng3Mpgko4srblmsDH+/Pk3tQISJb7DyTgRMFmJeXFwXm1h/5jQ7rWCsp4ZCjgSbGPtc6VA05DFPf&#10;E8vt2w8Oo9ih1nbAo5S7TqdJkmmHLcuHBntaNlT9rPfOQPv61cfPzerpcelXm9MWw3bxEoy5vhoX&#10;D6AijfEvDOf5Mh1K2bTze7ZBdQYmd7fCEkXMkjQDdY7cpEKzE5FmKeiy0P8hyl8AAAD//wMAUEsB&#10;Ai0AFAAGAAgAAAAhALaDOJL+AAAA4QEAABMAAAAAAAAAAAAAAAAAAAAAAFtDb250ZW50X1R5cGVz&#10;XS54bWxQSwECLQAUAAYACAAAACEAOP0h/9YAAACUAQAACwAAAAAAAAAAAAAAAAAvAQAAX3JlbHMv&#10;LnJlbHNQSwECLQAUAAYACAAAACEAo7EVvSUCAABUBAAADgAAAAAAAAAAAAAAAAAuAgAAZHJzL2Uy&#10;b0RvYy54bWxQSwECLQAUAAYACAAAACEApgXBb+IAAAAMAQAADwAAAAAAAAAAAAAAAAB/BAAAZHJz&#10;L2Rvd25yZXYueG1sUEsFBgAAAAAEAAQA8wAAAI4FAAAAAA==&#10;" strokecolor="white">
                <v:textbox style="mso-fit-shape-to-text:t">
                  <w:txbxContent>
                    <w:p w:rsidR="00197527" w:rsidRDefault="00197527"/>
                  </w:txbxContent>
                </v:textbox>
              </v:shape>
            </w:pict>
          </mc:Fallback>
        </mc:AlternateContent>
      </w:r>
      <w:r w:rsidR="00531DE6" w:rsidRPr="00EC52A4">
        <w:rPr>
          <w:rFonts w:ascii="Arial" w:hAnsi="Arial" w:cs="Arial"/>
          <w:sz w:val="28"/>
          <w:szCs w:val="28"/>
        </w:rPr>
        <w:t>DEMANDE D’AVIS DU CORPS D’INSPECTION</w:t>
      </w:r>
      <w:r w:rsidR="00893C51" w:rsidRPr="00EC52A4">
        <w:rPr>
          <w:rFonts w:ascii="Arial" w:hAnsi="Arial" w:cs="Arial"/>
          <w:sz w:val="28"/>
          <w:szCs w:val="28"/>
        </w:rPr>
        <w:t xml:space="preserve"> </w:t>
      </w:r>
    </w:p>
    <w:p w:rsidR="00D55275" w:rsidRPr="00EC52A4" w:rsidRDefault="00EC52A4" w:rsidP="00EC52A4">
      <w:pPr>
        <w:tabs>
          <w:tab w:val="center" w:pos="5031"/>
          <w:tab w:val="right" w:pos="10063"/>
        </w:tabs>
        <w:spacing w:line="320" w:lineRule="exact"/>
        <w:ind w:right="142"/>
        <w:rPr>
          <w:rFonts w:ascii="Arial" w:hAnsi="Arial" w:cs="Arial"/>
          <w:i/>
        </w:rPr>
      </w:pPr>
      <w:r w:rsidRPr="00EC52A4">
        <w:rPr>
          <w:rFonts w:ascii="Arial" w:hAnsi="Arial" w:cs="Arial"/>
          <w:i/>
        </w:rPr>
        <w:tab/>
      </w:r>
      <w:r w:rsidR="00315751" w:rsidRPr="00EC52A4">
        <w:rPr>
          <w:rFonts w:ascii="Arial" w:hAnsi="Arial" w:cs="Arial"/>
          <w:i/>
        </w:rPr>
        <w:t>(</w:t>
      </w:r>
      <w:r w:rsidR="00206C22" w:rsidRPr="00EC52A4">
        <w:rPr>
          <w:rFonts w:ascii="Arial" w:hAnsi="Arial" w:cs="Arial"/>
          <w:i/>
        </w:rPr>
        <w:t>Article R6222-7</w:t>
      </w:r>
      <w:r w:rsidR="00315751" w:rsidRPr="00EC52A4">
        <w:rPr>
          <w:rFonts w:ascii="Arial" w:hAnsi="Arial" w:cs="Arial"/>
          <w:i/>
        </w:rPr>
        <w:t>)</w:t>
      </w:r>
      <w:r w:rsidRPr="00EC52A4">
        <w:rPr>
          <w:rFonts w:ascii="Arial" w:hAnsi="Arial" w:cs="Arial"/>
          <w:i/>
        </w:rPr>
        <w:tab/>
      </w:r>
    </w:p>
    <w:p w:rsidR="0010024B" w:rsidRPr="00EC52A4" w:rsidRDefault="0010024B" w:rsidP="00250A2B">
      <w:pPr>
        <w:widowControl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55275" w:rsidRPr="00EC52A4" w:rsidRDefault="00D55275" w:rsidP="00250A2B">
      <w:pPr>
        <w:widowControl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EC52A4">
        <w:rPr>
          <w:rFonts w:ascii="Arial" w:hAnsi="Arial" w:cs="Arial"/>
          <w:sz w:val="18"/>
          <w:szCs w:val="18"/>
        </w:rPr>
        <w:t xml:space="preserve">A adresser, complété, signé et accompagné des pièces justificatives par </w:t>
      </w:r>
      <w:r w:rsidRPr="00EC52A4">
        <w:rPr>
          <w:rFonts w:ascii="Arial" w:hAnsi="Arial" w:cs="Arial"/>
          <w:b/>
          <w:sz w:val="18"/>
          <w:szCs w:val="18"/>
        </w:rPr>
        <w:t>MAIL</w:t>
      </w:r>
      <w:r w:rsidR="00250A2B" w:rsidRPr="00EC52A4">
        <w:rPr>
          <w:rFonts w:ascii="Arial" w:hAnsi="Arial" w:cs="Arial"/>
          <w:sz w:val="18"/>
          <w:szCs w:val="18"/>
        </w:rPr>
        <w:t xml:space="preserve"> au Rectorat de Nantes -</w:t>
      </w:r>
      <w:r w:rsidR="0010024B" w:rsidRPr="00EC52A4">
        <w:rPr>
          <w:rFonts w:ascii="Arial" w:hAnsi="Arial" w:cs="Arial"/>
          <w:sz w:val="18"/>
          <w:szCs w:val="18"/>
        </w:rPr>
        <w:t xml:space="preserve"> MCPA</w:t>
      </w:r>
      <w:r w:rsidRPr="00EC52A4">
        <w:rPr>
          <w:rFonts w:ascii="Arial" w:hAnsi="Arial" w:cs="Arial"/>
          <w:sz w:val="18"/>
          <w:szCs w:val="18"/>
        </w:rPr>
        <w:t xml:space="preserve"> </w:t>
      </w:r>
      <w:hyperlink r:id="rId7" w:history="1">
        <w:proofErr w:type="spellStart"/>
        <w:r w:rsidR="0010024B" w:rsidRPr="00D74AC9">
          <w:rPr>
            <w:rStyle w:val="Lienhypertexte"/>
            <w:rFonts w:ascii="Arial" w:hAnsi="Arial" w:cs="Arial"/>
            <w:sz w:val="18"/>
            <w:szCs w:val="18"/>
          </w:rPr>
          <w:t>mcpa</w:t>
        </w:r>
        <w:r w:rsidRPr="00D74AC9">
          <w:rPr>
            <w:rStyle w:val="Lienhypertexte"/>
            <w:rFonts w:ascii="Arial" w:hAnsi="Arial" w:cs="Arial"/>
            <w:noProof/>
            <w:sz w:val="18"/>
            <w:szCs w:val="18"/>
          </w:rPr>
          <w:t>@ac-nante</w:t>
        </w:r>
        <w:r w:rsidR="00E74236" w:rsidRPr="00D74AC9">
          <w:rPr>
            <w:rStyle w:val="Lienhypertexte"/>
            <w:rFonts w:ascii="Arial" w:hAnsi="Arial" w:cs="Arial"/>
            <w:noProof/>
            <w:sz w:val="18"/>
            <w:szCs w:val="18"/>
          </w:rPr>
          <w:t>s</w:t>
        </w:r>
        <w:proofErr w:type="spellEnd"/>
      </w:hyperlink>
      <w:r w:rsidR="00250A2B" w:rsidRPr="00EC52A4">
        <w:rPr>
          <w:rFonts w:ascii="Arial" w:hAnsi="Arial" w:cs="Arial"/>
          <w:sz w:val="18"/>
          <w:szCs w:val="18"/>
        </w:rPr>
        <w:t>.</w:t>
      </w:r>
      <w:r w:rsidRPr="00EC52A4">
        <w:rPr>
          <w:rFonts w:ascii="Arial" w:hAnsi="Arial" w:cs="Arial"/>
          <w:sz w:val="18"/>
          <w:szCs w:val="18"/>
        </w:rPr>
        <w:t xml:space="preserve"> </w:t>
      </w:r>
    </w:p>
    <w:p w:rsidR="00DE3C93" w:rsidRDefault="00D55275" w:rsidP="00250A2B">
      <w:pPr>
        <w:widowControl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EC52A4">
        <w:rPr>
          <w:rFonts w:ascii="Arial" w:hAnsi="Arial" w:cs="Arial"/>
          <w:sz w:val="18"/>
          <w:szCs w:val="18"/>
        </w:rPr>
        <w:t>Demande trans</w:t>
      </w:r>
      <w:r w:rsidR="00A20F7C" w:rsidRPr="00EC52A4">
        <w:rPr>
          <w:rFonts w:ascii="Arial" w:hAnsi="Arial" w:cs="Arial"/>
          <w:sz w:val="18"/>
          <w:szCs w:val="18"/>
        </w:rPr>
        <w:t xml:space="preserve">mise </w:t>
      </w:r>
      <w:r w:rsidR="0010024B" w:rsidRPr="00EC52A4">
        <w:rPr>
          <w:rFonts w:ascii="Arial" w:hAnsi="Arial" w:cs="Arial"/>
          <w:sz w:val="18"/>
          <w:szCs w:val="18"/>
        </w:rPr>
        <w:t>à la MCPA</w:t>
      </w:r>
      <w:r w:rsidR="00250A2B" w:rsidRPr="00EC52A4">
        <w:rPr>
          <w:rFonts w:ascii="Arial" w:hAnsi="Arial" w:cs="Arial"/>
          <w:sz w:val="18"/>
          <w:szCs w:val="18"/>
        </w:rPr>
        <w:t xml:space="preserve"> le : ……………………</w:t>
      </w:r>
    </w:p>
    <w:p w:rsidR="0052333C" w:rsidRPr="00EC52A4" w:rsidRDefault="0052333C" w:rsidP="00250A2B">
      <w:pPr>
        <w:widowControl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DE3C93" w:rsidRPr="00EC52A4" w:rsidRDefault="00D55275" w:rsidP="00DE3C93">
      <w:pPr>
        <w:widowControl w:val="0"/>
        <w:tabs>
          <w:tab w:val="left" w:pos="4536"/>
          <w:tab w:val="left" w:pos="8222"/>
        </w:tabs>
        <w:adjustRightInd w:val="0"/>
        <w:spacing w:after="120"/>
        <w:jc w:val="center"/>
        <w:textAlignment w:val="baseline"/>
        <w:rPr>
          <w:rFonts w:ascii="Arial" w:hAnsi="Arial" w:cs="Arial"/>
          <w:b/>
          <w:u w:val="single"/>
        </w:rPr>
      </w:pPr>
      <w:r w:rsidRPr="00EC52A4">
        <w:rPr>
          <w:rFonts w:ascii="Arial" w:hAnsi="Arial" w:cs="Arial"/>
          <w:b/>
          <w:u w:val="single"/>
        </w:rPr>
        <w:t>PIECES JUSTIFICATIVES A JOINDRE A LA DEMANDE</w:t>
      </w:r>
    </w:p>
    <w:p w:rsidR="00D55275" w:rsidRPr="00EC52A4" w:rsidRDefault="00D55275" w:rsidP="00D55275">
      <w:pPr>
        <w:tabs>
          <w:tab w:val="left" w:pos="6237"/>
        </w:tabs>
        <w:spacing w:before="40" w:after="40"/>
        <w:ind w:right="-1"/>
        <w:rPr>
          <w:rFonts w:ascii="Arial" w:hAnsi="Arial" w:cs="Arial"/>
          <w:sz w:val="18"/>
          <w:szCs w:val="18"/>
        </w:rPr>
      </w:pPr>
      <w:r w:rsidRPr="00EC52A4">
        <w:rPr>
          <w:rFonts w:ascii="Arial" w:hAnsi="Arial" w:cs="Arial"/>
          <w:sz w:val="18"/>
          <w:szCs w:val="18"/>
        </w:rPr>
        <w:sym w:font="Wingdings" w:char="F072"/>
      </w:r>
      <w:r w:rsidRPr="00EC52A4">
        <w:rPr>
          <w:rFonts w:ascii="Arial" w:hAnsi="Arial" w:cs="Arial"/>
          <w:sz w:val="18"/>
          <w:szCs w:val="18"/>
        </w:rPr>
        <w:t xml:space="preserve"> </w:t>
      </w:r>
      <w:r w:rsidR="00D07567" w:rsidRPr="00EC52A4">
        <w:rPr>
          <w:rFonts w:ascii="Arial" w:hAnsi="Arial" w:cs="Arial"/>
          <w:sz w:val="18"/>
          <w:szCs w:val="18"/>
        </w:rPr>
        <w:t xml:space="preserve">Documents permettant d’apprécier le </w:t>
      </w:r>
      <w:r w:rsidR="00A20F7C" w:rsidRPr="00EC52A4">
        <w:rPr>
          <w:rFonts w:ascii="Arial" w:hAnsi="Arial" w:cs="Arial"/>
          <w:sz w:val="18"/>
          <w:szCs w:val="18"/>
        </w:rPr>
        <w:t>niveau</w:t>
      </w:r>
      <w:r w:rsidR="00D07567" w:rsidRPr="00EC52A4">
        <w:rPr>
          <w:rFonts w:ascii="Arial" w:hAnsi="Arial" w:cs="Arial"/>
          <w:sz w:val="18"/>
          <w:szCs w:val="18"/>
        </w:rPr>
        <w:t xml:space="preserve"> de </w:t>
      </w:r>
      <w:r w:rsidR="00A20F7C" w:rsidRPr="00EC52A4">
        <w:rPr>
          <w:rFonts w:ascii="Arial" w:hAnsi="Arial" w:cs="Arial"/>
          <w:sz w:val="18"/>
          <w:szCs w:val="18"/>
        </w:rPr>
        <w:t>compétences</w:t>
      </w:r>
      <w:r w:rsidR="00D07567" w:rsidRPr="00EC52A4">
        <w:rPr>
          <w:rFonts w:ascii="Arial" w:hAnsi="Arial" w:cs="Arial"/>
          <w:sz w:val="18"/>
          <w:szCs w:val="18"/>
        </w:rPr>
        <w:t xml:space="preserve"> de l’apprenti (Diplôme, attestations, …)</w:t>
      </w:r>
      <w:r w:rsidRPr="00EC52A4">
        <w:rPr>
          <w:rFonts w:ascii="Arial" w:hAnsi="Arial" w:cs="Arial"/>
          <w:sz w:val="18"/>
          <w:szCs w:val="18"/>
        </w:rPr>
        <w:tab/>
      </w:r>
    </w:p>
    <w:p w:rsidR="00D55275" w:rsidRPr="00EC52A4" w:rsidRDefault="00D55275" w:rsidP="00D55275">
      <w:pPr>
        <w:tabs>
          <w:tab w:val="left" w:pos="6237"/>
          <w:tab w:val="left" w:leader="dot" w:pos="10065"/>
        </w:tabs>
        <w:spacing w:before="40" w:after="40"/>
        <w:ind w:right="-1"/>
        <w:rPr>
          <w:rFonts w:ascii="Arial" w:hAnsi="Arial" w:cs="Arial"/>
          <w:sz w:val="18"/>
          <w:szCs w:val="18"/>
        </w:rPr>
      </w:pPr>
      <w:r w:rsidRPr="00EC52A4">
        <w:rPr>
          <w:rFonts w:ascii="Arial" w:hAnsi="Arial" w:cs="Arial"/>
          <w:sz w:val="18"/>
          <w:szCs w:val="18"/>
        </w:rPr>
        <w:sym w:font="Wingdings" w:char="F072"/>
      </w:r>
      <w:r w:rsidRPr="00EC52A4">
        <w:rPr>
          <w:rFonts w:ascii="Arial" w:hAnsi="Arial" w:cs="Arial"/>
          <w:sz w:val="18"/>
          <w:szCs w:val="18"/>
        </w:rPr>
        <w:t xml:space="preserve"> Parcours scolaire succinct (surtout pour les jeunes ayant poursuivi après la 3</w:t>
      </w:r>
      <w:r w:rsidRPr="00EC52A4">
        <w:rPr>
          <w:rFonts w:ascii="Arial" w:hAnsi="Arial" w:cs="Arial"/>
          <w:sz w:val="18"/>
          <w:szCs w:val="18"/>
          <w:vertAlign w:val="superscript"/>
        </w:rPr>
        <w:t>ème</w:t>
      </w:r>
      <w:r w:rsidR="00DE3C93" w:rsidRPr="00EC52A4">
        <w:rPr>
          <w:rFonts w:ascii="Arial" w:hAnsi="Arial" w:cs="Arial"/>
          <w:sz w:val="18"/>
          <w:szCs w:val="18"/>
        </w:rPr>
        <w:t>)</w:t>
      </w:r>
    </w:p>
    <w:p w:rsidR="00250A2B" w:rsidRPr="00EC52A4" w:rsidRDefault="00D55275" w:rsidP="00A20F7C">
      <w:pPr>
        <w:tabs>
          <w:tab w:val="left" w:pos="6237"/>
          <w:tab w:val="left" w:leader="dot" w:pos="10065"/>
        </w:tabs>
        <w:spacing w:before="40" w:after="40"/>
        <w:ind w:right="-1"/>
        <w:rPr>
          <w:rFonts w:ascii="Arial" w:hAnsi="Arial" w:cs="Arial"/>
          <w:sz w:val="18"/>
          <w:szCs w:val="18"/>
        </w:rPr>
      </w:pPr>
      <w:r w:rsidRPr="00EC52A4">
        <w:rPr>
          <w:rFonts w:ascii="Arial" w:hAnsi="Arial" w:cs="Arial"/>
          <w:sz w:val="18"/>
          <w:szCs w:val="18"/>
        </w:rPr>
        <w:sym w:font="Wingdings" w:char="F072"/>
      </w:r>
      <w:r w:rsidRPr="00EC52A4">
        <w:rPr>
          <w:rFonts w:ascii="Arial" w:hAnsi="Arial" w:cs="Arial"/>
          <w:sz w:val="18"/>
          <w:szCs w:val="18"/>
        </w:rPr>
        <w:t xml:space="preserve"> Convention tripartite</w:t>
      </w:r>
    </w:p>
    <w:p w:rsidR="0010024B" w:rsidRPr="00EC52A4" w:rsidRDefault="0010024B" w:rsidP="00A20F7C">
      <w:pPr>
        <w:tabs>
          <w:tab w:val="left" w:pos="6237"/>
          <w:tab w:val="left" w:leader="dot" w:pos="10065"/>
        </w:tabs>
        <w:spacing w:before="40" w:after="40"/>
        <w:ind w:right="-1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shd w:val="clear" w:color="auto" w:fill="C8DA91"/>
        <w:tblLook w:val="04A0" w:firstRow="1" w:lastRow="0" w:firstColumn="1" w:lastColumn="0" w:noHBand="0" w:noVBand="1"/>
      </w:tblPr>
      <w:tblGrid>
        <w:gridCol w:w="10195"/>
      </w:tblGrid>
      <w:tr w:rsidR="00A15B34" w:rsidRPr="00EC52A4" w:rsidTr="00A15B34">
        <w:trPr>
          <w:trHeight w:val="332"/>
        </w:trPr>
        <w:tc>
          <w:tcPr>
            <w:tcW w:w="10195" w:type="dxa"/>
            <w:shd w:val="clear" w:color="auto" w:fill="C8DA91"/>
            <w:vAlign w:val="center"/>
          </w:tcPr>
          <w:p w:rsidR="00A15B34" w:rsidRPr="00EC52A4" w:rsidRDefault="00A15B34" w:rsidP="00D55275">
            <w:pPr>
              <w:tabs>
                <w:tab w:val="left" w:pos="6960"/>
              </w:tabs>
              <w:rPr>
                <w:rFonts w:ascii="Arial" w:hAnsi="Arial" w:cs="Arial"/>
                <w:b/>
              </w:rPr>
            </w:pPr>
            <w:r w:rsidRPr="00EC52A4">
              <w:rPr>
                <w:rFonts w:ascii="Arial" w:hAnsi="Arial" w:cs="Arial"/>
                <w:b/>
              </w:rPr>
              <w:t>PARCOURS INDIVIDUEL DE FORMATION</w:t>
            </w:r>
          </w:p>
        </w:tc>
      </w:tr>
    </w:tbl>
    <w:p w:rsidR="0010024B" w:rsidRDefault="0010024B" w:rsidP="00D55275">
      <w:pPr>
        <w:tabs>
          <w:tab w:val="left" w:pos="6960"/>
        </w:tabs>
        <w:rPr>
          <w:rFonts w:ascii="Arial" w:hAnsi="Arial" w:cs="Arial"/>
          <w:b/>
          <w:sz w:val="16"/>
          <w:szCs w:val="16"/>
        </w:rPr>
      </w:pPr>
    </w:p>
    <w:p w:rsidR="00B34C5C" w:rsidRPr="00EC52A4" w:rsidRDefault="00B34C5C" w:rsidP="00D55275">
      <w:pPr>
        <w:tabs>
          <w:tab w:val="left" w:pos="6960"/>
        </w:tabs>
        <w:rPr>
          <w:rFonts w:ascii="Arial" w:hAnsi="Arial" w:cs="Arial"/>
          <w:b/>
          <w:sz w:val="16"/>
          <w:szCs w:val="16"/>
        </w:rPr>
      </w:pPr>
    </w:p>
    <w:p w:rsidR="0010024B" w:rsidRPr="00EC52A4" w:rsidRDefault="00CC3930" w:rsidP="0010024B">
      <w:pPr>
        <w:tabs>
          <w:tab w:val="left" w:pos="6960"/>
        </w:tabs>
        <w:rPr>
          <w:rFonts w:ascii="Arial" w:hAnsi="Arial" w:cs="Arial"/>
          <w:b/>
          <w:sz w:val="18"/>
          <w:szCs w:val="18"/>
        </w:rPr>
      </w:pPr>
      <w:r w:rsidRPr="00EC52A4">
        <w:rPr>
          <w:rFonts w:ascii="Arial" w:hAnsi="Arial" w:cs="Arial"/>
          <w:b/>
          <w:sz w:val="18"/>
          <w:szCs w:val="18"/>
        </w:rPr>
        <w:t xml:space="preserve">NOM de l’apprenti </w:t>
      </w:r>
      <w:r w:rsidR="0010024B" w:rsidRPr="00EC52A4">
        <w:rPr>
          <w:rFonts w:ascii="Arial" w:hAnsi="Arial" w:cs="Arial"/>
          <w:b/>
          <w:sz w:val="18"/>
          <w:szCs w:val="18"/>
        </w:rPr>
        <w:t>:</w:t>
      </w:r>
      <w:r w:rsidR="0010024B" w:rsidRPr="00EC52A4">
        <w:rPr>
          <w:rFonts w:ascii="Arial" w:hAnsi="Arial" w:cs="Arial"/>
          <w:sz w:val="18"/>
          <w:szCs w:val="18"/>
        </w:rPr>
        <w:t xml:space="preserve"> ……………………................</w:t>
      </w:r>
      <w:r w:rsidR="0010024B" w:rsidRPr="00EC52A4">
        <w:rPr>
          <w:rFonts w:ascii="Arial" w:hAnsi="Arial" w:cs="Arial"/>
          <w:sz w:val="18"/>
          <w:szCs w:val="18"/>
        </w:rPr>
        <w:tab/>
      </w:r>
      <w:r w:rsidR="0010024B" w:rsidRPr="00EC52A4">
        <w:rPr>
          <w:rFonts w:ascii="Arial" w:hAnsi="Arial" w:cs="Arial"/>
          <w:b/>
          <w:sz w:val="18"/>
          <w:szCs w:val="18"/>
        </w:rPr>
        <w:t>Prénom :</w:t>
      </w:r>
      <w:r w:rsidR="0010024B" w:rsidRPr="00EC52A4">
        <w:rPr>
          <w:rFonts w:ascii="Arial" w:hAnsi="Arial" w:cs="Arial"/>
          <w:sz w:val="18"/>
          <w:szCs w:val="18"/>
        </w:rPr>
        <w:t xml:space="preserve"> ……………………...................</w:t>
      </w:r>
    </w:p>
    <w:p w:rsidR="00B34C5C" w:rsidRPr="00EC52A4" w:rsidRDefault="00B34C5C" w:rsidP="00D55275">
      <w:pPr>
        <w:tabs>
          <w:tab w:val="left" w:pos="6960"/>
        </w:tabs>
        <w:rPr>
          <w:rFonts w:ascii="Arial" w:hAnsi="Arial" w:cs="Arial"/>
          <w:b/>
          <w:sz w:val="16"/>
          <w:szCs w:val="16"/>
        </w:rPr>
      </w:pPr>
    </w:p>
    <w:p w:rsidR="00D07567" w:rsidRPr="00EC52A4" w:rsidRDefault="00D07567" w:rsidP="00D07567">
      <w:pPr>
        <w:numPr>
          <w:ilvl w:val="0"/>
          <w:numId w:val="26"/>
        </w:numPr>
        <w:tabs>
          <w:tab w:val="left" w:pos="284"/>
          <w:tab w:val="left" w:pos="6960"/>
        </w:tabs>
        <w:ind w:hanging="720"/>
        <w:rPr>
          <w:rFonts w:ascii="Arial" w:hAnsi="Arial" w:cs="Arial"/>
          <w:b/>
        </w:rPr>
      </w:pPr>
      <w:r w:rsidRPr="00EC52A4">
        <w:rPr>
          <w:rFonts w:ascii="Arial" w:hAnsi="Arial" w:cs="Arial"/>
          <w:b/>
          <w:u w:val="single"/>
        </w:rPr>
        <w:t>Parcours antérieur de l’apprenti</w:t>
      </w:r>
      <w:r w:rsidR="00D55275" w:rsidRPr="00EC52A4">
        <w:rPr>
          <w:rFonts w:ascii="Arial" w:hAnsi="Arial" w:cs="Arial"/>
        </w:rPr>
        <w:t xml:space="preserve"> (sur </w:t>
      </w:r>
      <w:r w:rsidRPr="00EC52A4">
        <w:rPr>
          <w:rFonts w:ascii="Arial" w:hAnsi="Arial" w:cs="Arial"/>
        </w:rPr>
        <w:t>les 2 dernières années</w:t>
      </w:r>
      <w:r w:rsidR="00D55275" w:rsidRPr="00EC52A4">
        <w:rPr>
          <w:rFonts w:ascii="Arial" w:hAnsi="Arial" w:cs="Arial"/>
        </w:rPr>
        <w:t>)</w:t>
      </w:r>
    </w:p>
    <w:p w:rsidR="00DE3C93" w:rsidRPr="00EC52A4" w:rsidRDefault="00DE3C93" w:rsidP="00E310A2">
      <w:pPr>
        <w:tabs>
          <w:tab w:val="left" w:pos="6960"/>
        </w:tabs>
        <w:rPr>
          <w:rFonts w:ascii="Arial" w:hAnsi="Arial" w:cs="Arial"/>
          <w:b/>
          <w:sz w:val="16"/>
          <w:szCs w:val="16"/>
        </w:rPr>
      </w:pPr>
      <w:r w:rsidRPr="00EC52A4">
        <w:rPr>
          <w:rFonts w:ascii="Arial" w:hAnsi="Arial" w:cs="Arial"/>
          <w:b/>
          <w:sz w:val="16"/>
          <w:szCs w:val="16"/>
        </w:rPr>
        <w:t>Compléter le tableau ci-dessous ou joindre un document relatant le parcours de l’apprenti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3544"/>
        <w:gridCol w:w="3544"/>
      </w:tblGrid>
      <w:tr w:rsidR="00D55275" w:rsidRPr="00EC52A4" w:rsidTr="00DE3C93">
        <w:trPr>
          <w:trHeight w:val="302"/>
          <w:jc w:val="center"/>
        </w:trPr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5275" w:rsidRPr="00EC52A4" w:rsidRDefault="00D55275" w:rsidP="00DE3C93">
            <w:pPr>
              <w:tabs>
                <w:tab w:val="left" w:pos="426"/>
                <w:tab w:val="left" w:pos="5812"/>
                <w:tab w:val="left" w:pos="8505"/>
                <w:tab w:val="left" w:pos="1048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5275" w:rsidRPr="00EC52A4" w:rsidRDefault="00FB490A" w:rsidP="00FB4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  <w:r w:rsidR="00D55275" w:rsidRPr="00EC52A4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55275" w:rsidRPr="00EC52A4" w:rsidRDefault="00D55275" w:rsidP="00FB490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52A4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FB490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EC52A4">
              <w:rPr>
                <w:rFonts w:ascii="Arial" w:hAnsi="Arial" w:cs="Arial"/>
                <w:b/>
                <w:sz w:val="18"/>
                <w:szCs w:val="18"/>
              </w:rPr>
              <w:t>-20</w:t>
            </w:r>
            <w:r w:rsidR="0010024B" w:rsidRPr="00EC52A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FB490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D55275" w:rsidRPr="00EC52A4" w:rsidTr="00E310A2">
        <w:trPr>
          <w:cantSplit/>
          <w:trHeight w:val="510"/>
          <w:jc w:val="center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275" w:rsidRPr="00EC52A4" w:rsidRDefault="00D55275" w:rsidP="00250A2B">
            <w:pPr>
              <w:tabs>
                <w:tab w:val="left" w:pos="426"/>
                <w:tab w:val="left" w:pos="5812"/>
                <w:tab w:val="left" w:pos="8505"/>
                <w:tab w:val="left" w:pos="1048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52A4">
              <w:rPr>
                <w:rFonts w:ascii="Arial" w:hAnsi="Arial" w:cs="Arial"/>
                <w:b/>
                <w:sz w:val="18"/>
                <w:szCs w:val="18"/>
              </w:rPr>
              <w:t>Situation antérieure (1)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275" w:rsidRPr="00EC52A4" w:rsidRDefault="00D55275" w:rsidP="00DE3C93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275" w:rsidRPr="00EC52A4" w:rsidRDefault="00D55275" w:rsidP="00DE3C93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275" w:rsidRPr="00EC52A4" w:rsidTr="00E310A2">
        <w:trPr>
          <w:cantSplit/>
          <w:trHeight w:val="510"/>
          <w:jc w:val="center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275" w:rsidRPr="00EC52A4" w:rsidRDefault="00D55275" w:rsidP="00250A2B">
            <w:pPr>
              <w:tabs>
                <w:tab w:val="left" w:pos="426"/>
                <w:tab w:val="left" w:pos="5812"/>
                <w:tab w:val="left" w:pos="8505"/>
                <w:tab w:val="left" w:pos="1048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52A4">
              <w:rPr>
                <w:rFonts w:ascii="Arial" w:hAnsi="Arial" w:cs="Arial"/>
                <w:b/>
                <w:sz w:val="18"/>
                <w:szCs w:val="18"/>
              </w:rPr>
              <w:t>Intitulé diplôme préparé (2)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275" w:rsidRPr="00EC52A4" w:rsidRDefault="00D55275" w:rsidP="00DE3C93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5275" w:rsidRPr="00EC52A4" w:rsidRDefault="00D55275" w:rsidP="00E310A2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A2B" w:rsidRPr="00EC52A4" w:rsidTr="00E310A2">
        <w:trPr>
          <w:cantSplit/>
          <w:trHeight w:val="510"/>
          <w:jc w:val="center"/>
        </w:trPr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A2B" w:rsidRPr="00EC52A4" w:rsidRDefault="00250A2B" w:rsidP="00250A2B">
            <w:pPr>
              <w:tabs>
                <w:tab w:val="left" w:pos="426"/>
                <w:tab w:val="left" w:pos="5812"/>
                <w:tab w:val="left" w:pos="8505"/>
                <w:tab w:val="left" w:pos="1048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C52A4">
              <w:rPr>
                <w:rFonts w:ascii="Arial" w:hAnsi="Arial" w:cs="Arial"/>
                <w:b/>
                <w:sz w:val="18"/>
                <w:szCs w:val="18"/>
              </w:rPr>
              <w:t>Réussite – Echec – Non présenté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A2B" w:rsidRPr="00EC52A4" w:rsidRDefault="00250A2B" w:rsidP="00DE3C93">
            <w:pPr>
              <w:spacing w:line="3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A2B" w:rsidRPr="00EC52A4" w:rsidRDefault="00250A2B" w:rsidP="00DE3C93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275" w:rsidRPr="00EC52A4" w:rsidTr="00E310A2">
        <w:trPr>
          <w:cantSplit/>
          <w:trHeight w:val="510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D55275" w:rsidRPr="00EC52A4" w:rsidRDefault="00D55275" w:rsidP="00250A2B">
            <w:pPr>
              <w:tabs>
                <w:tab w:val="left" w:pos="426"/>
                <w:tab w:val="left" w:pos="5812"/>
                <w:tab w:val="left" w:pos="8505"/>
                <w:tab w:val="left" w:pos="1048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52A4">
              <w:rPr>
                <w:rFonts w:ascii="Arial" w:hAnsi="Arial" w:cs="Arial"/>
                <w:b/>
                <w:sz w:val="18"/>
                <w:szCs w:val="18"/>
              </w:rPr>
              <w:t>Année du cycle (3)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5275" w:rsidRPr="00EC52A4" w:rsidRDefault="00D55275" w:rsidP="00DE3C93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55275" w:rsidRPr="00EC52A4" w:rsidRDefault="00D55275" w:rsidP="00DE3C93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275" w:rsidRPr="00EC52A4" w:rsidTr="00E310A2">
        <w:trPr>
          <w:cantSplit/>
          <w:trHeight w:val="510"/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D55275" w:rsidRPr="00EC52A4" w:rsidRDefault="00D55275" w:rsidP="00250A2B">
            <w:pPr>
              <w:tabs>
                <w:tab w:val="left" w:pos="426"/>
                <w:tab w:val="left" w:pos="5812"/>
                <w:tab w:val="left" w:pos="8505"/>
                <w:tab w:val="left" w:pos="1048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52A4">
              <w:rPr>
                <w:rFonts w:ascii="Arial" w:hAnsi="Arial" w:cs="Arial"/>
                <w:b/>
                <w:sz w:val="18"/>
                <w:szCs w:val="18"/>
              </w:rPr>
              <w:t>Statut (4)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55275" w:rsidRPr="00EC52A4" w:rsidRDefault="00D55275" w:rsidP="00DE3C93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55275" w:rsidRPr="00EC52A4" w:rsidRDefault="00D55275" w:rsidP="00DE3C93">
            <w:pPr>
              <w:spacing w:line="36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5275" w:rsidRPr="00EC52A4" w:rsidRDefault="00D55275" w:rsidP="00D55275">
      <w:pPr>
        <w:tabs>
          <w:tab w:val="left" w:pos="426"/>
          <w:tab w:val="left" w:pos="5812"/>
          <w:tab w:val="left" w:pos="8505"/>
          <w:tab w:val="left" w:pos="10489"/>
        </w:tabs>
        <w:rPr>
          <w:rFonts w:ascii="Arial" w:hAnsi="Arial" w:cs="Arial"/>
          <w:sz w:val="8"/>
          <w:szCs w:val="8"/>
        </w:rPr>
      </w:pPr>
    </w:p>
    <w:p w:rsidR="00D55275" w:rsidRPr="00EC52A4" w:rsidRDefault="00D55275" w:rsidP="00DE3C93">
      <w:pPr>
        <w:numPr>
          <w:ilvl w:val="0"/>
          <w:numId w:val="28"/>
        </w:numPr>
        <w:tabs>
          <w:tab w:val="left" w:pos="426"/>
          <w:tab w:val="left" w:pos="993"/>
          <w:tab w:val="left" w:pos="1134"/>
        </w:tabs>
        <w:ind w:left="284" w:hanging="141"/>
        <w:rPr>
          <w:rFonts w:ascii="Arial" w:hAnsi="Arial" w:cs="Arial"/>
          <w:sz w:val="16"/>
          <w:szCs w:val="16"/>
        </w:rPr>
      </w:pPr>
      <w:proofErr w:type="gramStart"/>
      <w:r w:rsidRPr="00EC52A4">
        <w:rPr>
          <w:rFonts w:ascii="Arial" w:hAnsi="Arial" w:cs="Arial"/>
          <w:sz w:val="16"/>
          <w:szCs w:val="16"/>
        </w:rPr>
        <w:t>formation</w:t>
      </w:r>
      <w:proofErr w:type="gramEnd"/>
      <w:r w:rsidRPr="00EC52A4">
        <w:rPr>
          <w:rFonts w:ascii="Arial" w:hAnsi="Arial" w:cs="Arial"/>
          <w:sz w:val="16"/>
          <w:szCs w:val="16"/>
        </w:rPr>
        <w:t xml:space="preserve"> - abandon formation – vie active – autre (à préciser)</w:t>
      </w:r>
    </w:p>
    <w:p w:rsidR="00D55275" w:rsidRPr="00EC52A4" w:rsidRDefault="00D55275" w:rsidP="00DE3C93">
      <w:pPr>
        <w:numPr>
          <w:ilvl w:val="0"/>
          <w:numId w:val="28"/>
        </w:numPr>
        <w:tabs>
          <w:tab w:val="left" w:pos="426"/>
          <w:tab w:val="left" w:pos="851"/>
          <w:tab w:val="left" w:pos="993"/>
        </w:tabs>
        <w:ind w:left="851" w:right="-285" w:hanging="709"/>
        <w:rPr>
          <w:rFonts w:ascii="Arial" w:hAnsi="Arial" w:cs="Arial"/>
          <w:sz w:val="16"/>
          <w:szCs w:val="16"/>
        </w:rPr>
      </w:pPr>
      <w:r w:rsidRPr="00EC52A4">
        <w:rPr>
          <w:rFonts w:ascii="Arial" w:hAnsi="Arial" w:cs="Arial"/>
          <w:sz w:val="16"/>
          <w:szCs w:val="16"/>
        </w:rPr>
        <w:t xml:space="preserve">CAP - BAC PRO – BP – MC5 – MC4 - Titre </w:t>
      </w:r>
      <w:proofErr w:type="gramStart"/>
      <w:r w:rsidRPr="00EC52A4">
        <w:rPr>
          <w:rFonts w:ascii="Arial" w:hAnsi="Arial" w:cs="Arial"/>
          <w:sz w:val="16"/>
          <w:szCs w:val="16"/>
        </w:rPr>
        <w:t>Professionnel  -</w:t>
      </w:r>
      <w:proofErr w:type="gramEnd"/>
      <w:r w:rsidRPr="00EC52A4">
        <w:rPr>
          <w:rFonts w:ascii="Arial" w:hAnsi="Arial" w:cs="Arial"/>
          <w:sz w:val="16"/>
          <w:szCs w:val="16"/>
        </w:rPr>
        <w:t xml:space="preserve"> BAC GENERAL – BAC TECHNO –- BTS - DUT - autre cycle universitaire</w:t>
      </w:r>
    </w:p>
    <w:p w:rsidR="00D55275" w:rsidRPr="00EC52A4" w:rsidRDefault="00D55275" w:rsidP="00DE3C93">
      <w:pPr>
        <w:numPr>
          <w:ilvl w:val="0"/>
          <w:numId w:val="28"/>
        </w:numPr>
        <w:tabs>
          <w:tab w:val="left" w:pos="426"/>
          <w:tab w:val="left" w:pos="851"/>
          <w:tab w:val="left" w:pos="993"/>
          <w:tab w:val="left" w:pos="10489"/>
        </w:tabs>
        <w:ind w:hanging="938"/>
        <w:rPr>
          <w:rFonts w:ascii="Arial" w:hAnsi="Arial" w:cs="Arial"/>
          <w:sz w:val="16"/>
          <w:szCs w:val="16"/>
        </w:rPr>
      </w:pPr>
      <w:r w:rsidRPr="00EC52A4">
        <w:rPr>
          <w:rFonts w:ascii="Arial" w:hAnsi="Arial" w:cs="Arial"/>
          <w:sz w:val="16"/>
          <w:szCs w:val="16"/>
        </w:rPr>
        <w:t>1</w:t>
      </w:r>
      <w:r w:rsidRPr="00EC52A4">
        <w:rPr>
          <w:rFonts w:ascii="Arial" w:hAnsi="Arial" w:cs="Arial"/>
          <w:sz w:val="16"/>
          <w:szCs w:val="16"/>
          <w:vertAlign w:val="superscript"/>
        </w:rPr>
        <w:t>ère</w:t>
      </w:r>
      <w:r w:rsidRPr="00EC52A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EC52A4">
        <w:rPr>
          <w:rFonts w:ascii="Arial" w:hAnsi="Arial" w:cs="Arial"/>
          <w:sz w:val="16"/>
          <w:szCs w:val="16"/>
        </w:rPr>
        <w:t>année  –</w:t>
      </w:r>
      <w:proofErr w:type="gramEnd"/>
      <w:r w:rsidRPr="00EC52A4">
        <w:rPr>
          <w:rFonts w:ascii="Arial" w:hAnsi="Arial" w:cs="Arial"/>
          <w:sz w:val="16"/>
          <w:szCs w:val="16"/>
        </w:rPr>
        <w:t xml:space="preserve"> 2</w:t>
      </w:r>
      <w:r w:rsidRPr="00EC52A4">
        <w:rPr>
          <w:rFonts w:ascii="Arial" w:hAnsi="Arial" w:cs="Arial"/>
          <w:sz w:val="16"/>
          <w:szCs w:val="16"/>
          <w:vertAlign w:val="superscript"/>
        </w:rPr>
        <w:t>ème</w:t>
      </w:r>
      <w:r w:rsidRPr="00EC52A4">
        <w:rPr>
          <w:rFonts w:ascii="Arial" w:hAnsi="Arial" w:cs="Arial"/>
          <w:sz w:val="16"/>
          <w:szCs w:val="16"/>
        </w:rPr>
        <w:t xml:space="preserve"> année  – 3</w:t>
      </w:r>
      <w:r w:rsidRPr="00EC52A4">
        <w:rPr>
          <w:rFonts w:ascii="Arial" w:hAnsi="Arial" w:cs="Arial"/>
          <w:sz w:val="16"/>
          <w:szCs w:val="16"/>
          <w:vertAlign w:val="superscript"/>
        </w:rPr>
        <w:t>ème</w:t>
      </w:r>
      <w:r w:rsidRPr="00EC52A4">
        <w:rPr>
          <w:rFonts w:ascii="Arial" w:hAnsi="Arial" w:cs="Arial"/>
          <w:sz w:val="16"/>
          <w:szCs w:val="16"/>
        </w:rPr>
        <w:t xml:space="preserve"> année du cycle de formation</w:t>
      </w:r>
    </w:p>
    <w:p w:rsidR="00D55275" w:rsidRPr="00EC52A4" w:rsidRDefault="00D55275" w:rsidP="00DE3C93">
      <w:pPr>
        <w:numPr>
          <w:ilvl w:val="0"/>
          <w:numId w:val="28"/>
        </w:numPr>
        <w:tabs>
          <w:tab w:val="left" w:pos="426"/>
          <w:tab w:val="left" w:pos="851"/>
          <w:tab w:val="left" w:pos="993"/>
          <w:tab w:val="left" w:pos="10489"/>
        </w:tabs>
        <w:ind w:hanging="938"/>
        <w:rPr>
          <w:rFonts w:ascii="Arial" w:hAnsi="Arial" w:cs="Arial"/>
          <w:sz w:val="16"/>
          <w:szCs w:val="16"/>
        </w:rPr>
      </w:pPr>
      <w:proofErr w:type="gramStart"/>
      <w:r w:rsidRPr="00EC52A4">
        <w:rPr>
          <w:rFonts w:ascii="Arial" w:hAnsi="Arial" w:cs="Arial"/>
          <w:sz w:val="16"/>
          <w:szCs w:val="16"/>
        </w:rPr>
        <w:t>apprenti</w:t>
      </w:r>
      <w:proofErr w:type="gramEnd"/>
      <w:r w:rsidRPr="00EC52A4">
        <w:rPr>
          <w:rFonts w:ascii="Arial" w:hAnsi="Arial" w:cs="Arial"/>
          <w:sz w:val="16"/>
          <w:szCs w:val="16"/>
        </w:rPr>
        <w:t xml:space="preserve"> – scolaire – étudiant</w:t>
      </w:r>
    </w:p>
    <w:p w:rsidR="00DE3C93" w:rsidRDefault="00DE3C93" w:rsidP="00DE3C93">
      <w:pPr>
        <w:tabs>
          <w:tab w:val="left" w:pos="426"/>
          <w:tab w:val="left" w:pos="851"/>
          <w:tab w:val="left" w:pos="993"/>
          <w:tab w:val="left" w:pos="10489"/>
        </w:tabs>
        <w:ind w:left="1080"/>
        <w:rPr>
          <w:rFonts w:ascii="Arial" w:hAnsi="Arial" w:cs="Arial"/>
          <w:sz w:val="16"/>
          <w:szCs w:val="16"/>
        </w:rPr>
      </w:pPr>
    </w:p>
    <w:p w:rsidR="00DE3C93" w:rsidRPr="00EC52A4" w:rsidRDefault="00940378" w:rsidP="00E310A2">
      <w:pPr>
        <w:numPr>
          <w:ilvl w:val="0"/>
          <w:numId w:val="4"/>
        </w:numPr>
        <w:tabs>
          <w:tab w:val="clear" w:pos="720"/>
          <w:tab w:val="num" w:pos="284"/>
          <w:tab w:val="left" w:pos="6960"/>
        </w:tabs>
        <w:ind w:hanging="720"/>
        <w:rPr>
          <w:rFonts w:ascii="Arial" w:hAnsi="Arial" w:cs="Arial"/>
          <w:sz w:val="18"/>
          <w:szCs w:val="18"/>
        </w:rPr>
      </w:pPr>
      <w:r w:rsidRPr="00EC52A4">
        <w:rPr>
          <w:rFonts w:ascii="Arial" w:hAnsi="Arial" w:cs="Arial"/>
          <w:b/>
          <w:bCs/>
          <w:u w:val="single"/>
        </w:rPr>
        <w:t>Modalités et résultat</w:t>
      </w:r>
      <w:r w:rsidR="00D55275" w:rsidRPr="00EC52A4">
        <w:rPr>
          <w:rFonts w:ascii="Arial" w:hAnsi="Arial" w:cs="Arial"/>
          <w:b/>
          <w:bCs/>
          <w:u w:val="single"/>
        </w:rPr>
        <w:t xml:space="preserve"> du positionnement</w:t>
      </w:r>
      <w:r w:rsidR="00D55275" w:rsidRPr="00EC52A4">
        <w:rPr>
          <w:rFonts w:ascii="Arial" w:hAnsi="Arial" w:cs="Arial"/>
          <w:bCs/>
        </w:rPr>
        <w:t xml:space="preserve"> (compétences acquises – compétences à développer …)</w:t>
      </w:r>
    </w:p>
    <w:p w:rsidR="00EC374B" w:rsidRPr="00EC52A4" w:rsidRDefault="00EC374B" w:rsidP="00EC374B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Ind w:w="-19" w:type="dxa"/>
        <w:tblLook w:val="04A0" w:firstRow="1" w:lastRow="0" w:firstColumn="1" w:lastColumn="0" w:noHBand="0" w:noVBand="1"/>
      </w:tblPr>
      <w:tblGrid>
        <w:gridCol w:w="10214"/>
      </w:tblGrid>
      <w:tr w:rsidR="00E310A2" w:rsidRPr="00EC52A4" w:rsidTr="0052333C">
        <w:trPr>
          <w:trHeight w:val="1209"/>
        </w:trPr>
        <w:tc>
          <w:tcPr>
            <w:tcW w:w="10214" w:type="dxa"/>
          </w:tcPr>
          <w:p w:rsidR="00940378" w:rsidRPr="00EC52A4" w:rsidRDefault="00940378" w:rsidP="00E310A2">
            <w:pPr>
              <w:tabs>
                <w:tab w:val="left" w:pos="69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C52A4">
              <w:rPr>
                <w:rFonts w:ascii="Arial" w:hAnsi="Arial" w:cs="Arial"/>
                <w:bCs/>
                <w:sz w:val="18"/>
                <w:szCs w:val="18"/>
              </w:rPr>
              <w:t>Modalités du positionnement (entretien, évaluation diagnostique, …)</w:t>
            </w:r>
          </w:p>
          <w:p w:rsidR="00940378" w:rsidRDefault="00940378" w:rsidP="00E310A2">
            <w:pPr>
              <w:tabs>
                <w:tab w:val="left" w:pos="696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14C27" w:rsidRDefault="00914C27" w:rsidP="00E310A2">
            <w:pPr>
              <w:tabs>
                <w:tab w:val="left" w:pos="696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70771" w:rsidRPr="00EC52A4" w:rsidRDefault="00070771" w:rsidP="00E310A2">
            <w:pPr>
              <w:tabs>
                <w:tab w:val="left" w:pos="696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310A2" w:rsidRDefault="00E310A2" w:rsidP="00E310A2">
            <w:pPr>
              <w:tabs>
                <w:tab w:val="left" w:pos="69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C52A4">
              <w:rPr>
                <w:rFonts w:ascii="Arial" w:hAnsi="Arial" w:cs="Arial"/>
                <w:bCs/>
                <w:sz w:val="18"/>
                <w:szCs w:val="18"/>
              </w:rPr>
              <w:t xml:space="preserve">Compétences acquises, compétences à développer…  </w:t>
            </w:r>
            <w:r w:rsidR="008A52AC" w:rsidRPr="00EC52A4">
              <w:rPr>
                <w:rFonts w:ascii="Arial" w:hAnsi="Arial" w:cs="Arial"/>
                <w:bCs/>
                <w:sz w:val="18"/>
                <w:szCs w:val="18"/>
              </w:rPr>
              <w:t>Méthodologie</w:t>
            </w:r>
            <w:r w:rsidRPr="00EC52A4">
              <w:rPr>
                <w:rFonts w:ascii="Arial" w:hAnsi="Arial" w:cs="Arial"/>
                <w:bCs/>
                <w:sz w:val="18"/>
                <w:szCs w:val="18"/>
              </w:rPr>
              <w:t>, autonomie, difficultés disciplinaires…</w:t>
            </w:r>
          </w:p>
          <w:p w:rsidR="00914C27" w:rsidRPr="00EC52A4" w:rsidRDefault="00914C27" w:rsidP="00E310A2">
            <w:pPr>
              <w:tabs>
                <w:tab w:val="left" w:pos="696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40378" w:rsidRPr="00EC52A4" w:rsidRDefault="00940378" w:rsidP="00E310A2">
            <w:pPr>
              <w:tabs>
                <w:tab w:val="left" w:pos="696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40378" w:rsidRPr="00EC52A4" w:rsidRDefault="00940378" w:rsidP="00E310A2">
            <w:pPr>
              <w:tabs>
                <w:tab w:val="left" w:pos="696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E310A2" w:rsidRPr="00EC52A4" w:rsidRDefault="00E310A2" w:rsidP="00940378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:rsidR="00893C51" w:rsidRPr="00EC52A4" w:rsidRDefault="00893C51" w:rsidP="00893C51">
      <w:pPr>
        <w:pStyle w:val="DfxFaxNum"/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rFonts w:ascii="Arial" w:hAnsi="Arial" w:cs="Arial"/>
          <w:b/>
          <w:noProof/>
          <w:u w:val="single"/>
        </w:rPr>
      </w:pPr>
      <w:r w:rsidRPr="00EC52A4">
        <w:rPr>
          <w:rFonts w:ascii="Arial" w:hAnsi="Arial" w:cs="Arial"/>
          <w:b/>
          <w:noProof/>
          <w:u w:val="single"/>
        </w:rPr>
        <w:t>Organisation pédagogique proposée : volume horaire pour la 1</w:t>
      </w:r>
      <w:r w:rsidRPr="00EC52A4">
        <w:rPr>
          <w:rFonts w:ascii="Arial" w:hAnsi="Arial" w:cs="Arial"/>
          <w:b/>
          <w:noProof/>
          <w:u w:val="single"/>
          <w:vertAlign w:val="superscript"/>
        </w:rPr>
        <w:t>ère</w:t>
      </w:r>
      <w:r w:rsidRPr="00EC52A4">
        <w:rPr>
          <w:rFonts w:ascii="Arial" w:hAnsi="Arial" w:cs="Arial"/>
          <w:b/>
          <w:noProof/>
          <w:u w:val="single"/>
        </w:rPr>
        <w:t xml:space="preserve"> année de formation</w:t>
      </w:r>
    </w:p>
    <w:p w:rsidR="00A20F7C" w:rsidRPr="00EC52A4" w:rsidRDefault="00A20F7C" w:rsidP="00A20F7C">
      <w:pPr>
        <w:tabs>
          <w:tab w:val="left" w:pos="6960"/>
        </w:tabs>
        <w:rPr>
          <w:rFonts w:ascii="Arial" w:hAnsi="Arial" w:cs="Arial"/>
          <w:b/>
          <w:sz w:val="16"/>
          <w:szCs w:val="16"/>
        </w:rPr>
      </w:pPr>
    </w:p>
    <w:p w:rsidR="00A20F7C" w:rsidRPr="00EC52A4" w:rsidRDefault="00250A2B" w:rsidP="00A20F7C">
      <w:pPr>
        <w:tabs>
          <w:tab w:val="left" w:pos="6960"/>
        </w:tabs>
        <w:rPr>
          <w:rFonts w:ascii="Arial" w:hAnsi="Arial" w:cs="Arial"/>
          <w:b/>
          <w:sz w:val="16"/>
          <w:szCs w:val="16"/>
        </w:rPr>
      </w:pPr>
      <w:r w:rsidRPr="00EC52A4">
        <w:rPr>
          <w:rFonts w:ascii="Arial" w:hAnsi="Arial" w:cs="Arial"/>
          <w:b/>
          <w:sz w:val="16"/>
          <w:szCs w:val="16"/>
        </w:rPr>
        <w:t>Compléter le</w:t>
      </w:r>
      <w:r w:rsidR="00A20F7C" w:rsidRPr="00EC52A4">
        <w:rPr>
          <w:rFonts w:ascii="Arial" w:hAnsi="Arial" w:cs="Arial"/>
          <w:b/>
          <w:sz w:val="16"/>
          <w:szCs w:val="16"/>
        </w:rPr>
        <w:t xml:space="preserve"> tableau ci-dessous et joindre </w:t>
      </w:r>
      <w:r w:rsidR="00940378" w:rsidRPr="00EC52A4">
        <w:rPr>
          <w:rFonts w:ascii="Arial" w:hAnsi="Arial" w:cs="Arial"/>
          <w:b/>
          <w:sz w:val="16"/>
          <w:szCs w:val="16"/>
        </w:rPr>
        <w:t>un document précisant l’organisation pédagogique retenue</w:t>
      </w:r>
    </w:p>
    <w:p w:rsidR="0057467B" w:rsidRPr="00EC52A4" w:rsidRDefault="0057467B" w:rsidP="00A20F7C">
      <w:pPr>
        <w:tabs>
          <w:tab w:val="left" w:pos="6960"/>
        </w:tabs>
        <w:rPr>
          <w:rFonts w:ascii="Arial" w:hAnsi="Arial" w:cs="Arial"/>
          <w:b/>
          <w:sz w:val="16"/>
          <w:szCs w:val="1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1028"/>
        <w:gridCol w:w="1028"/>
        <w:gridCol w:w="1029"/>
        <w:gridCol w:w="1029"/>
        <w:gridCol w:w="1029"/>
        <w:gridCol w:w="1029"/>
        <w:gridCol w:w="1029"/>
        <w:gridCol w:w="1534"/>
      </w:tblGrid>
      <w:tr w:rsidR="00893C51" w:rsidRPr="00EC52A4" w:rsidTr="0010024B">
        <w:trPr>
          <w:cantSplit/>
          <w:trHeight w:val="45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3C51" w:rsidRPr="00EC52A4" w:rsidRDefault="00893C51" w:rsidP="00DE3C93">
            <w:pPr>
              <w:pStyle w:val="DfxFaxNum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085" w:type="dxa"/>
            <w:gridSpan w:val="3"/>
            <w:vAlign w:val="center"/>
          </w:tcPr>
          <w:p w:rsidR="00893C51" w:rsidRPr="00EC52A4" w:rsidRDefault="00893C51" w:rsidP="00DE3C93">
            <w:pPr>
              <w:pStyle w:val="DfxFaxNum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C52A4">
              <w:rPr>
                <w:rFonts w:ascii="Arial" w:hAnsi="Arial" w:cs="Arial"/>
                <w:b/>
                <w:noProof/>
                <w:sz w:val="18"/>
                <w:szCs w:val="18"/>
              </w:rPr>
              <w:t>Enseignement Professionnel</w:t>
            </w:r>
          </w:p>
        </w:tc>
        <w:tc>
          <w:tcPr>
            <w:tcW w:w="4116" w:type="dxa"/>
            <w:gridSpan w:val="4"/>
            <w:vAlign w:val="center"/>
          </w:tcPr>
          <w:p w:rsidR="00893C51" w:rsidRPr="00EC52A4" w:rsidRDefault="00893C51" w:rsidP="00DE3C93">
            <w:pPr>
              <w:pStyle w:val="DfxFaxNum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C52A4">
              <w:rPr>
                <w:rFonts w:ascii="Arial" w:hAnsi="Arial" w:cs="Arial"/>
                <w:b/>
                <w:noProof/>
                <w:sz w:val="18"/>
                <w:szCs w:val="18"/>
              </w:rPr>
              <w:t>Enseignement Général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:rsidR="00893C51" w:rsidRPr="00EC52A4" w:rsidRDefault="00893C51" w:rsidP="00DE3C93">
            <w:pPr>
              <w:pStyle w:val="DfxFaxNum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C52A4">
              <w:rPr>
                <w:rFonts w:ascii="Arial" w:hAnsi="Arial" w:cs="Arial"/>
                <w:b/>
                <w:noProof/>
                <w:sz w:val="18"/>
                <w:szCs w:val="18"/>
              </w:rPr>
              <w:t>Durée ANNUELLE</w:t>
            </w:r>
          </w:p>
        </w:tc>
      </w:tr>
      <w:tr w:rsidR="00A20F7C" w:rsidRPr="00EC52A4" w:rsidTr="0010024B">
        <w:trPr>
          <w:cantSplit/>
          <w:trHeight w:val="454"/>
          <w:jc w:val="center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0F7C" w:rsidRPr="00EC52A4" w:rsidRDefault="00A20F7C" w:rsidP="00DE3C93">
            <w:pPr>
              <w:pStyle w:val="DfxFaxNum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C52A4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Disciplines </w:t>
            </w:r>
          </w:p>
        </w:tc>
        <w:tc>
          <w:tcPr>
            <w:tcW w:w="1028" w:type="dxa"/>
            <w:vAlign w:val="center"/>
          </w:tcPr>
          <w:p w:rsidR="00A20F7C" w:rsidRPr="00EC52A4" w:rsidRDefault="00A20F7C" w:rsidP="00DE3C93">
            <w:pPr>
              <w:pStyle w:val="DfxFaxNum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A20F7C" w:rsidRPr="00EC52A4" w:rsidRDefault="00A20F7C" w:rsidP="00DE3C93">
            <w:pPr>
              <w:pStyle w:val="DfxFaxNum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A20F7C" w:rsidRPr="00EC52A4" w:rsidRDefault="00A20F7C" w:rsidP="00DE3C93">
            <w:pPr>
              <w:pStyle w:val="DfxFaxNum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A20F7C" w:rsidRPr="00EC52A4" w:rsidRDefault="00A20F7C" w:rsidP="00DE3C93">
            <w:pPr>
              <w:pStyle w:val="DfxFaxNum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A20F7C" w:rsidRPr="00EC52A4" w:rsidRDefault="00A20F7C" w:rsidP="00DE3C93">
            <w:pPr>
              <w:pStyle w:val="DfxFaxNum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A20F7C" w:rsidRPr="00EC52A4" w:rsidRDefault="00A20F7C" w:rsidP="00DE3C93">
            <w:pPr>
              <w:pStyle w:val="DfxFaxNum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A20F7C" w:rsidRPr="00EC52A4" w:rsidRDefault="00A20F7C" w:rsidP="00DE3C93">
            <w:pPr>
              <w:pStyle w:val="DfxFaxNum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E0E0E0"/>
            <w:vAlign w:val="center"/>
          </w:tcPr>
          <w:p w:rsidR="00A20F7C" w:rsidRPr="00EC52A4" w:rsidRDefault="00A20F7C" w:rsidP="00DE3C93">
            <w:pPr>
              <w:pStyle w:val="DfxFaxNum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93C51" w:rsidRPr="00EC52A4" w:rsidTr="0010024B">
        <w:trPr>
          <w:cantSplit/>
          <w:trHeight w:val="454"/>
          <w:jc w:val="center"/>
        </w:trPr>
        <w:tc>
          <w:tcPr>
            <w:tcW w:w="1466" w:type="dxa"/>
            <w:vAlign w:val="center"/>
          </w:tcPr>
          <w:p w:rsidR="00893C51" w:rsidRPr="00EC52A4" w:rsidRDefault="00893C51" w:rsidP="00DE3C93">
            <w:pPr>
              <w:pStyle w:val="DfxFaxNum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EC52A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Organisation de référence *</w:t>
            </w:r>
          </w:p>
        </w:tc>
        <w:tc>
          <w:tcPr>
            <w:tcW w:w="1028" w:type="dxa"/>
            <w:vAlign w:val="center"/>
          </w:tcPr>
          <w:p w:rsidR="00893C51" w:rsidRPr="00EC52A4" w:rsidRDefault="00893C51" w:rsidP="00DE3C93">
            <w:pPr>
              <w:pStyle w:val="DfxFaxNum"/>
              <w:ind w:right="8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893C51" w:rsidRPr="00EC52A4" w:rsidRDefault="00893C51" w:rsidP="00DE3C93">
            <w:pPr>
              <w:pStyle w:val="DfxFaxNum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893C51" w:rsidRPr="00EC52A4" w:rsidRDefault="00893C51" w:rsidP="00DE3C93">
            <w:pPr>
              <w:pStyle w:val="DfxFaxNum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893C51" w:rsidRPr="00EC52A4" w:rsidRDefault="00893C51" w:rsidP="00DE3C93">
            <w:pPr>
              <w:pStyle w:val="DfxFaxNum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893C51" w:rsidRPr="00EC52A4" w:rsidRDefault="00893C51" w:rsidP="00DE3C93">
            <w:pPr>
              <w:pStyle w:val="DfxFaxNum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893C51" w:rsidRPr="00EC52A4" w:rsidRDefault="00893C51" w:rsidP="00DE3C93">
            <w:pPr>
              <w:pStyle w:val="DfxFaxNum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893C51" w:rsidRPr="00EC52A4" w:rsidRDefault="00893C51" w:rsidP="00DE3C93">
            <w:pPr>
              <w:pStyle w:val="DfxFaxNum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893C51" w:rsidRPr="00EC52A4" w:rsidRDefault="00893C51" w:rsidP="00DE3C93">
            <w:pPr>
              <w:pStyle w:val="DfxFaxNum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893C51" w:rsidRPr="00EC52A4" w:rsidTr="0010024B">
        <w:trPr>
          <w:cantSplit/>
          <w:trHeight w:val="454"/>
          <w:jc w:val="center"/>
        </w:trPr>
        <w:tc>
          <w:tcPr>
            <w:tcW w:w="1466" w:type="dxa"/>
            <w:vAlign w:val="center"/>
          </w:tcPr>
          <w:p w:rsidR="00893C51" w:rsidRPr="00EC52A4" w:rsidRDefault="00893C51" w:rsidP="00E310A2">
            <w:pPr>
              <w:pStyle w:val="DfxFaxNum"/>
              <w:jc w:val="center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EC52A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Durée pour 1</w:t>
            </w:r>
            <w:r w:rsidRPr="00EC52A4">
              <w:rPr>
                <w:rFonts w:ascii="Arial" w:hAnsi="Arial" w:cs="Arial"/>
                <w:b/>
                <w:bCs/>
                <w:noProof/>
                <w:sz w:val="18"/>
                <w:szCs w:val="18"/>
                <w:vertAlign w:val="superscript"/>
              </w:rPr>
              <w:t>ère</w:t>
            </w:r>
            <w:r w:rsidR="00E310A2" w:rsidRPr="00EC52A4">
              <w:rPr>
                <w:rFonts w:ascii="Arial" w:hAnsi="Arial" w:cs="Arial"/>
                <w:b/>
                <w:bCs/>
                <w:noProof/>
                <w:sz w:val="18"/>
                <w:szCs w:val="18"/>
                <w:vertAlign w:val="superscript"/>
              </w:rPr>
              <w:t xml:space="preserve"> </w:t>
            </w:r>
            <w:r w:rsidRPr="00EC52A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 xml:space="preserve">année </w:t>
            </w:r>
            <w:r w:rsidR="00E310A2" w:rsidRPr="00EC52A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sym w:font="Wingdings" w:char="F073"/>
            </w:r>
          </w:p>
        </w:tc>
        <w:tc>
          <w:tcPr>
            <w:tcW w:w="1028" w:type="dxa"/>
            <w:vAlign w:val="center"/>
          </w:tcPr>
          <w:p w:rsidR="00893C51" w:rsidRPr="00EC52A4" w:rsidRDefault="00893C51" w:rsidP="00DE3C93">
            <w:pPr>
              <w:pStyle w:val="DfxFaxNum"/>
              <w:ind w:right="89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8" w:type="dxa"/>
            <w:vAlign w:val="center"/>
          </w:tcPr>
          <w:p w:rsidR="00893C51" w:rsidRPr="00EC52A4" w:rsidRDefault="00893C51" w:rsidP="00DE3C93">
            <w:pPr>
              <w:pStyle w:val="DfxFaxNum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893C51" w:rsidRPr="00EC52A4" w:rsidRDefault="00893C51" w:rsidP="00DE3C93">
            <w:pPr>
              <w:pStyle w:val="DfxFaxNum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893C51" w:rsidRPr="00EC52A4" w:rsidRDefault="00893C51" w:rsidP="00DE3C93">
            <w:pPr>
              <w:pStyle w:val="DfxFaxNum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893C51" w:rsidRPr="00EC52A4" w:rsidRDefault="00893C51" w:rsidP="00DE3C93">
            <w:pPr>
              <w:pStyle w:val="DfxFaxNum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893C51" w:rsidRPr="00EC52A4" w:rsidRDefault="00893C51" w:rsidP="00DE3C93">
            <w:pPr>
              <w:pStyle w:val="DfxFaxNum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029" w:type="dxa"/>
            <w:vAlign w:val="center"/>
          </w:tcPr>
          <w:p w:rsidR="00893C51" w:rsidRPr="00EC52A4" w:rsidRDefault="00893C51" w:rsidP="00DE3C93">
            <w:pPr>
              <w:pStyle w:val="DfxFaxNum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893C51" w:rsidRPr="00EC52A4" w:rsidRDefault="00893C51" w:rsidP="00DE3C93">
            <w:pPr>
              <w:pStyle w:val="DfxFaxNum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B15A25" w:rsidRPr="00EC52A4" w:rsidRDefault="00893C51" w:rsidP="0042589F">
      <w:pPr>
        <w:pStyle w:val="DfxFaxNum"/>
        <w:rPr>
          <w:rFonts w:ascii="Arial" w:hAnsi="Arial" w:cs="Arial"/>
          <w:bCs/>
          <w:noProof/>
          <w:sz w:val="16"/>
          <w:szCs w:val="16"/>
        </w:rPr>
      </w:pPr>
      <w:r w:rsidRPr="00EC52A4">
        <w:rPr>
          <w:rFonts w:ascii="Arial" w:hAnsi="Arial" w:cs="Arial"/>
          <w:bCs/>
          <w:noProof/>
          <w:sz w:val="16"/>
          <w:szCs w:val="16"/>
        </w:rPr>
        <w:t xml:space="preserve">* durée </w:t>
      </w:r>
      <w:r w:rsidRPr="00EC52A4">
        <w:rPr>
          <w:rFonts w:ascii="Arial" w:hAnsi="Arial" w:cs="Arial"/>
          <w:bCs/>
          <w:noProof/>
          <w:sz w:val="16"/>
          <w:szCs w:val="16"/>
          <w:u w:val="single"/>
        </w:rPr>
        <w:t>ANNUELLE</w:t>
      </w:r>
      <w:r w:rsidRPr="00EC52A4">
        <w:rPr>
          <w:rFonts w:ascii="Arial" w:hAnsi="Arial" w:cs="Arial"/>
          <w:bCs/>
          <w:noProof/>
          <w:color w:val="FF0000"/>
          <w:sz w:val="16"/>
          <w:szCs w:val="16"/>
        </w:rPr>
        <w:t xml:space="preserve"> </w:t>
      </w:r>
      <w:r w:rsidRPr="00EC52A4">
        <w:rPr>
          <w:rFonts w:ascii="Arial" w:hAnsi="Arial" w:cs="Arial"/>
          <w:bCs/>
          <w:noProof/>
          <w:sz w:val="16"/>
          <w:szCs w:val="16"/>
        </w:rPr>
        <w:t>de la formation initialement retenue par le CFA pour l’année de contrat considérée (le plus souvent la première année)</w:t>
      </w:r>
    </w:p>
    <w:p w:rsidR="008C3CA2" w:rsidRPr="00EC52A4" w:rsidRDefault="00893C51" w:rsidP="00B34C5C">
      <w:pPr>
        <w:pStyle w:val="DfxFaxNum"/>
        <w:rPr>
          <w:rFonts w:ascii="Arial" w:hAnsi="Arial" w:cs="Arial"/>
          <w:sz w:val="18"/>
          <w:szCs w:val="18"/>
        </w:rPr>
      </w:pPr>
      <w:r w:rsidRPr="00EC52A4">
        <w:rPr>
          <w:rFonts w:ascii="Arial" w:hAnsi="Arial" w:cs="Arial"/>
          <w:noProof/>
          <w:sz w:val="16"/>
          <w:szCs w:val="16"/>
        </w:rPr>
        <w:sym w:font="Wingdings" w:char="F073"/>
      </w:r>
      <w:r w:rsidRPr="00EC52A4">
        <w:rPr>
          <w:rFonts w:ascii="Arial" w:hAnsi="Arial" w:cs="Arial"/>
          <w:noProof/>
          <w:sz w:val="16"/>
          <w:szCs w:val="16"/>
        </w:rPr>
        <w:t xml:space="preserve"> cette durée </w:t>
      </w:r>
      <w:r w:rsidRPr="00EC52A4">
        <w:rPr>
          <w:rFonts w:ascii="Arial" w:hAnsi="Arial" w:cs="Arial"/>
          <w:noProof/>
          <w:sz w:val="16"/>
          <w:szCs w:val="16"/>
          <w:u w:val="single"/>
        </w:rPr>
        <w:t>ANNUELLE</w:t>
      </w:r>
      <w:r w:rsidRPr="00EC52A4">
        <w:rPr>
          <w:rFonts w:ascii="Arial" w:hAnsi="Arial" w:cs="Arial"/>
          <w:noProof/>
          <w:sz w:val="16"/>
          <w:szCs w:val="16"/>
        </w:rPr>
        <w:t xml:space="preserve"> doit au moins être </w:t>
      </w:r>
      <w:r w:rsidRPr="00EC52A4">
        <w:rPr>
          <w:rFonts w:ascii="Arial" w:hAnsi="Arial" w:cs="Arial"/>
          <w:noProof/>
          <w:sz w:val="16"/>
          <w:szCs w:val="16"/>
          <w:u w:val="single"/>
        </w:rPr>
        <w:t xml:space="preserve">équivalente </w:t>
      </w:r>
      <w:r w:rsidRPr="00EC52A4">
        <w:rPr>
          <w:rFonts w:ascii="Arial" w:hAnsi="Arial" w:cs="Arial"/>
          <w:noProof/>
          <w:sz w:val="16"/>
          <w:szCs w:val="16"/>
        </w:rPr>
        <w:t xml:space="preserve">à  la durée réglementaire du cycle de formation </w:t>
      </w:r>
    </w:p>
    <w:p w:rsidR="009B457D" w:rsidRPr="00EC52A4" w:rsidRDefault="009B457D" w:rsidP="009B457D">
      <w:pPr>
        <w:tabs>
          <w:tab w:val="left" w:pos="6960"/>
        </w:tabs>
        <w:rPr>
          <w:rFonts w:ascii="Arial" w:hAnsi="Arial" w:cs="Arial"/>
        </w:rPr>
      </w:pPr>
      <w:r w:rsidRPr="00EC52A4">
        <w:rPr>
          <w:rFonts w:ascii="Arial" w:hAnsi="Arial" w:cs="Arial"/>
        </w:rPr>
        <w:lastRenderedPageBreak/>
        <w:t>Précisions sur l’organisation pédagogique</w:t>
      </w:r>
    </w:p>
    <w:tbl>
      <w:tblPr>
        <w:tblStyle w:val="Grilledutableau"/>
        <w:tblW w:w="0" w:type="auto"/>
        <w:tblInd w:w="-19" w:type="dxa"/>
        <w:tblLook w:val="04A0" w:firstRow="1" w:lastRow="0" w:firstColumn="1" w:lastColumn="0" w:noHBand="0" w:noVBand="1"/>
      </w:tblPr>
      <w:tblGrid>
        <w:gridCol w:w="10214"/>
      </w:tblGrid>
      <w:tr w:rsidR="009B457D" w:rsidRPr="00EC52A4" w:rsidTr="00573C79">
        <w:trPr>
          <w:trHeight w:val="1215"/>
        </w:trPr>
        <w:tc>
          <w:tcPr>
            <w:tcW w:w="10214" w:type="dxa"/>
          </w:tcPr>
          <w:p w:rsidR="009B457D" w:rsidRPr="00EC52A4" w:rsidRDefault="009B457D" w:rsidP="009B457D">
            <w:pPr>
              <w:tabs>
                <w:tab w:val="left" w:pos="6960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B457D" w:rsidRPr="00EC52A4" w:rsidRDefault="009B457D" w:rsidP="009B457D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:rsidR="009B457D" w:rsidRPr="00EC52A4" w:rsidRDefault="009B457D" w:rsidP="009B457D">
      <w:pPr>
        <w:tabs>
          <w:tab w:val="left" w:pos="6960"/>
        </w:tabs>
        <w:rPr>
          <w:rFonts w:ascii="Arial" w:hAnsi="Arial" w:cs="Arial"/>
          <w:sz w:val="18"/>
          <w:szCs w:val="18"/>
        </w:rPr>
      </w:pPr>
    </w:p>
    <w:p w:rsidR="009B457D" w:rsidRPr="00EC52A4" w:rsidRDefault="00315751" w:rsidP="009B457D">
      <w:pPr>
        <w:pStyle w:val="DfxFaxNum"/>
        <w:numPr>
          <w:ilvl w:val="0"/>
          <w:numId w:val="5"/>
        </w:numPr>
        <w:tabs>
          <w:tab w:val="clear" w:pos="720"/>
          <w:tab w:val="num" w:pos="284"/>
        </w:tabs>
        <w:ind w:hanging="720"/>
        <w:rPr>
          <w:rFonts w:ascii="Arial" w:hAnsi="Arial" w:cs="Arial"/>
        </w:rPr>
      </w:pPr>
      <w:r w:rsidRPr="00EC52A4">
        <w:rPr>
          <w:rFonts w:ascii="Arial" w:hAnsi="Arial" w:cs="Arial"/>
          <w:b/>
          <w:bCs/>
          <w:sz w:val="22"/>
          <w:u w:val="single"/>
        </w:rPr>
        <w:t>Modalités pédagogiques</w:t>
      </w:r>
    </w:p>
    <w:p w:rsidR="009B457D" w:rsidRPr="00EC52A4" w:rsidRDefault="009B457D" w:rsidP="009B457D">
      <w:pPr>
        <w:pStyle w:val="DfxFaxNum"/>
        <w:ind w:left="720"/>
        <w:rPr>
          <w:rFonts w:ascii="Arial" w:hAnsi="Arial" w:cs="Arial"/>
        </w:rPr>
      </w:pPr>
    </w:p>
    <w:tbl>
      <w:tblPr>
        <w:tblStyle w:val="Grilledutableau"/>
        <w:tblW w:w="0" w:type="auto"/>
        <w:tblInd w:w="-19" w:type="dxa"/>
        <w:tblLook w:val="04A0" w:firstRow="1" w:lastRow="0" w:firstColumn="1" w:lastColumn="0" w:noHBand="0" w:noVBand="1"/>
      </w:tblPr>
      <w:tblGrid>
        <w:gridCol w:w="10214"/>
      </w:tblGrid>
      <w:tr w:rsidR="009B457D" w:rsidRPr="00EC52A4" w:rsidTr="00BF1D29">
        <w:trPr>
          <w:trHeight w:val="2052"/>
        </w:trPr>
        <w:tc>
          <w:tcPr>
            <w:tcW w:w="10214" w:type="dxa"/>
          </w:tcPr>
          <w:p w:rsidR="009B457D" w:rsidRPr="00EC52A4" w:rsidRDefault="009B457D" w:rsidP="009B457D">
            <w:pPr>
              <w:tabs>
                <w:tab w:val="left" w:pos="69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C52A4">
              <w:rPr>
                <w:rFonts w:ascii="Arial" w:hAnsi="Arial" w:cs="Arial"/>
                <w:bCs/>
                <w:sz w:val="18"/>
                <w:szCs w:val="18"/>
              </w:rPr>
              <w:t xml:space="preserve">Outils, face à face pédagogique, CDR, autonomie, à distance, en situation de travail, suivi de l’apprenti, </w:t>
            </w:r>
          </w:p>
          <w:p w:rsidR="009B457D" w:rsidRPr="00EC52A4" w:rsidRDefault="009B457D" w:rsidP="009B457D">
            <w:pPr>
              <w:tabs>
                <w:tab w:val="left" w:pos="696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EC52A4">
              <w:rPr>
                <w:rFonts w:ascii="Arial" w:hAnsi="Arial" w:cs="Arial"/>
                <w:bCs/>
                <w:sz w:val="18"/>
                <w:szCs w:val="18"/>
              </w:rPr>
              <w:t>Modalités d’évaluation …</w:t>
            </w:r>
          </w:p>
        </w:tc>
      </w:tr>
    </w:tbl>
    <w:p w:rsidR="009B457D" w:rsidRPr="00EC52A4" w:rsidRDefault="009B457D" w:rsidP="00685CE8">
      <w:pPr>
        <w:pStyle w:val="DfxFaxNum"/>
        <w:rPr>
          <w:rFonts w:ascii="Arial" w:hAnsi="Arial" w:cs="Arial"/>
        </w:rPr>
      </w:pPr>
    </w:p>
    <w:p w:rsidR="009B457D" w:rsidRPr="00EC52A4" w:rsidRDefault="009B457D" w:rsidP="009B457D">
      <w:pPr>
        <w:pStyle w:val="DfxFaxNum"/>
        <w:ind w:left="720"/>
        <w:rPr>
          <w:rFonts w:ascii="Arial" w:hAnsi="Arial" w:cs="Arial"/>
        </w:rPr>
      </w:pPr>
    </w:p>
    <w:p w:rsidR="00586960" w:rsidRPr="00EC52A4" w:rsidRDefault="00EC1DEE" w:rsidP="00586960">
      <w:pPr>
        <w:tabs>
          <w:tab w:val="left" w:pos="1843"/>
          <w:tab w:val="left" w:pos="5103"/>
          <w:tab w:val="left" w:pos="8080"/>
        </w:tabs>
        <w:ind w:right="-142"/>
        <w:rPr>
          <w:rFonts w:ascii="Arial" w:hAnsi="Arial" w:cs="Arial"/>
        </w:rPr>
      </w:pPr>
      <w:r w:rsidRPr="00EC52A4">
        <w:rPr>
          <w:rFonts w:ascii="Arial" w:hAnsi="Arial" w:cs="Arial"/>
        </w:rPr>
        <w:t xml:space="preserve">Signatures : </w:t>
      </w:r>
      <w:r w:rsidRPr="00EC52A4">
        <w:rPr>
          <w:rFonts w:ascii="Arial" w:hAnsi="Arial" w:cs="Arial"/>
        </w:rPr>
        <w:tab/>
      </w:r>
      <w:r w:rsidR="00586960" w:rsidRPr="00EC52A4">
        <w:rPr>
          <w:rFonts w:ascii="Arial" w:hAnsi="Arial" w:cs="Arial"/>
        </w:rPr>
        <w:t>Le Directeur du CFA</w:t>
      </w:r>
    </w:p>
    <w:p w:rsidR="00586960" w:rsidRPr="00EC52A4" w:rsidRDefault="00586960" w:rsidP="00586960">
      <w:pPr>
        <w:tabs>
          <w:tab w:val="center" w:pos="2552"/>
        </w:tabs>
        <w:ind w:right="-143"/>
        <w:rPr>
          <w:rFonts w:ascii="Arial" w:hAnsi="Arial" w:cs="Arial"/>
        </w:rPr>
      </w:pPr>
    </w:p>
    <w:p w:rsidR="00586960" w:rsidRPr="00EC52A4" w:rsidRDefault="00586960" w:rsidP="00586960">
      <w:pPr>
        <w:tabs>
          <w:tab w:val="center" w:pos="2552"/>
        </w:tabs>
        <w:ind w:right="-143"/>
        <w:rPr>
          <w:rFonts w:ascii="Arial" w:hAnsi="Arial" w:cs="Arial"/>
        </w:rPr>
      </w:pPr>
    </w:p>
    <w:p w:rsidR="00635FF9" w:rsidRPr="00EC52A4" w:rsidRDefault="00635FF9" w:rsidP="00DE3B4A">
      <w:pPr>
        <w:pStyle w:val="DfxFaxNum"/>
        <w:rPr>
          <w:rFonts w:ascii="Arial" w:hAnsi="Arial" w:cs="Arial"/>
          <w:noProof/>
          <w:sz w:val="18"/>
          <w:szCs w:val="18"/>
        </w:rPr>
      </w:pPr>
    </w:p>
    <w:p w:rsidR="005E02FC" w:rsidRPr="00EC52A4" w:rsidRDefault="005E02FC" w:rsidP="00DE3B4A">
      <w:pPr>
        <w:pStyle w:val="DfxFaxNum"/>
        <w:rPr>
          <w:rFonts w:ascii="Arial" w:hAnsi="Arial" w:cs="Arial"/>
          <w:noProof/>
          <w:sz w:val="18"/>
          <w:szCs w:val="18"/>
        </w:rPr>
      </w:pPr>
    </w:p>
    <w:p w:rsidR="009B457D" w:rsidRPr="00EC52A4" w:rsidRDefault="009B457D" w:rsidP="00685CE8">
      <w:pPr>
        <w:pStyle w:val="DfxFaxNum"/>
        <w:rPr>
          <w:rFonts w:ascii="Arial" w:hAnsi="Arial" w:cs="Arial"/>
          <w:noProof/>
          <w:sz w:val="18"/>
          <w:szCs w:val="18"/>
        </w:rPr>
      </w:pPr>
    </w:p>
    <w:p w:rsidR="00F73783" w:rsidRPr="00EC52A4" w:rsidRDefault="00F73783" w:rsidP="00DE3B4A">
      <w:pPr>
        <w:pStyle w:val="DfxFaxNum"/>
        <w:rPr>
          <w:rFonts w:ascii="Arial" w:hAnsi="Arial" w:cs="Arial"/>
          <w:noProof/>
          <w:sz w:val="18"/>
          <w:szCs w:val="18"/>
        </w:rPr>
      </w:pPr>
    </w:p>
    <w:p w:rsidR="00F73783" w:rsidRPr="00EC52A4" w:rsidRDefault="00F73783" w:rsidP="00DE3B4A">
      <w:pPr>
        <w:pStyle w:val="DfxFaxNum"/>
        <w:rPr>
          <w:rFonts w:ascii="Arial" w:hAnsi="Arial" w:cs="Arial"/>
          <w:noProof/>
          <w:sz w:val="18"/>
          <w:szCs w:val="18"/>
        </w:rPr>
      </w:pP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9"/>
      </w:tblGrid>
      <w:tr w:rsidR="005E02FC" w:rsidRPr="00EC52A4" w:rsidTr="00E55B7C">
        <w:trPr>
          <w:trHeight w:val="846"/>
          <w:jc w:val="center"/>
        </w:trPr>
        <w:tc>
          <w:tcPr>
            <w:tcW w:w="10499" w:type="dxa"/>
            <w:shd w:val="clear" w:color="auto" w:fill="C8DA91"/>
            <w:vAlign w:val="center"/>
          </w:tcPr>
          <w:p w:rsidR="005E02FC" w:rsidRPr="00EC52A4" w:rsidRDefault="00E55B7C" w:rsidP="004B659B">
            <w:pPr>
              <w:ind w:left="-262" w:right="324" w:hanging="142"/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EC52A4">
              <w:rPr>
                <w:rFonts w:ascii="Arial" w:eastAsia="Calibri" w:hAnsi="Arial" w:cs="Arial"/>
                <w:b/>
                <w:lang w:eastAsia="en-US"/>
              </w:rPr>
              <w:t xml:space="preserve">            AVIS </w:t>
            </w:r>
            <w:r w:rsidR="004B659B" w:rsidRPr="00EC52A4">
              <w:rPr>
                <w:rFonts w:ascii="Arial" w:eastAsia="Calibri" w:hAnsi="Arial" w:cs="Arial"/>
                <w:b/>
                <w:lang w:eastAsia="en-US"/>
              </w:rPr>
              <w:t>DU CORPS D’INSPECTION</w:t>
            </w:r>
          </w:p>
        </w:tc>
      </w:tr>
      <w:tr w:rsidR="005E02FC" w:rsidRPr="009B457D" w:rsidTr="00EC1DEE">
        <w:trPr>
          <w:trHeight w:val="4123"/>
          <w:jc w:val="center"/>
        </w:trPr>
        <w:tc>
          <w:tcPr>
            <w:tcW w:w="10499" w:type="dxa"/>
            <w:shd w:val="clear" w:color="auto" w:fill="auto"/>
            <w:vAlign w:val="center"/>
          </w:tcPr>
          <w:p w:rsidR="005E02FC" w:rsidRPr="00EC52A4" w:rsidRDefault="005E02FC" w:rsidP="00A15B34">
            <w:pPr>
              <w:spacing w:line="276" w:lineRule="auto"/>
              <w:ind w:right="98"/>
              <w:rPr>
                <w:rFonts w:ascii="Arial" w:eastAsia="Calibri" w:hAnsi="Arial" w:cs="Arial"/>
                <w:lang w:eastAsia="en-US"/>
              </w:rPr>
            </w:pPr>
          </w:p>
          <w:p w:rsidR="00685CE8" w:rsidRPr="00EC52A4" w:rsidRDefault="00573C79" w:rsidP="00573C79">
            <w:pPr>
              <w:tabs>
                <w:tab w:val="left" w:leader="dot" w:pos="9945"/>
              </w:tabs>
              <w:spacing w:line="480" w:lineRule="auto"/>
              <w:rPr>
                <w:rFonts w:ascii="Arial" w:eastAsia="Calibri" w:hAnsi="Arial" w:cs="Arial"/>
                <w:lang w:eastAsia="en-US"/>
              </w:rPr>
            </w:pPr>
            <w:r w:rsidRPr="00EC52A4">
              <w:rPr>
                <w:rFonts w:ascii="Arial" w:eastAsia="Calibri" w:hAnsi="Arial" w:cs="Arial"/>
                <w:lang w:eastAsia="en-US"/>
              </w:rPr>
              <w:tab/>
            </w:r>
          </w:p>
          <w:p w:rsidR="00685CE8" w:rsidRPr="00EC52A4" w:rsidRDefault="00573C79" w:rsidP="00573C79">
            <w:pPr>
              <w:tabs>
                <w:tab w:val="left" w:leader="dot" w:pos="9945"/>
              </w:tabs>
              <w:spacing w:line="480" w:lineRule="auto"/>
              <w:rPr>
                <w:rFonts w:ascii="Arial" w:eastAsia="Calibri" w:hAnsi="Arial" w:cs="Arial"/>
                <w:lang w:eastAsia="en-US"/>
              </w:rPr>
            </w:pPr>
            <w:r w:rsidRPr="00EC52A4">
              <w:rPr>
                <w:rFonts w:ascii="Arial" w:eastAsia="Calibri" w:hAnsi="Arial" w:cs="Arial"/>
                <w:lang w:eastAsia="en-US"/>
              </w:rPr>
              <w:tab/>
            </w:r>
          </w:p>
          <w:p w:rsidR="00685CE8" w:rsidRPr="00EC52A4" w:rsidRDefault="00573C79" w:rsidP="00573C79">
            <w:pPr>
              <w:tabs>
                <w:tab w:val="left" w:leader="dot" w:pos="9945"/>
              </w:tabs>
              <w:spacing w:line="480" w:lineRule="auto"/>
              <w:rPr>
                <w:rFonts w:ascii="Arial" w:eastAsia="Calibri" w:hAnsi="Arial" w:cs="Arial"/>
                <w:lang w:eastAsia="en-US"/>
              </w:rPr>
            </w:pPr>
            <w:r w:rsidRPr="00EC52A4">
              <w:rPr>
                <w:rFonts w:ascii="Arial" w:eastAsia="Calibri" w:hAnsi="Arial" w:cs="Arial"/>
                <w:lang w:eastAsia="en-US"/>
              </w:rPr>
              <w:tab/>
            </w:r>
          </w:p>
          <w:p w:rsidR="00EC1DEE" w:rsidRPr="00EC52A4" w:rsidRDefault="00EC1DEE" w:rsidP="00BF1D29">
            <w:pPr>
              <w:tabs>
                <w:tab w:val="left" w:leader="dot" w:pos="3424"/>
                <w:tab w:val="left" w:leader="dot" w:pos="6543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EC1DEE" w:rsidRPr="00EC52A4" w:rsidRDefault="00EC1DEE" w:rsidP="00BF1D29">
            <w:pPr>
              <w:tabs>
                <w:tab w:val="left" w:leader="dot" w:pos="3424"/>
                <w:tab w:val="left" w:leader="dot" w:pos="6543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685CE8" w:rsidRPr="00EC52A4" w:rsidRDefault="00BF1D29" w:rsidP="00BF1D29">
            <w:pPr>
              <w:tabs>
                <w:tab w:val="left" w:leader="dot" w:pos="3424"/>
                <w:tab w:val="left" w:leader="dot" w:pos="6543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52A4">
              <w:rPr>
                <w:rFonts w:ascii="Arial" w:eastAsia="Calibri" w:hAnsi="Arial" w:cs="Arial"/>
                <w:lang w:eastAsia="en-US"/>
              </w:rPr>
              <w:t xml:space="preserve">Instruit par : </w:t>
            </w:r>
            <w:r w:rsidR="00685CE8" w:rsidRPr="00EC52A4">
              <w:rPr>
                <w:rFonts w:ascii="Arial" w:eastAsia="Calibri" w:hAnsi="Arial" w:cs="Arial"/>
                <w:lang w:eastAsia="en-US"/>
              </w:rPr>
              <w:t xml:space="preserve">NOM : </w:t>
            </w:r>
            <w:r w:rsidR="00573C79" w:rsidRPr="00EC52A4">
              <w:rPr>
                <w:rFonts w:ascii="Arial" w:eastAsia="Calibri" w:hAnsi="Arial" w:cs="Arial"/>
                <w:lang w:eastAsia="en-US"/>
              </w:rPr>
              <w:tab/>
            </w:r>
            <w:r w:rsidR="00685CE8" w:rsidRPr="00EC52A4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573C79" w:rsidRPr="00EC52A4">
              <w:rPr>
                <w:rFonts w:ascii="Arial" w:eastAsia="Calibri" w:hAnsi="Arial" w:cs="Arial"/>
                <w:lang w:eastAsia="en-US"/>
              </w:rPr>
              <w:t xml:space="preserve">    </w:t>
            </w:r>
            <w:r w:rsidR="00685CE8" w:rsidRPr="00EC52A4">
              <w:rPr>
                <w:rFonts w:ascii="Arial" w:eastAsia="Calibri" w:hAnsi="Arial" w:cs="Arial"/>
                <w:lang w:eastAsia="en-US"/>
              </w:rPr>
              <w:t xml:space="preserve">Prénom : </w:t>
            </w:r>
            <w:r w:rsidRPr="00EC52A4">
              <w:rPr>
                <w:rFonts w:ascii="Arial" w:eastAsia="Calibri" w:hAnsi="Arial" w:cs="Arial"/>
                <w:lang w:eastAsia="en-US"/>
              </w:rPr>
              <w:tab/>
            </w:r>
            <w:r w:rsidR="00573C79" w:rsidRPr="00EC52A4">
              <w:rPr>
                <w:rFonts w:ascii="Arial" w:eastAsia="Calibri" w:hAnsi="Arial" w:cs="Arial"/>
                <w:lang w:eastAsia="en-US"/>
              </w:rPr>
              <w:tab/>
              <w:t xml:space="preserve">     </w:t>
            </w:r>
          </w:p>
          <w:p w:rsidR="00685CE8" w:rsidRPr="00EC52A4" w:rsidRDefault="00685CE8" w:rsidP="00A15B34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A15B34" w:rsidRPr="009B457D" w:rsidRDefault="00A15B34" w:rsidP="00A15B34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EC52A4">
              <w:rPr>
                <w:rFonts w:ascii="Arial" w:eastAsia="Calibri" w:hAnsi="Arial" w:cs="Arial"/>
                <w:lang w:eastAsia="en-US"/>
              </w:rPr>
              <w:t>N</w:t>
            </w:r>
            <w:r w:rsidR="00685CE8" w:rsidRPr="00EC52A4">
              <w:rPr>
                <w:rFonts w:ascii="Arial" w:eastAsia="Calibri" w:hAnsi="Arial" w:cs="Arial"/>
                <w:lang w:eastAsia="en-US"/>
              </w:rPr>
              <w:t>antes</w:t>
            </w:r>
            <w:r w:rsidRPr="00EC52A4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gramStart"/>
            <w:r w:rsidRPr="00EC52A4">
              <w:rPr>
                <w:rFonts w:ascii="Arial" w:eastAsia="Calibri" w:hAnsi="Arial" w:cs="Arial"/>
                <w:lang w:eastAsia="en-US"/>
              </w:rPr>
              <w:t xml:space="preserve">le </w:t>
            </w:r>
            <w:r w:rsidR="00BF1D29" w:rsidRPr="00EC52A4">
              <w:rPr>
                <w:rFonts w:ascii="Arial" w:eastAsia="Calibri" w:hAnsi="Arial" w:cs="Arial"/>
                <w:lang w:eastAsia="en-US"/>
              </w:rPr>
              <w:t xml:space="preserve"> </w:t>
            </w:r>
            <w:r w:rsidR="00685CE8" w:rsidRPr="00EC52A4">
              <w:rPr>
                <w:rFonts w:ascii="Arial" w:eastAsia="Calibri" w:hAnsi="Arial" w:cs="Arial"/>
                <w:lang w:eastAsia="en-US"/>
              </w:rPr>
              <w:t>_</w:t>
            </w:r>
            <w:proofErr w:type="gramEnd"/>
            <w:r w:rsidR="00685CE8" w:rsidRPr="00EC52A4">
              <w:rPr>
                <w:rFonts w:ascii="Arial" w:eastAsia="Calibri" w:hAnsi="Arial" w:cs="Arial"/>
                <w:lang w:eastAsia="en-US"/>
              </w:rPr>
              <w:t xml:space="preserve"> _/_ _/_ _ _ _</w:t>
            </w:r>
            <w:r w:rsidRPr="00EC52A4">
              <w:rPr>
                <w:rFonts w:ascii="Arial" w:eastAsia="Calibri" w:hAnsi="Arial" w:cs="Arial"/>
                <w:lang w:eastAsia="en-US"/>
              </w:rPr>
              <w:t xml:space="preserve">                                                        Signature</w:t>
            </w:r>
          </w:p>
          <w:p w:rsidR="005E02FC" w:rsidRPr="009B457D" w:rsidRDefault="005E02FC" w:rsidP="00685CE8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E02FC" w:rsidRPr="00BF1D29" w:rsidRDefault="005E02FC" w:rsidP="00DE3B4A">
      <w:pPr>
        <w:pStyle w:val="DfxFaxNum"/>
        <w:rPr>
          <w:rFonts w:ascii="Arial" w:hAnsi="Arial" w:cs="Arial"/>
          <w:noProof/>
          <w:sz w:val="16"/>
          <w:szCs w:val="16"/>
        </w:rPr>
      </w:pPr>
    </w:p>
    <w:p w:rsidR="005E02FC" w:rsidRPr="009B457D" w:rsidRDefault="005E02FC" w:rsidP="00DE3B4A">
      <w:pPr>
        <w:pStyle w:val="DfxFaxNum"/>
        <w:rPr>
          <w:rFonts w:ascii="Arial" w:hAnsi="Arial" w:cs="Arial"/>
          <w:noProof/>
        </w:rPr>
      </w:pPr>
    </w:p>
    <w:sectPr w:rsidR="005E02FC" w:rsidRPr="009B457D" w:rsidSect="00A15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0" w:bottom="0" w:left="851" w:header="720" w:footer="323" w:gutter="0"/>
      <w:paperSrc w:first="1025" w:other="102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0B" w:rsidRDefault="00C9260B">
      <w:r>
        <w:separator/>
      </w:r>
    </w:p>
  </w:endnote>
  <w:endnote w:type="continuationSeparator" w:id="0">
    <w:p w:rsidR="00C9260B" w:rsidRDefault="00C9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F2" w:rsidRDefault="007846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F2" w:rsidRDefault="007846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27" w:rsidRDefault="00197527" w:rsidP="00CE7691">
    <w:pPr>
      <w:pStyle w:val="Pieddepage"/>
      <w:tabs>
        <w:tab w:val="clear" w:pos="4536"/>
        <w:tab w:val="clear" w:pos="9072"/>
        <w:tab w:val="right" w:pos="1020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0B" w:rsidRDefault="00C9260B">
      <w:r>
        <w:separator/>
      </w:r>
    </w:p>
  </w:footnote>
  <w:footnote w:type="continuationSeparator" w:id="0">
    <w:p w:rsidR="00C9260B" w:rsidRDefault="00C9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F2" w:rsidRDefault="007846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27" w:rsidRDefault="00197527">
    <w:pPr>
      <w:ind w:right="-1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Document n° </w:t>
    </w:r>
    <w:r w:rsidR="00B34C5C">
      <w:rPr>
        <w:rFonts w:ascii="Arial" w:hAnsi="Arial" w:cs="Arial"/>
        <w:b/>
      </w:rPr>
      <w:t>C2</w:t>
    </w:r>
    <w:r>
      <w:rPr>
        <w:rFonts w:ascii="Arial" w:hAnsi="Arial" w:cs="Arial"/>
        <w:b/>
      </w:rPr>
      <w:t>-2</w:t>
    </w:r>
  </w:p>
  <w:p w:rsidR="007846F2" w:rsidRDefault="007846F2">
    <w:pPr>
      <w:ind w:right="-1"/>
      <w:jc w:val="right"/>
      <w:rPr>
        <w:rFonts w:ascii="Arial" w:hAnsi="Arial" w:cs="Arial"/>
        <w:b/>
      </w:rPr>
    </w:pPr>
    <w:r>
      <w:rPr>
        <w:rFonts w:ascii="Arial" w:hAnsi="Arial" w:cs="Arial"/>
      </w:rPr>
      <w:t xml:space="preserve">Juin </w:t>
    </w:r>
    <w:r>
      <w:rPr>
        <w:rFonts w:ascii="Arial" w:hAnsi="Arial" w:cs="Arial"/>
      </w:rPr>
      <w:t>2021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27" w:rsidRDefault="000339F4" w:rsidP="000339F4">
    <w:pPr>
      <w:pStyle w:val="En-tte"/>
      <w:tabs>
        <w:tab w:val="clear" w:pos="4536"/>
        <w:tab w:val="clear" w:pos="9072"/>
        <w:tab w:val="left" w:pos="180"/>
        <w:tab w:val="right" w:pos="10206"/>
      </w:tabs>
      <w:rPr>
        <w:rFonts w:ascii="Arial" w:hAnsi="Arial" w:cs="Arial"/>
      </w:rPr>
    </w:pPr>
    <w:r>
      <w:rPr>
        <w:rFonts w:cstheme="minorHAnsi"/>
        <w:b/>
        <w:noProof/>
        <w:color w:val="002060"/>
        <w:sz w:val="28"/>
        <w:szCs w:val="28"/>
      </w:rPr>
      <w:drawing>
        <wp:anchor distT="0" distB="0" distL="114300" distR="114300" simplePos="0" relativeHeight="251659264" behindDoc="0" locked="0" layoutInCell="1" allowOverlap="1" wp14:anchorId="46EDFD48" wp14:editId="331A93D1">
          <wp:simplePos x="0" y="0"/>
          <wp:positionH relativeFrom="column">
            <wp:posOffset>-121285</wp:posOffset>
          </wp:positionH>
          <wp:positionV relativeFrom="paragraph">
            <wp:posOffset>-314325</wp:posOffset>
          </wp:positionV>
          <wp:extent cx="1274445" cy="981710"/>
          <wp:effectExtent l="0" t="0" r="1905" b="8890"/>
          <wp:wrapThrough wrapText="bothSides">
            <wp:wrapPolygon edited="0">
              <wp:start x="0" y="0"/>
              <wp:lineTo x="0" y="21376"/>
              <wp:lineTo x="21309" y="21376"/>
              <wp:lineTo x="21309" y="0"/>
              <wp:lineTo x="0" y="0"/>
            </wp:wrapPolygon>
          </wp:wrapThrough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7527">
      <w:rPr>
        <w:rFonts w:ascii="Arial" w:hAnsi="Arial" w:cs="Arial"/>
        <w:b/>
      </w:rPr>
      <w:tab/>
    </w:r>
    <w:r w:rsidR="00197527" w:rsidRPr="006A5DDE">
      <w:rPr>
        <w:rFonts w:ascii="Arial" w:hAnsi="Arial" w:cs="Arial"/>
        <w:b/>
      </w:rPr>
      <w:t xml:space="preserve">Document </w:t>
    </w:r>
    <w:r w:rsidR="00070771">
      <w:rPr>
        <w:rFonts w:ascii="Arial" w:hAnsi="Arial" w:cs="Arial"/>
        <w:b/>
      </w:rPr>
      <w:t>C2-2</w:t>
    </w:r>
  </w:p>
  <w:p w:rsidR="00197527" w:rsidRPr="006A5DDE" w:rsidRDefault="00197527" w:rsidP="007F69BF">
    <w:pPr>
      <w:pStyle w:val="En-tte"/>
      <w:tabs>
        <w:tab w:val="clear" w:pos="4536"/>
        <w:tab w:val="clear" w:pos="9072"/>
        <w:tab w:val="right" w:pos="10206"/>
      </w:tabs>
      <w:rPr>
        <w:b/>
      </w:rPr>
    </w:pPr>
    <w:r>
      <w:rPr>
        <w:rFonts w:ascii="Arial" w:hAnsi="Arial" w:cs="Arial"/>
      </w:rPr>
      <w:tab/>
      <w:t>Juin 2</w:t>
    </w:r>
    <w:r w:rsidR="00B076DE">
      <w:rPr>
        <w:rFonts w:ascii="Arial" w:hAnsi="Arial" w:cs="Arial"/>
      </w:rPr>
      <w:t>02</w:t>
    </w:r>
    <w:r w:rsidR="009365B9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FE1D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7661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18C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EA9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FE3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F2EC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25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C43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D6B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34C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26FAA"/>
    <w:multiLevelType w:val="hybridMultilevel"/>
    <w:tmpl w:val="5D3AF2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ED4985"/>
    <w:multiLevelType w:val="hybridMultilevel"/>
    <w:tmpl w:val="3BAA5D26"/>
    <w:lvl w:ilvl="0" w:tplc="6274868C">
      <w:numFmt w:val="bullet"/>
      <w:lvlText w:val=""/>
      <w:lvlJc w:val="left"/>
      <w:pPr>
        <w:tabs>
          <w:tab w:val="num" w:pos="1049"/>
        </w:tabs>
        <w:ind w:left="1049" w:hanging="360"/>
      </w:pPr>
      <w:rPr>
        <w:rFonts w:ascii="Webdings" w:eastAsia="Times New Roman" w:hAnsi="Webdings" w:cs="Arial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769"/>
        </w:tabs>
        <w:ind w:left="17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09"/>
        </w:tabs>
        <w:ind w:left="32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29"/>
        </w:tabs>
        <w:ind w:left="39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49"/>
        </w:tabs>
        <w:ind w:left="46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69"/>
        </w:tabs>
        <w:ind w:left="53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89"/>
        </w:tabs>
        <w:ind w:left="60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09"/>
        </w:tabs>
        <w:ind w:left="6809" w:hanging="360"/>
      </w:pPr>
      <w:rPr>
        <w:rFonts w:ascii="Wingdings" w:hAnsi="Wingdings" w:hint="default"/>
      </w:rPr>
    </w:lvl>
  </w:abstractNum>
  <w:abstractNum w:abstractNumId="12" w15:restartNumberingAfterBreak="0">
    <w:nsid w:val="058979D7"/>
    <w:multiLevelType w:val="hybridMultilevel"/>
    <w:tmpl w:val="0ACA2B82"/>
    <w:lvl w:ilvl="0" w:tplc="780032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E151D"/>
    <w:multiLevelType w:val="multilevel"/>
    <w:tmpl w:val="469C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69C14BD"/>
    <w:multiLevelType w:val="hybridMultilevel"/>
    <w:tmpl w:val="75B057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F3DED"/>
    <w:multiLevelType w:val="hybridMultilevel"/>
    <w:tmpl w:val="7D86FC5A"/>
    <w:lvl w:ilvl="0" w:tplc="DC9836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5478E4"/>
    <w:multiLevelType w:val="multilevel"/>
    <w:tmpl w:val="40FE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6264B9"/>
    <w:multiLevelType w:val="hybridMultilevel"/>
    <w:tmpl w:val="CCB6085E"/>
    <w:lvl w:ilvl="0" w:tplc="6C28AA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35047"/>
    <w:multiLevelType w:val="hybridMultilevel"/>
    <w:tmpl w:val="4A90F472"/>
    <w:lvl w:ilvl="0" w:tplc="6C28AA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B85C02"/>
    <w:multiLevelType w:val="hybridMultilevel"/>
    <w:tmpl w:val="C58071B4"/>
    <w:lvl w:ilvl="0" w:tplc="C0482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5852BA"/>
    <w:multiLevelType w:val="hybridMultilevel"/>
    <w:tmpl w:val="6AB03C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265A3"/>
    <w:multiLevelType w:val="hybridMultilevel"/>
    <w:tmpl w:val="121C130E"/>
    <w:lvl w:ilvl="0" w:tplc="1646CC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E27B23"/>
    <w:multiLevelType w:val="hybridMultilevel"/>
    <w:tmpl w:val="1150B11E"/>
    <w:lvl w:ilvl="0" w:tplc="B6AEB0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223026"/>
    <w:multiLevelType w:val="singleLevel"/>
    <w:tmpl w:val="BF1E55BC"/>
    <w:lvl w:ilvl="0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hint="default"/>
      </w:rPr>
    </w:lvl>
  </w:abstractNum>
  <w:abstractNum w:abstractNumId="24" w15:restartNumberingAfterBreak="0">
    <w:nsid w:val="6C584878"/>
    <w:multiLevelType w:val="multilevel"/>
    <w:tmpl w:val="EC20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9F5CCF"/>
    <w:multiLevelType w:val="multilevel"/>
    <w:tmpl w:val="9B6A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3708B0"/>
    <w:multiLevelType w:val="hybridMultilevel"/>
    <w:tmpl w:val="9F70261E"/>
    <w:lvl w:ilvl="0" w:tplc="953A5C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358E176E">
      <w:start w:val="1"/>
      <w:numFmt w:val="bullet"/>
      <w:lvlText w:val="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" w:hint="default"/>
        <w:i w:val="0"/>
        <w:sz w:val="24"/>
      </w:rPr>
    </w:lvl>
    <w:lvl w:ilvl="2" w:tplc="0170A4D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997268"/>
    <w:multiLevelType w:val="multilevel"/>
    <w:tmpl w:val="EE6438B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63E17"/>
    <w:multiLevelType w:val="multilevel"/>
    <w:tmpl w:val="EE6438B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D5E29"/>
    <w:multiLevelType w:val="hybridMultilevel"/>
    <w:tmpl w:val="AC802E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6"/>
  </w:num>
  <w:num w:numId="5">
    <w:abstractNumId w:val="18"/>
  </w:num>
  <w:num w:numId="6">
    <w:abstractNumId w:val="27"/>
  </w:num>
  <w:num w:numId="7">
    <w:abstractNumId w:val="28"/>
  </w:num>
  <w:num w:numId="8">
    <w:abstractNumId w:val="11"/>
  </w:num>
  <w:num w:numId="9">
    <w:abstractNumId w:val="22"/>
  </w:num>
  <w:num w:numId="10">
    <w:abstractNumId w:val="2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0"/>
  </w:num>
  <w:num w:numId="22">
    <w:abstractNumId w:val="12"/>
  </w:num>
  <w:num w:numId="23">
    <w:abstractNumId w:val="10"/>
  </w:num>
  <w:num w:numId="24">
    <w:abstractNumId w:val="24"/>
  </w:num>
  <w:num w:numId="25">
    <w:abstractNumId w:val="25"/>
  </w:num>
  <w:num w:numId="26">
    <w:abstractNumId w:val="17"/>
  </w:num>
  <w:num w:numId="27">
    <w:abstractNumId w:val="19"/>
  </w:num>
  <w:num w:numId="28">
    <w:abstractNumId w:val="15"/>
  </w:num>
  <w:num w:numId="29">
    <w:abstractNumId w:val="2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1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D"/>
    <w:rsid w:val="000119A0"/>
    <w:rsid w:val="00024CD3"/>
    <w:rsid w:val="0003126C"/>
    <w:rsid w:val="000339F4"/>
    <w:rsid w:val="00033C81"/>
    <w:rsid w:val="00034C0E"/>
    <w:rsid w:val="00035261"/>
    <w:rsid w:val="00040518"/>
    <w:rsid w:val="00040E26"/>
    <w:rsid w:val="0005489B"/>
    <w:rsid w:val="00064C64"/>
    <w:rsid w:val="00070771"/>
    <w:rsid w:val="000815B6"/>
    <w:rsid w:val="0008639B"/>
    <w:rsid w:val="000909FB"/>
    <w:rsid w:val="00097188"/>
    <w:rsid w:val="000A5223"/>
    <w:rsid w:val="000A7F4C"/>
    <w:rsid w:val="000B20EB"/>
    <w:rsid w:val="000B3147"/>
    <w:rsid w:val="000C19BD"/>
    <w:rsid w:val="000C1D07"/>
    <w:rsid w:val="000C509C"/>
    <w:rsid w:val="000D21F6"/>
    <w:rsid w:val="000D59FD"/>
    <w:rsid w:val="000E031B"/>
    <w:rsid w:val="000E0330"/>
    <w:rsid w:val="000E3FBE"/>
    <w:rsid w:val="000E4618"/>
    <w:rsid w:val="000E67AC"/>
    <w:rsid w:val="0010024B"/>
    <w:rsid w:val="001008B1"/>
    <w:rsid w:val="001017B3"/>
    <w:rsid w:val="001039CB"/>
    <w:rsid w:val="00111924"/>
    <w:rsid w:val="0011515E"/>
    <w:rsid w:val="00123F06"/>
    <w:rsid w:val="00137BF5"/>
    <w:rsid w:val="001437F0"/>
    <w:rsid w:val="00157676"/>
    <w:rsid w:val="0016165A"/>
    <w:rsid w:val="0016299D"/>
    <w:rsid w:val="00197527"/>
    <w:rsid w:val="001A020C"/>
    <w:rsid w:val="001E0340"/>
    <w:rsid w:val="001F6479"/>
    <w:rsid w:val="001F7163"/>
    <w:rsid w:val="00206C22"/>
    <w:rsid w:val="00210FC1"/>
    <w:rsid w:val="00213C7C"/>
    <w:rsid w:val="00220714"/>
    <w:rsid w:val="00225207"/>
    <w:rsid w:val="002276A7"/>
    <w:rsid w:val="0023137D"/>
    <w:rsid w:val="00241FC1"/>
    <w:rsid w:val="0024492E"/>
    <w:rsid w:val="00250A2B"/>
    <w:rsid w:val="002547C0"/>
    <w:rsid w:val="00261AB7"/>
    <w:rsid w:val="00264A28"/>
    <w:rsid w:val="00274623"/>
    <w:rsid w:val="00275DEE"/>
    <w:rsid w:val="00281093"/>
    <w:rsid w:val="002839D9"/>
    <w:rsid w:val="0028623C"/>
    <w:rsid w:val="00293642"/>
    <w:rsid w:val="002A35F2"/>
    <w:rsid w:val="002C38C3"/>
    <w:rsid w:val="002C400D"/>
    <w:rsid w:val="002C5D91"/>
    <w:rsid w:val="002C7B76"/>
    <w:rsid w:val="002E0720"/>
    <w:rsid w:val="002F1759"/>
    <w:rsid w:val="003025E8"/>
    <w:rsid w:val="003059E0"/>
    <w:rsid w:val="00306738"/>
    <w:rsid w:val="00314E9A"/>
    <w:rsid w:val="00315751"/>
    <w:rsid w:val="00316547"/>
    <w:rsid w:val="00324803"/>
    <w:rsid w:val="00325980"/>
    <w:rsid w:val="00332871"/>
    <w:rsid w:val="00344066"/>
    <w:rsid w:val="00344D6D"/>
    <w:rsid w:val="00345441"/>
    <w:rsid w:val="003464CB"/>
    <w:rsid w:val="00347A81"/>
    <w:rsid w:val="00351D00"/>
    <w:rsid w:val="00353838"/>
    <w:rsid w:val="00353C3D"/>
    <w:rsid w:val="00367E01"/>
    <w:rsid w:val="00371197"/>
    <w:rsid w:val="00376224"/>
    <w:rsid w:val="00376D41"/>
    <w:rsid w:val="00380F5D"/>
    <w:rsid w:val="00381609"/>
    <w:rsid w:val="00385FEB"/>
    <w:rsid w:val="00392178"/>
    <w:rsid w:val="00392E92"/>
    <w:rsid w:val="00397676"/>
    <w:rsid w:val="003A170E"/>
    <w:rsid w:val="003A46CD"/>
    <w:rsid w:val="003C357A"/>
    <w:rsid w:val="003D01EA"/>
    <w:rsid w:val="003D5DC9"/>
    <w:rsid w:val="003E004E"/>
    <w:rsid w:val="003E3C53"/>
    <w:rsid w:val="003F0F48"/>
    <w:rsid w:val="003F3CA5"/>
    <w:rsid w:val="003F643A"/>
    <w:rsid w:val="0041563C"/>
    <w:rsid w:val="004225D7"/>
    <w:rsid w:val="0042589F"/>
    <w:rsid w:val="00440FB3"/>
    <w:rsid w:val="00442778"/>
    <w:rsid w:val="0044366A"/>
    <w:rsid w:val="0044423C"/>
    <w:rsid w:val="004452A4"/>
    <w:rsid w:val="0045395E"/>
    <w:rsid w:val="004543E8"/>
    <w:rsid w:val="00462597"/>
    <w:rsid w:val="004749B6"/>
    <w:rsid w:val="004816EE"/>
    <w:rsid w:val="00483DCD"/>
    <w:rsid w:val="00484ACF"/>
    <w:rsid w:val="00485AE4"/>
    <w:rsid w:val="00487A5F"/>
    <w:rsid w:val="00495D28"/>
    <w:rsid w:val="004A3402"/>
    <w:rsid w:val="004B4BCE"/>
    <w:rsid w:val="004B659B"/>
    <w:rsid w:val="004D78D7"/>
    <w:rsid w:val="004E2592"/>
    <w:rsid w:val="004E3BDB"/>
    <w:rsid w:val="004E6959"/>
    <w:rsid w:val="004E6971"/>
    <w:rsid w:val="004F02A6"/>
    <w:rsid w:val="004F4609"/>
    <w:rsid w:val="004F7844"/>
    <w:rsid w:val="00504ECC"/>
    <w:rsid w:val="00513944"/>
    <w:rsid w:val="00522EFB"/>
    <w:rsid w:val="0052333C"/>
    <w:rsid w:val="005303E4"/>
    <w:rsid w:val="005306BE"/>
    <w:rsid w:val="00531DE6"/>
    <w:rsid w:val="005331D3"/>
    <w:rsid w:val="005365E2"/>
    <w:rsid w:val="00537BBC"/>
    <w:rsid w:val="00543985"/>
    <w:rsid w:val="00545EB2"/>
    <w:rsid w:val="00550B16"/>
    <w:rsid w:val="0056271E"/>
    <w:rsid w:val="00566223"/>
    <w:rsid w:val="00571184"/>
    <w:rsid w:val="00573C79"/>
    <w:rsid w:val="0057467B"/>
    <w:rsid w:val="00575FB0"/>
    <w:rsid w:val="00586960"/>
    <w:rsid w:val="005956C8"/>
    <w:rsid w:val="005A764D"/>
    <w:rsid w:val="005C1AE8"/>
    <w:rsid w:val="005C3405"/>
    <w:rsid w:val="005C7879"/>
    <w:rsid w:val="005D78DC"/>
    <w:rsid w:val="005E02FC"/>
    <w:rsid w:val="005F5791"/>
    <w:rsid w:val="0060149A"/>
    <w:rsid w:val="00605C06"/>
    <w:rsid w:val="00606A13"/>
    <w:rsid w:val="006264A4"/>
    <w:rsid w:val="00630376"/>
    <w:rsid w:val="00630B16"/>
    <w:rsid w:val="00630C7D"/>
    <w:rsid w:val="006322D5"/>
    <w:rsid w:val="00635FF9"/>
    <w:rsid w:val="006362DA"/>
    <w:rsid w:val="0064357A"/>
    <w:rsid w:val="00654358"/>
    <w:rsid w:val="0065549D"/>
    <w:rsid w:val="00656E85"/>
    <w:rsid w:val="00663C69"/>
    <w:rsid w:val="006731ED"/>
    <w:rsid w:val="00673C85"/>
    <w:rsid w:val="00681A72"/>
    <w:rsid w:val="00682100"/>
    <w:rsid w:val="00685CE8"/>
    <w:rsid w:val="00693ABF"/>
    <w:rsid w:val="006A0609"/>
    <w:rsid w:val="006A4467"/>
    <w:rsid w:val="006A4616"/>
    <w:rsid w:val="006A4CD7"/>
    <w:rsid w:val="006A5390"/>
    <w:rsid w:val="006A57B4"/>
    <w:rsid w:val="006A5DDE"/>
    <w:rsid w:val="006B28FE"/>
    <w:rsid w:val="006B29EF"/>
    <w:rsid w:val="006B50E6"/>
    <w:rsid w:val="006C726D"/>
    <w:rsid w:val="006D1C72"/>
    <w:rsid w:val="006F1B1E"/>
    <w:rsid w:val="006F3530"/>
    <w:rsid w:val="00706A8F"/>
    <w:rsid w:val="00706D33"/>
    <w:rsid w:val="00711100"/>
    <w:rsid w:val="00716B95"/>
    <w:rsid w:val="00720FC5"/>
    <w:rsid w:val="00733B2A"/>
    <w:rsid w:val="007502EB"/>
    <w:rsid w:val="007553A5"/>
    <w:rsid w:val="00760733"/>
    <w:rsid w:val="00771B86"/>
    <w:rsid w:val="007846F2"/>
    <w:rsid w:val="00784DD4"/>
    <w:rsid w:val="0079137D"/>
    <w:rsid w:val="007965BC"/>
    <w:rsid w:val="007A0BE2"/>
    <w:rsid w:val="007A25A3"/>
    <w:rsid w:val="007A5E0B"/>
    <w:rsid w:val="007A64BA"/>
    <w:rsid w:val="007A688D"/>
    <w:rsid w:val="007C2481"/>
    <w:rsid w:val="007C4270"/>
    <w:rsid w:val="007C54E7"/>
    <w:rsid w:val="007D21A3"/>
    <w:rsid w:val="007E1281"/>
    <w:rsid w:val="007E2B1D"/>
    <w:rsid w:val="007E386B"/>
    <w:rsid w:val="007F69BF"/>
    <w:rsid w:val="008037F3"/>
    <w:rsid w:val="00807C16"/>
    <w:rsid w:val="00817A0F"/>
    <w:rsid w:val="00822016"/>
    <w:rsid w:val="0083289B"/>
    <w:rsid w:val="00846C34"/>
    <w:rsid w:val="0084725E"/>
    <w:rsid w:val="008506EC"/>
    <w:rsid w:val="00851912"/>
    <w:rsid w:val="00862F3D"/>
    <w:rsid w:val="008709E2"/>
    <w:rsid w:val="00874BF5"/>
    <w:rsid w:val="00875866"/>
    <w:rsid w:val="0087622C"/>
    <w:rsid w:val="00881696"/>
    <w:rsid w:val="00881BB7"/>
    <w:rsid w:val="00886BD3"/>
    <w:rsid w:val="00887908"/>
    <w:rsid w:val="008918BA"/>
    <w:rsid w:val="00893C51"/>
    <w:rsid w:val="00897E8D"/>
    <w:rsid w:val="008A0239"/>
    <w:rsid w:val="008A4724"/>
    <w:rsid w:val="008A52AC"/>
    <w:rsid w:val="008A7FE0"/>
    <w:rsid w:val="008B053D"/>
    <w:rsid w:val="008B25D1"/>
    <w:rsid w:val="008B3A8B"/>
    <w:rsid w:val="008C3CA2"/>
    <w:rsid w:val="008C6E7C"/>
    <w:rsid w:val="008D325A"/>
    <w:rsid w:val="008E0CE1"/>
    <w:rsid w:val="00914C27"/>
    <w:rsid w:val="009200DF"/>
    <w:rsid w:val="00921F25"/>
    <w:rsid w:val="00922242"/>
    <w:rsid w:val="00923E99"/>
    <w:rsid w:val="009264C4"/>
    <w:rsid w:val="009365B9"/>
    <w:rsid w:val="009400FB"/>
    <w:rsid w:val="00940378"/>
    <w:rsid w:val="00940B3C"/>
    <w:rsid w:val="00944405"/>
    <w:rsid w:val="00946CE9"/>
    <w:rsid w:val="00960B1A"/>
    <w:rsid w:val="009622E2"/>
    <w:rsid w:val="009874A8"/>
    <w:rsid w:val="00987E69"/>
    <w:rsid w:val="00995A69"/>
    <w:rsid w:val="009B457D"/>
    <w:rsid w:val="009B664D"/>
    <w:rsid w:val="009B6736"/>
    <w:rsid w:val="009B6E6E"/>
    <w:rsid w:val="009B7014"/>
    <w:rsid w:val="009B765A"/>
    <w:rsid w:val="009D1DDA"/>
    <w:rsid w:val="009D3938"/>
    <w:rsid w:val="009D4A87"/>
    <w:rsid w:val="009E3109"/>
    <w:rsid w:val="009F088E"/>
    <w:rsid w:val="009F1877"/>
    <w:rsid w:val="009F619A"/>
    <w:rsid w:val="009F7630"/>
    <w:rsid w:val="00A0557B"/>
    <w:rsid w:val="00A063E8"/>
    <w:rsid w:val="00A125B9"/>
    <w:rsid w:val="00A15B34"/>
    <w:rsid w:val="00A1775D"/>
    <w:rsid w:val="00A20F7C"/>
    <w:rsid w:val="00A21F66"/>
    <w:rsid w:val="00A23B91"/>
    <w:rsid w:val="00A26496"/>
    <w:rsid w:val="00A336FE"/>
    <w:rsid w:val="00A34E2C"/>
    <w:rsid w:val="00A4238F"/>
    <w:rsid w:val="00A44851"/>
    <w:rsid w:val="00A45D20"/>
    <w:rsid w:val="00A52C03"/>
    <w:rsid w:val="00A52D88"/>
    <w:rsid w:val="00A53C21"/>
    <w:rsid w:val="00A56547"/>
    <w:rsid w:val="00A601BB"/>
    <w:rsid w:val="00A71AF4"/>
    <w:rsid w:val="00A72CAF"/>
    <w:rsid w:val="00A80096"/>
    <w:rsid w:val="00A8171F"/>
    <w:rsid w:val="00A824DB"/>
    <w:rsid w:val="00A870C9"/>
    <w:rsid w:val="00A91C2C"/>
    <w:rsid w:val="00A92DE9"/>
    <w:rsid w:val="00A96EF0"/>
    <w:rsid w:val="00AA5AEC"/>
    <w:rsid w:val="00AD3617"/>
    <w:rsid w:val="00AE6BBA"/>
    <w:rsid w:val="00AF117F"/>
    <w:rsid w:val="00AF6DCA"/>
    <w:rsid w:val="00AF7807"/>
    <w:rsid w:val="00B03298"/>
    <w:rsid w:val="00B03E69"/>
    <w:rsid w:val="00B03F73"/>
    <w:rsid w:val="00B05099"/>
    <w:rsid w:val="00B061B0"/>
    <w:rsid w:val="00B0678C"/>
    <w:rsid w:val="00B076DE"/>
    <w:rsid w:val="00B10CC9"/>
    <w:rsid w:val="00B15A25"/>
    <w:rsid w:val="00B21D91"/>
    <w:rsid w:val="00B22F6B"/>
    <w:rsid w:val="00B2391B"/>
    <w:rsid w:val="00B247BF"/>
    <w:rsid w:val="00B34C5C"/>
    <w:rsid w:val="00B43AD2"/>
    <w:rsid w:val="00B51F6A"/>
    <w:rsid w:val="00B55BB6"/>
    <w:rsid w:val="00B5685F"/>
    <w:rsid w:val="00B650C0"/>
    <w:rsid w:val="00B84339"/>
    <w:rsid w:val="00B86D50"/>
    <w:rsid w:val="00B87A92"/>
    <w:rsid w:val="00B94BC3"/>
    <w:rsid w:val="00B95085"/>
    <w:rsid w:val="00B956F6"/>
    <w:rsid w:val="00BA2F6E"/>
    <w:rsid w:val="00BA7ED1"/>
    <w:rsid w:val="00BB34C2"/>
    <w:rsid w:val="00BB4649"/>
    <w:rsid w:val="00BB4F82"/>
    <w:rsid w:val="00BC3C5F"/>
    <w:rsid w:val="00BD2B4D"/>
    <w:rsid w:val="00BE36DF"/>
    <w:rsid w:val="00BE43AC"/>
    <w:rsid w:val="00BE4A58"/>
    <w:rsid w:val="00BE59D1"/>
    <w:rsid w:val="00BF1D29"/>
    <w:rsid w:val="00BF5F0D"/>
    <w:rsid w:val="00C04A14"/>
    <w:rsid w:val="00C06267"/>
    <w:rsid w:val="00C109CE"/>
    <w:rsid w:val="00C11148"/>
    <w:rsid w:val="00C1358C"/>
    <w:rsid w:val="00C3554A"/>
    <w:rsid w:val="00C42C1E"/>
    <w:rsid w:val="00C5027B"/>
    <w:rsid w:val="00C55B88"/>
    <w:rsid w:val="00C66D67"/>
    <w:rsid w:val="00C70AAC"/>
    <w:rsid w:val="00C756AE"/>
    <w:rsid w:val="00C76814"/>
    <w:rsid w:val="00C81E30"/>
    <w:rsid w:val="00C866DD"/>
    <w:rsid w:val="00C86E56"/>
    <w:rsid w:val="00C90718"/>
    <w:rsid w:val="00C9260B"/>
    <w:rsid w:val="00C97A8A"/>
    <w:rsid w:val="00CA06DC"/>
    <w:rsid w:val="00CA1BF6"/>
    <w:rsid w:val="00CA64DA"/>
    <w:rsid w:val="00CC0FB5"/>
    <w:rsid w:val="00CC3930"/>
    <w:rsid w:val="00CC5E86"/>
    <w:rsid w:val="00CC79B9"/>
    <w:rsid w:val="00CC7C06"/>
    <w:rsid w:val="00CD0C41"/>
    <w:rsid w:val="00CD7991"/>
    <w:rsid w:val="00CE2BAF"/>
    <w:rsid w:val="00CE62DF"/>
    <w:rsid w:val="00CE6677"/>
    <w:rsid w:val="00CE7691"/>
    <w:rsid w:val="00CF42FD"/>
    <w:rsid w:val="00D00B01"/>
    <w:rsid w:val="00D058B1"/>
    <w:rsid w:val="00D07567"/>
    <w:rsid w:val="00D07EAA"/>
    <w:rsid w:val="00D10BE4"/>
    <w:rsid w:val="00D212E7"/>
    <w:rsid w:val="00D32E1C"/>
    <w:rsid w:val="00D34A28"/>
    <w:rsid w:val="00D36AD0"/>
    <w:rsid w:val="00D50FC5"/>
    <w:rsid w:val="00D517BB"/>
    <w:rsid w:val="00D55275"/>
    <w:rsid w:val="00D55AE4"/>
    <w:rsid w:val="00D62A7B"/>
    <w:rsid w:val="00D706C1"/>
    <w:rsid w:val="00D72110"/>
    <w:rsid w:val="00D72AB4"/>
    <w:rsid w:val="00D7412B"/>
    <w:rsid w:val="00D74AC9"/>
    <w:rsid w:val="00D8198E"/>
    <w:rsid w:val="00D8439D"/>
    <w:rsid w:val="00D95BC3"/>
    <w:rsid w:val="00D96A0C"/>
    <w:rsid w:val="00DB17AE"/>
    <w:rsid w:val="00DB2892"/>
    <w:rsid w:val="00DB7658"/>
    <w:rsid w:val="00DB790F"/>
    <w:rsid w:val="00DC359C"/>
    <w:rsid w:val="00DD1632"/>
    <w:rsid w:val="00DD4D00"/>
    <w:rsid w:val="00DD63ED"/>
    <w:rsid w:val="00DD7A4B"/>
    <w:rsid w:val="00DE3B4A"/>
    <w:rsid w:val="00DE3C93"/>
    <w:rsid w:val="00DF1AD9"/>
    <w:rsid w:val="00DF4C80"/>
    <w:rsid w:val="00E02F2D"/>
    <w:rsid w:val="00E068FD"/>
    <w:rsid w:val="00E10F0F"/>
    <w:rsid w:val="00E13094"/>
    <w:rsid w:val="00E1542B"/>
    <w:rsid w:val="00E21135"/>
    <w:rsid w:val="00E24289"/>
    <w:rsid w:val="00E310A2"/>
    <w:rsid w:val="00E31F57"/>
    <w:rsid w:val="00E332D0"/>
    <w:rsid w:val="00E5194D"/>
    <w:rsid w:val="00E55B7C"/>
    <w:rsid w:val="00E56DE9"/>
    <w:rsid w:val="00E65FB5"/>
    <w:rsid w:val="00E72732"/>
    <w:rsid w:val="00E74236"/>
    <w:rsid w:val="00E750DB"/>
    <w:rsid w:val="00E8463A"/>
    <w:rsid w:val="00E84686"/>
    <w:rsid w:val="00E9774E"/>
    <w:rsid w:val="00EA2D24"/>
    <w:rsid w:val="00EA6C70"/>
    <w:rsid w:val="00EA7452"/>
    <w:rsid w:val="00EB1FC9"/>
    <w:rsid w:val="00EB5070"/>
    <w:rsid w:val="00EB7FF7"/>
    <w:rsid w:val="00EC194E"/>
    <w:rsid w:val="00EC1DEE"/>
    <w:rsid w:val="00EC287F"/>
    <w:rsid w:val="00EC374B"/>
    <w:rsid w:val="00EC52A4"/>
    <w:rsid w:val="00ED2C64"/>
    <w:rsid w:val="00ED5383"/>
    <w:rsid w:val="00EF5D08"/>
    <w:rsid w:val="00F040CD"/>
    <w:rsid w:val="00F118BA"/>
    <w:rsid w:val="00F13324"/>
    <w:rsid w:val="00F1781F"/>
    <w:rsid w:val="00F2659C"/>
    <w:rsid w:val="00F26A89"/>
    <w:rsid w:val="00F31A72"/>
    <w:rsid w:val="00F44510"/>
    <w:rsid w:val="00F448D5"/>
    <w:rsid w:val="00F55B4D"/>
    <w:rsid w:val="00F57119"/>
    <w:rsid w:val="00F617B2"/>
    <w:rsid w:val="00F710F8"/>
    <w:rsid w:val="00F73783"/>
    <w:rsid w:val="00F83E45"/>
    <w:rsid w:val="00F8653A"/>
    <w:rsid w:val="00F944E5"/>
    <w:rsid w:val="00FA3E74"/>
    <w:rsid w:val="00FA73D9"/>
    <w:rsid w:val="00FB4738"/>
    <w:rsid w:val="00FB490A"/>
    <w:rsid w:val="00FC08FC"/>
    <w:rsid w:val="00FC5B1A"/>
    <w:rsid w:val="00FC6503"/>
    <w:rsid w:val="00FD16DB"/>
    <w:rsid w:val="00FE4A0C"/>
    <w:rsid w:val="00FE6B39"/>
    <w:rsid w:val="00FE6E70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3D78BB6"/>
  <w15:chartTrackingRefBased/>
  <w15:docId w15:val="{5E1D9635-EE98-45DD-A053-FFED4AD1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57D"/>
  </w:style>
  <w:style w:type="paragraph" w:styleId="Titre1">
    <w:name w:val="heading 1"/>
    <w:basedOn w:val="Normal"/>
    <w:next w:val="Normal"/>
    <w:qFormat/>
    <w:pPr>
      <w:keepNext/>
      <w:tabs>
        <w:tab w:val="left" w:pos="10065"/>
      </w:tabs>
      <w:spacing w:after="240"/>
      <w:ind w:left="284"/>
      <w:outlineLvl w:val="0"/>
    </w:pPr>
    <w:rPr>
      <w:rFonts w:ascii="Arial" w:hAnsi="Arial" w:cs="Arial"/>
      <w:color w:val="333399"/>
      <w:sz w:val="22"/>
      <w:szCs w:val="22"/>
      <w:u w:val="dotted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color w:val="333399"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shd w:val="clear" w:color="auto" w:fill="FFFF99"/>
      <w:jc w:val="center"/>
      <w:outlineLvl w:val="3"/>
    </w:pPr>
    <w:rPr>
      <w:rFonts w:ascii="Arial" w:hAnsi="Arial" w:cs="Arial"/>
      <w:b/>
      <w:color w:val="333399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24"/>
      <w:szCs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Lienhypertexte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rFonts w:ascii="Arial Narrow" w:hAnsi="Arial Narrow"/>
      <w:sz w:val="2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fxFaxNum">
    <w:name w:val="DfxFaxNum"/>
    <w:basedOn w:val="Normal"/>
  </w:style>
  <w:style w:type="paragraph" w:styleId="Lgende">
    <w:name w:val="caption"/>
    <w:basedOn w:val="Normal"/>
    <w:next w:val="Normal"/>
    <w:qFormat/>
    <w:pPr>
      <w:pBdr>
        <w:top w:val="thinThickSmallGap" w:sz="24" w:space="1" w:color="auto"/>
      </w:pBdr>
      <w:shd w:val="clear" w:color="auto" w:fill="FFFF99"/>
      <w:tabs>
        <w:tab w:val="left" w:pos="10065"/>
      </w:tabs>
      <w:ind w:left="-284" w:right="-285"/>
      <w:jc w:val="center"/>
    </w:pPr>
    <w:rPr>
      <w:rFonts w:ascii="Arial" w:hAnsi="Arial" w:cs="Arial"/>
      <w:b/>
      <w:color w:val="333399"/>
      <w:sz w:val="28"/>
      <w:szCs w:val="28"/>
    </w:rPr>
  </w:style>
  <w:style w:type="paragraph" w:styleId="Corpsdetexte2">
    <w:name w:val="Body Text 2"/>
    <w:basedOn w:val="Normal"/>
    <w:rPr>
      <w:rFonts w:ascii="Arial" w:hAnsi="Arial" w:cs="Arial"/>
      <w:color w:val="333399"/>
      <w:sz w:val="22"/>
    </w:rPr>
  </w:style>
  <w:style w:type="paragraph" w:customStyle="1" w:styleId="Corpsdetexte312pt">
    <w:name w:val="Corps de texte 3 + 12 pt"/>
    <w:aliases w:val="Indigo"/>
    <w:basedOn w:val="Corpsdetexte3"/>
    <w:rsid w:val="0028623C"/>
    <w:rPr>
      <w:rFonts w:ascii="Arial" w:hAnsi="Arial"/>
      <w:color w:val="333399"/>
      <w:sz w:val="24"/>
    </w:rPr>
  </w:style>
  <w:style w:type="character" w:customStyle="1" w:styleId="PieddepageCar">
    <w:name w:val="Pied de page Car"/>
    <w:link w:val="Pieddepage"/>
    <w:uiPriority w:val="99"/>
    <w:rsid w:val="009F1877"/>
  </w:style>
  <w:style w:type="table" w:styleId="Grilledutableau">
    <w:name w:val="Table Grid"/>
    <w:basedOn w:val="TableauNormal"/>
    <w:rsid w:val="00D7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0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7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cpa@ac-nante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339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DEROGATION CONCERNANT</vt:lpstr>
    </vt:vector>
  </TitlesOfParts>
  <Company>SAIA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DEROGATION CONCERNANT</dc:title>
  <dc:subject/>
  <dc:creator>Julie</dc:creator>
  <cp:keywords/>
  <cp:lastModifiedBy>Voiton Florence</cp:lastModifiedBy>
  <cp:revision>23</cp:revision>
  <cp:lastPrinted>2016-05-02T06:50:00Z</cp:lastPrinted>
  <dcterms:created xsi:type="dcterms:W3CDTF">2020-08-24T09:07:00Z</dcterms:created>
  <dcterms:modified xsi:type="dcterms:W3CDTF">2021-06-29T14:30:00Z</dcterms:modified>
</cp:coreProperties>
</file>