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0" w:type="dxa"/>
        <w:tblInd w:w="142" w:type="dxa"/>
        <w:tblCellMar>
          <w:left w:w="70" w:type="dxa"/>
          <w:right w:w="70" w:type="dxa"/>
        </w:tblCellMar>
        <w:tblLook w:val="0000" w:firstRow="0" w:lastRow="0" w:firstColumn="0" w:lastColumn="0" w:noHBand="0" w:noVBand="0"/>
      </w:tblPr>
      <w:tblGrid>
        <w:gridCol w:w="10540"/>
      </w:tblGrid>
      <w:tr w:rsidR="00F1222B" w:rsidRPr="00DF4D96" w14:paraId="208DDA72" w14:textId="77777777" w:rsidTr="00DF271D">
        <w:trPr>
          <w:trHeight w:val="6835"/>
        </w:trPr>
        <w:tc>
          <w:tcPr>
            <w:tcW w:w="10540" w:type="dxa"/>
          </w:tcPr>
          <w:p w14:paraId="35D42E2C" w14:textId="77777777" w:rsidR="00F1222B" w:rsidRPr="00DF4D96" w:rsidRDefault="00BC592E" w:rsidP="00C41D86">
            <w:pPr>
              <w:pStyle w:val="paragraphe"/>
              <w:keepLines w:val="0"/>
              <w:widowControl w:val="0"/>
              <w:spacing w:before="0"/>
              <w:ind w:left="50"/>
              <w:jc w:val="center"/>
              <w:rPr>
                <w:rFonts w:ascii="Marianne" w:hAnsi="Marianne"/>
                <w:bCs/>
                <w:i/>
                <w:color w:val="5B9BD5" w:themeColor="accent1"/>
                <w:sz w:val="32"/>
              </w:rPr>
            </w:pPr>
            <w:r w:rsidRPr="00DF4D96">
              <w:rPr>
                <w:rFonts w:ascii="Marianne" w:hAnsi="Marianne"/>
                <w:bCs/>
                <w:i/>
                <w:color w:val="5B9BD5" w:themeColor="accent1"/>
                <w:sz w:val="32"/>
              </w:rPr>
              <w:t>Je candidate</w:t>
            </w:r>
            <w:r w:rsidR="00F1222B" w:rsidRPr="00DF4D96">
              <w:rPr>
                <w:rFonts w:ascii="Marianne" w:hAnsi="Marianne"/>
                <w:bCs/>
                <w:i/>
                <w:color w:val="5B9BD5" w:themeColor="accent1"/>
                <w:sz w:val="32"/>
              </w:rPr>
              <w:t xml:space="preserve"> à </w:t>
            </w:r>
            <w:r w:rsidR="007E5B90" w:rsidRPr="00DF4D96">
              <w:rPr>
                <w:rFonts w:ascii="Marianne" w:hAnsi="Marianne"/>
                <w:bCs/>
                <w:i/>
                <w:color w:val="5B9BD5" w:themeColor="accent1"/>
                <w:sz w:val="32"/>
              </w:rPr>
              <w:t>un poste spécifique académique</w:t>
            </w:r>
            <w:r w:rsidR="00883D07" w:rsidRPr="00DF4D96">
              <w:rPr>
                <w:rFonts w:ascii="Marianne" w:hAnsi="Marianne"/>
                <w:bCs/>
                <w:i/>
                <w:color w:val="5B9BD5" w:themeColor="accent1"/>
                <w:sz w:val="32"/>
              </w:rPr>
              <w:t xml:space="preserve"> </w:t>
            </w:r>
          </w:p>
          <w:p w14:paraId="27FC23DB" w14:textId="77777777" w:rsidR="003616A7" w:rsidRPr="00DF4D96" w:rsidRDefault="003616A7" w:rsidP="00C41D86">
            <w:pPr>
              <w:pStyle w:val="paragraphe"/>
              <w:keepLines w:val="0"/>
              <w:widowControl w:val="0"/>
              <w:spacing w:before="0"/>
              <w:ind w:left="50"/>
              <w:jc w:val="left"/>
              <w:rPr>
                <w:bCs/>
                <w:i/>
                <w:color w:val="3366FF"/>
                <w:sz w:val="16"/>
                <w:szCs w:val="16"/>
              </w:rPr>
            </w:pPr>
          </w:p>
          <w:p w14:paraId="0EF8422F" w14:textId="77777777" w:rsidR="004A75D1" w:rsidRPr="00DF4D96" w:rsidRDefault="003616A7" w:rsidP="00C41D86">
            <w:pPr>
              <w:pStyle w:val="paragraphe"/>
              <w:keepLines w:val="0"/>
              <w:widowControl w:val="0"/>
              <w:spacing w:before="0"/>
              <w:ind w:left="50"/>
              <w:rPr>
                <w:rFonts w:ascii="Marianne" w:hAnsi="Marianne"/>
                <w:bCs/>
                <w:i/>
              </w:rPr>
            </w:pPr>
            <w:r w:rsidRPr="00DF4D96">
              <w:rPr>
                <w:rFonts w:ascii="Marianne" w:hAnsi="Marianne"/>
                <w:bCs/>
                <w:i/>
                <w:u w:val="single"/>
              </w:rPr>
              <w:t>Conseil préalable</w:t>
            </w:r>
            <w:r w:rsidRPr="00DF4D96">
              <w:rPr>
                <w:rFonts w:ascii="Calibri" w:hAnsi="Calibri" w:cs="Calibri"/>
                <w:bCs/>
                <w:i/>
              </w:rPr>
              <w:t> </w:t>
            </w:r>
            <w:r w:rsidRPr="00DF4D96">
              <w:rPr>
                <w:rFonts w:ascii="Marianne" w:hAnsi="Marianne"/>
                <w:bCs/>
                <w:i/>
              </w:rPr>
              <w:t xml:space="preserve">: </w:t>
            </w:r>
            <w:r w:rsidR="00122112" w:rsidRPr="00DF4D96">
              <w:rPr>
                <w:rFonts w:ascii="Marianne" w:hAnsi="Marianne"/>
                <w:bCs/>
                <w:i/>
              </w:rPr>
              <w:t xml:space="preserve">je </w:t>
            </w:r>
            <w:r w:rsidRPr="00DF4D96">
              <w:rPr>
                <w:rFonts w:ascii="Marianne" w:hAnsi="Marianne"/>
                <w:bCs/>
                <w:i/>
              </w:rPr>
              <w:t>consulte la liste des postes vacants et les fiches de poste sur le site de l</w:t>
            </w:r>
            <w:r w:rsidRPr="00DF4D96">
              <w:rPr>
                <w:rFonts w:ascii="Marianne" w:hAnsi="Marianne" w:cs="Marianne"/>
                <w:bCs/>
                <w:i/>
              </w:rPr>
              <w:t>’</w:t>
            </w:r>
            <w:r w:rsidRPr="00DF4D96">
              <w:rPr>
                <w:rFonts w:ascii="Marianne" w:hAnsi="Marianne"/>
                <w:bCs/>
                <w:i/>
              </w:rPr>
              <w:t>acad</w:t>
            </w:r>
            <w:r w:rsidRPr="00DF4D96">
              <w:rPr>
                <w:rFonts w:ascii="Marianne" w:hAnsi="Marianne" w:cs="Marianne"/>
                <w:bCs/>
                <w:i/>
              </w:rPr>
              <w:t>é</w:t>
            </w:r>
            <w:r w:rsidRPr="00DF4D96">
              <w:rPr>
                <w:rFonts w:ascii="Marianne" w:hAnsi="Marianne"/>
                <w:bCs/>
                <w:i/>
              </w:rPr>
              <w:t xml:space="preserve">mie, </w:t>
            </w:r>
          </w:p>
          <w:p w14:paraId="650FAC56" w14:textId="77777777" w:rsidR="000425DB" w:rsidRPr="00D952D5" w:rsidRDefault="002F7F9A" w:rsidP="00D952D5">
            <w:pPr>
              <w:pStyle w:val="paragraphe"/>
              <w:keepLines w:val="0"/>
              <w:widowControl w:val="0"/>
              <w:spacing w:before="0"/>
              <w:ind w:left="50" w:right="430"/>
              <w:rPr>
                <w:rFonts w:ascii="Marianne" w:hAnsi="Marianne" w:cs="Marianne"/>
                <w:bCs/>
                <w:i/>
              </w:rPr>
            </w:pPr>
            <w:r w:rsidRPr="00DF4D96">
              <w:rPr>
                <w:rFonts w:ascii="Marianne" w:hAnsi="Marianne"/>
                <w:bCs/>
                <w:i/>
              </w:rPr>
              <w:t>R</w:t>
            </w:r>
            <w:r w:rsidR="003616A7" w:rsidRPr="00DF4D96">
              <w:rPr>
                <w:rFonts w:ascii="Marianne" w:hAnsi="Marianne"/>
                <w:bCs/>
                <w:i/>
              </w:rPr>
              <w:t>ubriqu</w:t>
            </w:r>
            <w:r w:rsidR="00D952D5">
              <w:rPr>
                <w:rFonts w:ascii="Marianne" w:hAnsi="Marianne"/>
                <w:bCs/>
                <w:i/>
              </w:rPr>
              <w:t xml:space="preserve">e </w:t>
            </w:r>
            <w:r w:rsidR="00D952D5" w:rsidRPr="009206F7">
              <w:rPr>
                <w:rFonts w:ascii="Marianne" w:hAnsi="Marianne"/>
                <w:bCs/>
                <w:color w:val="5B9BD5" w:themeColor="accent1"/>
              </w:rPr>
              <w:t>CONCOURS/METIERS/RH – CARRIERES</w:t>
            </w:r>
            <w:r w:rsidR="00D952D5">
              <w:rPr>
                <w:rFonts w:ascii="Marianne" w:hAnsi="Marianne"/>
                <w:bCs/>
                <w:color w:val="5B9BD5" w:themeColor="accent1"/>
              </w:rPr>
              <w:t xml:space="preserve"> - </w:t>
            </w:r>
            <w:r w:rsidR="00D952D5" w:rsidRPr="009206F7">
              <w:rPr>
                <w:rFonts w:ascii="Marianne" w:hAnsi="Marianne"/>
                <w:bCs/>
                <w:color w:val="5B9BD5" w:themeColor="accent1"/>
              </w:rPr>
              <w:t>PERSONNELS ENSEIGNANTS PUBLICS (1</w:t>
            </w:r>
            <w:r w:rsidR="00D952D5" w:rsidRPr="009206F7">
              <w:rPr>
                <w:rFonts w:ascii="Marianne" w:hAnsi="Marianne"/>
                <w:bCs/>
                <w:color w:val="5B9BD5" w:themeColor="accent1"/>
                <w:vertAlign w:val="superscript"/>
              </w:rPr>
              <w:t>er</w:t>
            </w:r>
            <w:r w:rsidR="00D952D5" w:rsidRPr="009206F7">
              <w:rPr>
                <w:rFonts w:ascii="Marianne" w:hAnsi="Marianne"/>
                <w:bCs/>
                <w:color w:val="5B9BD5" w:themeColor="accent1"/>
              </w:rPr>
              <w:t xml:space="preserve"> et 2</w:t>
            </w:r>
            <w:r w:rsidR="00D952D5" w:rsidRPr="009206F7">
              <w:rPr>
                <w:rFonts w:ascii="Marianne" w:hAnsi="Marianne"/>
                <w:bCs/>
                <w:color w:val="5B9BD5" w:themeColor="accent1"/>
                <w:vertAlign w:val="superscript"/>
              </w:rPr>
              <w:t>nd</w:t>
            </w:r>
            <w:r w:rsidR="00D952D5" w:rsidRPr="009206F7">
              <w:rPr>
                <w:rFonts w:ascii="Marianne" w:hAnsi="Marianne"/>
                <w:bCs/>
                <w:color w:val="5B9BD5" w:themeColor="accent1"/>
              </w:rPr>
              <w:t xml:space="preserve"> DEGRES)</w:t>
            </w:r>
            <w:r w:rsidR="00D952D5">
              <w:rPr>
                <w:rFonts w:ascii="Marianne" w:hAnsi="Marianne"/>
                <w:bCs/>
                <w:color w:val="5B9BD5" w:themeColor="accent1"/>
              </w:rPr>
              <w:t xml:space="preserve"> - </w:t>
            </w:r>
            <w:r w:rsidR="00D952D5" w:rsidRPr="009206F7">
              <w:rPr>
                <w:rFonts w:ascii="Marianne" w:hAnsi="Marianne"/>
                <w:bCs/>
                <w:color w:val="5B9BD5" w:themeColor="accent1"/>
              </w:rPr>
              <w:t>PERSONNELS ENSEIGNANTS DU SECOND DEGRE PUBLIC</w:t>
            </w:r>
            <w:r w:rsidR="00D952D5">
              <w:rPr>
                <w:rFonts w:ascii="Marianne" w:hAnsi="Marianne"/>
                <w:bCs/>
                <w:color w:val="5B9BD5" w:themeColor="accent1"/>
              </w:rPr>
              <w:t xml:space="preserve"> - L</w:t>
            </w:r>
            <w:r w:rsidR="00D952D5" w:rsidRPr="009206F7">
              <w:rPr>
                <w:rFonts w:ascii="Marianne" w:hAnsi="Marianne"/>
                <w:bCs/>
                <w:color w:val="5B9BD5" w:themeColor="accent1"/>
              </w:rPr>
              <w:t>E MOUVEMENT</w:t>
            </w:r>
            <w:r w:rsidR="00D952D5">
              <w:rPr>
                <w:rFonts w:ascii="Marianne" w:hAnsi="Marianne"/>
                <w:bCs/>
                <w:color w:val="5B9BD5" w:themeColor="accent1"/>
              </w:rPr>
              <w:t xml:space="preserve"> - </w:t>
            </w:r>
            <w:r w:rsidR="00D952D5" w:rsidRPr="009206F7">
              <w:rPr>
                <w:rFonts w:ascii="Marianne" w:hAnsi="Marianne"/>
                <w:bCs/>
                <w:color w:val="5B9BD5" w:themeColor="accent1"/>
              </w:rPr>
              <w:t>La phase intra-académique</w:t>
            </w:r>
          </w:p>
          <w:p w14:paraId="25533FFA" w14:textId="77777777" w:rsidR="004B2D4F" w:rsidRPr="00DF4D96" w:rsidRDefault="000425DB" w:rsidP="000425DB">
            <w:pPr>
              <w:pStyle w:val="paragraphe"/>
              <w:keepLines w:val="0"/>
              <w:widowControl w:val="0"/>
              <w:spacing w:before="0"/>
              <w:ind w:left="50" w:right="430"/>
              <w:jc w:val="center"/>
              <w:rPr>
                <w:rFonts w:ascii="Calibri" w:hAnsi="Calibri" w:cs="Calibri"/>
                <w:b/>
                <w:bCs/>
                <w:i/>
                <w:sz w:val="22"/>
                <w:szCs w:val="22"/>
                <w:u w:val="single"/>
              </w:rPr>
            </w:pPr>
            <w:r w:rsidRPr="00DF4D96">
              <w:rPr>
                <w:rFonts w:ascii="Marianne" w:hAnsi="Marianne"/>
                <w:b/>
                <w:bCs/>
                <w:i/>
                <w:sz w:val="22"/>
                <w:szCs w:val="22"/>
                <w:u w:val="single"/>
              </w:rPr>
              <w:t>Toute demande incomplète ou transmise hors-délai ne sera pas retenue</w:t>
            </w:r>
            <w:r w:rsidRPr="00DF4D96">
              <w:rPr>
                <w:rFonts w:ascii="Calibri" w:hAnsi="Calibri" w:cs="Calibri"/>
                <w:b/>
                <w:bCs/>
                <w:i/>
                <w:sz w:val="22"/>
                <w:szCs w:val="22"/>
                <w:u w:val="single"/>
              </w:rPr>
              <w:t>.</w:t>
            </w:r>
          </w:p>
          <w:p w14:paraId="05CA2068" w14:textId="77777777" w:rsidR="00E82B87" w:rsidRPr="00DF4D96" w:rsidRDefault="000425DB" w:rsidP="00C41D86">
            <w:pPr>
              <w:pStyle w:val="paragraphe"/>
              <w:keepLines w:val="0"/>
              <w:widowControl w:val="0"/>
              <w:spacing w:before="0"/>
              <w:ind w:left="50" w:right="430"/>
              <w:rPr>
                <w:rFonts w:ascii="Marianne" w:hAnsi="Marianne"/>
                <w:bCs/>
                <w:i/>
              </w:rPr>
            </w:pPr>
            <w:r w:rsidRPr="00DF4D96">
              <w:rPr>
                <w:bCs/>
                <w:i/>
                <w:noProof/>
                <w:color w:val="3366FF"/>
                <w:sz w:val="32"/>
              </w:rPr>
              <mc:AlternateContent>
                <mc:Choice Requires="wps">
                  <w:drawing>
                    <wp:anchor distT="0" distB="0" distL="114300" distR="114300" simplePos="0" relativeHeight="251650560" behindDoc="0" locked="0" layoutInCell="1" allowOverlap="1" wp14:anchorId="5280F1CA" wp14:editId="37C8B19E">
                      <wp:simplePos x="0" y="0"/>
                      <wp:positionH relativeFrom="column">
                        <wp:posOffset>-248285</wp:posOffset>
                      </wp:positionH>
                      <wp:positionV relativeFrom="paragraph">
                        <wp:posOffset>90805</wp:posOffset>
                      </wp:positionV>
                      <wp:extent cx="6734175" cy="499533"/>
                      <wp:effectExtent l="0" t="0" r="28575" b="3429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499533"/>
                              </a:xfrm>
                              <a:prstGeom prst="rect">
                                <a:avLst/>
                              </a:prstGeom>
                              <a:gradFill rotWithShape="0">
                                <a:gsLst>
                                  <a:gs pos="0">
                                    <a:srgbClr val="92CDDC"/>
                                  </a:gs>
                                  <a:gs pos="50000">
                                    <a:srgbClr val="DAEEF3"/>
                                  </a:gs>
                                  <a:gs pos="100000">
                                    <a:srgbClr val="92CDDC"/>
                                  </a:gs>
                                </a:gsLst>
                                <a:lin ang="18900000" scaled="1"/>
                              </a:gradFill>
                              <a:ln>
                                <a:noFill/>
                              </a:ln>
                              <a:effectLst>
                                <a:outerShdw dist="28398" dir="3806097" algn="ctr" rotWithShape="0">
                                  <a:srgbClr val="205867">
                                    <a:alpha val="50000"/>
                                  </a:srgbClr>
                                </a:outerShdw>
                              </a:effectLst>
                              <a:extLst>
                                <a:ext uri="{91240B29-F687-4F45-9708-019B960494DF}">
                                  <a14:hiddenLine xmlns:a14="http://schemas.microsoft.com/office/drawing/2010/main" w="12700">
                                    <a:solidFill>
                                      <a:srgbClr val="92CDDC"/>
                                    </a:solidFill>
                                    <a:miter lim="800000"/>
                                    <a:headEnd/>
                                    <a:tailEnd/>
                                  </a14:hiddenLine>
                                </a:ext>
                              </a:extLst>
                            </wps:spPr>
                            <wps:txbx>
                              <w:txbxContent>
                                <w:p w14:paraId="0C9434A9" w14:textId="77777777" w:rsidR="003616A7" w:rsidRPr="00505830" w:rsidRDefault="003616A7" w:rsidP="004B2D4F">
                                  <w:pPr>
                                    <w:pStyle w:val="paragraphe"/>
                                    <w:spacing w:before="0"/>
                                    <w:ind w:left="51"/>
                                    <w:rPr>
                                      <w:rFonts w:ascii="Berlin Sans FB Demi" w:hAnsi="Berlin Sans FB Demi"/>
                                      <w:b/>
                                      <w:bCs/>
                                      <w:iCs/>
                                      <w:color w:val="3366FF"/>
                                      <w:sz w:val="24"/>
                                      <w:szCs w:val="24"/>
                                    </w:rPr>
                                  </w:pPr>
                                  <w:r w:rsidRPr="00505830">
                                    <w:rPr>
                                      <w:rFonts w:ascii="Berlin Sans FB Demi" w:hAnsi="Berlin Sans FB Demi"/>
                                      <w:b/>
                                      <w:bCs/>
                                      <w:color w:val="3366FF"/>
                                      <w:sz w:val="32"/>
                                      <w:szCs w:val="32"/>
                                    </w:rPr>
                                    <w:sym w:font="Wingdings 2" w:char="F075"/>
                                  </w:r>
                                  <w:r w:rsidRPr="00505830">
                                    <w:rPr>
                                      <w:rFonts w:ascii="Berlin Sans FB Demi" w:hAnsi="Berlin Sans FB Demi"/>
                                      <w:b/>
                                      <w:bCs/>
                                      <w:iCs/>
                                      <w:color w:val="3366FF"/>
                                      <w:sz w:val="24"/>
                                      <w:szCs w:val="24"/>
                                    </w:rPr>
                                    <w:t xml:space="preserve"> - </w:t>
                                  </w:r>
                                  <w:r w:rsidR="00122112">
                                    <w:rPr>
                                      <w:rFonts w:ascii="Berlin Sans FB Demi" w:hAnsi="Berlin Sans FB Demi"/>
                                      <w:b/>
                                      <w:bCs/>
                                      <w:iCs/>
                                      <w:color w:val="3366FF"/>
                                      <w:sz w:val="24"/>
                                      <w:szCs w:val="24"/>
                                    </w:rPr>
                                    <w:t>J’exprime</w:t>
                                  </w:r>
                                  <w:r w:rsidRPr="00505830">
                                    <w:rPr>
                                      <w:rFonts w:ascii="Berlin Sans FB Demi" w:hAnsi="Berlin Sans FB Demi"/>
                                      <w:b/>
                                      <w:bCs/>
                                      <w:iCs/>
                                      <w:color w:val="3366FF"/>
                                      <w:sz w:val="24"/>
                                      <w:szCs w:val="24"/>
                                    </w:rPr>
                                    <w:t xml:space="preserve"> un v</w:t>
                                  </w:r>
                                  <w:r w:rsidR="00122112">
                                    <w:rPr>
                                      <w:rFonts w:ascii="Berlin Sans FB Demi" w:hAnsi="Berlin Sans FB Demi"/>
                                      <w:b/>
                                      <w:bCs/>
                                      <w:iCs/>
                                      <w:color w:val="3366FF"/>
                                      <w:sz w:val="24"/>
                                      <w:szCs w:val="24"/>
                                    </w:rPr>
                                    <w:t>œu spécifique dans le cadre de m</w:t>
                                  </w:r>
                                  <w:r w:rsidRPr="00505830">
                                    <w:rPr>
                                      <w:rFonts w:ascii="Berlin Sans FB Demi" w:hAnsi="Berlin Sans FB Demi"/>
                                      <w:b/>
                                      <w:bCs/>
                                      <w:iCs/>
                                      <w:color w:val="3366FF"/>
                                      <w:sz w:val="24"/>
                                      <w:szCs w:val="24"/>
                                    </w:rPr>
                                    <w:t xml:space="preserve">a </w:t>
                                  </w:r>
                                  <w:r w:rsidR="00122112">
                                    <w:rPr>
                                      <w:rFonts w:ascii="Berlin Sans FB Demi" w:hAnsi="Berlin Sans FB Demi"/>
                                      <w:b/>
                                      <w:bCs/>
                                      <w:iCs/>
                                      <w:color w:val="3366FF"/>
                                      <w:sz w:val="24"/>
                                      <w:szCs w:val="24"/>
                                    </w:rPr>
                                    <w:t xml:space="preserve">demande </w:t>
                                  </w:r>
                                  <w:r w:rsidR="00883D07">
                                    <w:rPr>
                                      <w:rFonts w:ascii="Berlin Sans FB Demi" w:hAnsi="Berlin Sans FB Demi"/>
                                      <w:b/>
                                      <w:bCs/>
                                      <w:iCs/>
                                      <w:color w:val="3366FF"/>
                                      <w:sz w:val="24"/>
                                      <w:szCs w:val="24"/>
                                    </w:rPr>
                                    <w:t>de mutation</w:t>
                                  </w:r>
                                  <w:r w:rsidR="00122112">
                                    <w:rPr>
                                      <w:rFonts w:ascii="Berlin Sans FB Demi" w:hAnsi="Berlin Sans FB Demi"/>
                                      <w:b/>
                                      <w:bCs/>
                                      <w:iCs/>
                                      <w:color w:val="3366FF"/>
                                      <w:sz w:val="24"/>
                                      <w:szCs w:val="24"/>
                                    </w:rPr>
                                    <w:t xml:space="preserve"> intra</w:t>
                                  </w:r>
                                  <w:r w:rsidR="00D952D5">
                                    <w:rPr>
                                      <w:rFonts w:ascii="Berlin Sans FB Demi" w:hAnsi="Berlin Sans FB Demi"/>
                                      <w:b/>
                                      <w:bCs/>
                                      <w:iCs/>
                                      <w:color w:val="3366FF"/>
                                      <w:sz w:val="24"/>
                                      <w:szCs w:val="24"/>
                                    </w:rPr>
                                    <w:t>-</w:t>
                                  </w:r>
                                  <w:r w:rsidR="00122112">
                                    <w:rPr>
                                      <w:rFonts w:ascii="Berlin Sans FB Demi" w:hAnsi="Berlin Sans FB Demi"/>
                                      <w:b/>
                                      <w:bCs/>
                                      <w:iCs/>
                                      <w:color w:val="3366FF"/>
                                      <w:sz w:val="24"/>
                                      <w:szCs w:val="24"/>
                                    </w:rPr>
                                    <w:t xml:space="preserve">académique </w:t>
                                  </w:r>
                                  <w:r>
                                    <w:rPr>
                                      <w:rFonts w:ascii="Berlin Sans FB Demi" w:hAnsi="Berlin Sans FB Demi"/>
                                      <w:b/>
                                      <w:bCs/>
                                      <w:iCs/>
                                      <w:color w:val="3366FF"/>
                                      <w:sz w:val="24"/>
                                      <w:szCs w:val="24"/>
                                    </w:rPr>
                                    <w:t>sur I</w:t>
                                  </w:r>
                                  <w:r w:rsidRPr="00505830">
                                    <w:rPr>
                                      <w:rFonts w:ascii="Berlin Sans FB Demi" w:hAnsi="Berlin Sans FB Demi"/>
                                      <w:b/>
                                      <w:bCs/>
                                      <w:iCs/>
                                      <w:color w:val="3366FF"/>
                                      <w:sz w:val="24"/>
                                      <w:szCs w:val="24"/>
                                    </w:rPr>
                                    <w:noBreakHyphen/>
                                    <w:t>Prof/SIAM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0F1CA" id="_x0000_t202" coordsize="21600,21600" o:spt="202" path="m,l,21600r21600,l21600,xe">
                      <v:stroke joinstyle="miter"/>
                      <v:path gradientshapeok="t" o:connecttype="rect"/>
                    </v:shapetype>
                    <v:shape id="Zone de texte 2" o:spid="_x0000_s1026" type="#_x0000_t202" style="position:absolute;left:0;text-align:left;margin-left:-19.55pt;margin-top:7.15pt;width:530.25pt;height:3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Y2ngIAAFoFAAAOAAAAZHJzL2Uyb0RvYy54bWysVFtv2yAUfp+0/4B4X+04V1t1qi5pp0nd&#10;ReqmSXsjgG00GxiQOO2v3wGc1F37NM0PyMC5fOf7zuHy6ti16MCNFUqWeHKRYsQlVUzIusTfv92+&#10;W2FkHZGMtEryEj9wi6/Wb99c9rrgmWpUy7hBEETaotclbpzTRZJY2vCO2AuluYTLSpmOONiaOmGG&#10;9BC9a5MsTRdJrwzTRlFuLZxu4yVeh/hVxan7UlWWO9SWGLC5sJqw7vyarC9JURuiG0EHGOQfUHRE&#10;SEh6DrUljqC9ES9CdYIaZVXlLqjqElVVgvJQA1QzSf+q5r4hmodagByrzzTZ/xeWfj58NUgw0G6O&#10;kSQdaPQTlEKMI8ePjqPMc9RrW4DpvQZjd3yvjmAf6rX6TtFfFkm1aYis+bUxqm84YYBx4j2TkWuM&#10;Y32QXf9JMchF9k6FQMfKdJ5AoARBdNDq4awP4EAUDhfL6WyyBJwU7mZ5Pp9OQwpSnLy1se4DVx3y&#10;PyU2oH+ITg531nk0pDiZDGqxW9G2yCj3Q7gmEO7ThksLPvEHaQX1xGNr6t2mNehAoKXybLPdbgYQ&#10;tR1bz1P4Ikdjj+31zc3tCfZzj4n3eMXlRRKooj6Ba4VEQDywvcqjP7KUtNwresJlSKjSo2ulX6Xy&#10;VUc+4gkPszIUrPaOm/uG9YgJT2O2muYwx0zA4ExX6SLNlxiRtoaJp87gV9l7RlOWzleLZVSi1Q2J&#10;5EWGIorBPCh0Th92I2Shl3z7xEZyx90RvH2D7RR7gK4CGb1M/kGCn0aZR4x6GO4S2997YjhG7UcJ&#10;SuaT2cy/BmEzmy8z2JjxzW58QySFUCV2UHT43bj4guy1EXUDmeIsSHUN3VyJ0GhPqIYZgAEO9QyP&#10;jX8hxvtg9fQkrv8AAAD//wMAUEsDBBQABgAIAAAAIQDdDOiM4gAAAAoBAAAPAAAAZHJzL2Rvd25y&#10;ZXYueG1sTI/RTsIwFIbvTXyH5ph4B+02ojDXETUxxoAGJg9Q1uO2sJ4uawfDp6dc6eXJ/+X/v5Mt&#10;R9OyI/ausSQhmgpgSKXVDVUSdt9vkzkw5xVp1VpCCWd0sMxvbzKVanuiLR4LX7FQQi5VEmrvu5Rz&#10;V9ZolJvaDilkP7Y3yoezr7ju1SmUm5bHQjxwoxoKC7Xq8LXG8lAMRkLy/vn1GJ3jYX3gm9XLx269&#10;Kn7nUt7fjc9PwDyO/g+Gq35Qhzw47e1A2rFWwiRZRAENwSwBdgVEHM2A7SUsEgE8z/j/F/ILAAAA&#10;//8DAFBLAQItABQABgAIAAAAIQC2gziS/gAAAOEBAAATAAAAAAAAAAAAAAAAAAAAAABbQ29udGVu&#10;dF9UeXBlc10ueG1sUEsBAi0AFAAGAAgAAAAhADj9If/WAAAAlAEAAAsAAAAAAAAAAAAAAAAALwEA&#10;AF9yZWxzLy5yZWxzUEsBAi0AFAAGAAgAAAAhABW8hjaeAgAAWgUAAA4AAAAAAAAAAAAAAAAALgIA&#10;AGRycy9lMm9Eb2MueG1sUEsBAi0AFAAGAAgAAAAhAN0M6IziAAAACgEAAA8AAAAAAAAAAAAAAAAA&#10;+AQAAGRycy9kb3ducmV2LnhtbFBLBQYAAAAABAAEAPMAAAAHBgAAAAA=&#10;" fillcolor="#92cddc" stroked="f" strokecolor="#92cddc" strokeweight="1pt">
                      <v:fill color2="#daeef3" angle="135" focus="50%" type="gradient"/>
                      <v:shadow on="t" color="#205867" opacity=".5" offset="1pt"/>
                      <v:textbox>
                        <w:txbxContent>
                          <w:p w14:paraId="0C9434A9" w14:textId="77777777" w:rsidR="003616A7" w:rsidRPr="00505830" w:rsidRDefault="003616A7" w:rsidP="004B2D4F">
                            <w:pPr>
                              <w:pStyle w:val="paragraphe"/>
                              <w:spacing w:before="0"/>
                              <w:ind w:left="51"/>
                              <w:rPr>
                                <w:rFonts w:ascii="Berlin Sans FB Demi" w:hAnsi="Berlin Sans FB Demi"/>
                                <w:b/>
                                <w:bCs/>
                                <w:iCs/>
                                <w:color w:val="3366FF"/>
                                <w:sz w:val="24"/>
                                <w:szCs w:val="24"/>
                              </w:rPr>
                            </w:pPr>
                            <w:r w:rsidRPr="00505830">
                              <w:rPr>
                                <w:rFonts w:ascii="Berlin Sans FB Demi" w:hAnsi="Berlin Sans FB Demi"/>
                                <w:b/>
                                <w:bCs/>
                                <w:color w:val="3366FF"/>
                                <w:sz w:val="32"/>
                                <w:szCs w:val="32"/>
                              </w:rPr>
                              <w:sym w:font="Wingdings 2" w:char="F075"/>
                            </w:r>
                            <w:r w:rsidRPr="00505830">
                              <w:rPr>
                                <w:rFonts w:ascii="Berlin Sans FB Demi" w:hAnsi="Berlin Sans FB Demi"/>
                                <w:b/>
                                <w:bCs/>
                                <w:iCs/>
                                <w:color w:val="3366FF"/>
                                <w:sz w:val="24"/>
                                <w:szCs w:val="24"/>
                              </w:rPr>
                              <w:t xml:space="preserve"> - </w:t>
                            </w:r>
                            <w:r w:rsidR="00122112">
                              <w:rPr>
                                <w:rFonts w:ascii="Berlin Sans FB Demi" w:hAnsi="Berlin Sans FB Demi"/>
                                <w:b/>
                                <w:bCs/>
                                <w:iCs/>
                                <w:color w:val="3366FF"/>
                                <w:sz w:val="24"/>
                                <w:szCs w:val="24"/>
                              </w:rPr>
                              <w:t>J’exprime</w:t>
                            </w:r>
                            <w:r w:rsidRPr="00505830">
                              <w:rPr>
                                <w:rFonts w:ascii="Berlin Sans FB Demi" w:hAnsi="Berlin Sans FB Demi"/>
                                <w:b/>
                                <w:bCs/>
                                <w:iCs/>
                                <w:color w:val="3366FF"/>
                                <w:sz w:val="24"/>
                                <w:szCs w:val="24"/>
                              </w:rPr>
                              <w:t xml:space="preserve"> un v</w:t>
                            </w:r>
                            <w:r w:rsidR="00122112">
                              <w:rPr>
                                <w:rFonts w:ascii="Berlin Sans FB Demi" w:hAnsi="Berlin Sans FB Demi"/>
                                <w:b/>
                                <w:bCs/>
                                <w:iCs/>
                                <w:color w:val="3366FF"/>
                                <w:sz w:val="24"/>
                                <w:szCs w:val="24"/>
                              </w:rPr>
                              <w:t>œu spécifique dans le cadre de m</w:t>
                            </w:r>
                            <w:r w:rsidRPr="00505830">
                              <w:rPr>
                                <w:rFonts w:ascii="Berlin Sans FB Demi" w:hAnsi="Berlin Sans FB Demi"/>
                                <w:b/>
                                <w:bCs/>
                                <w:iCs/>
                                <w:color w:val="3366FF"/>
                                <w:sz w:val="24"/>
                                <w:szCs w:val="24"/>
                              </w:rPr>
                              <w:t xml:space="preserve">a </w:t>
                            </w:r>
                            <w:r w:rsidR="00122112">
                              <w:rPr>
                                <w:rFonts w:ascii="Berlin Sans FB Demi" w:hAnsi="Berlin Sans FB Demi"/>
                                <w:b/>
                                <w:bCs/>
                                <w:iCs/>
                                <w:color w:val="3366FF"/>
                                <w:sz w:val="24"/>
                                <w:szCs w:val="24"/>
                              </w:rPr>
                              <w:t xml:space="preserve">demande </w:t>
                            </w:r>
                            <w:r w:rsidR="00883D07">
                              <w:rPr>
                                <w:rFonts w:ascii="Berlin Sans FB Demi" w:hAnsi="Berlin Sans FB Demi"/>
                                <w:b/>
                                <w:bCs/>
                                <w:iCs/>
                                <w:color w:val="3366FF"/>
                                <w:sz w:val="24"/>
                                <w:szCs w:val="24"/>
                              </w:rPr>
                              <w:t>de mutation</w:t>
                            </w:r>
                            <w:r w:rsidR="00122112">
                              <w:rPr>
                                <w:rFonts w:ascii="Berlin Sans FB Demi" w:hAnsi="Berlin Sans FB Demi"/>
                                <w:b/>
                                <w:bCs/>
                                <w:iCs/>
                                <w:color w:val="3366FF"/>
                                <w:sz w:val="24"/>
                                <w:szCs w:val="24"/>
                              </w:rPr>
                              <w:t xml:space="preserve"> intra</w:t>
                            </w:r>
                            <w:r w:rsidR="00D952D5">
                              <w:rPr>
                                <w:rFonts w:ascii="Berlin Sans FB Demi" w:hAnsi="Berlin Sans FB Demi"/>
                                <w:b/>
                                <w:bCs/>
                                <w:iCs/>
                                <w:color w:val="3366FF"/>
                                <w:sz w:val="24"/>
                                <w:szCs w:val="24"/>
                              </w:rPr>
                              <w:t>-</w:t>
                            </w:r>
                            <w:r w:rsidR="00122112">
                              <w:rPr>
                                <w:rFonts w:ascii="Berlin Sans FB Demi" w:hAnsi="Berlin Sans FB Demi"/>
                                <w:b/>
                                <w:bCs/>
                                <w:iCs/>
                                <w:color w:val="3366FF"/>
                                <w:sz w:val="24"/>
                                <w:szCs w:val="24"/>
                              </w:rPr>
                              <w:t xml:space="preserve">académique </w:t>
                            </w:r>
                            <w:r>
                              <w:rPr>
                                <w:rFonts w:ascii="Berlin Sans FB Demi" w:hAnsi="Berlin Sans FB Demi"/>
                                <w:b/>
                                <w:bCs/>
                                <w:iCs/>
                                <w:color w:val="3366FF"/>
                                <w:sz w:val="24"/>
                                <w:szCs w:val="24"/>
                              </w:rPr>
                              <w:t>sur I</w:t>
                            </w:r>
                            <w:r w:rsidRPr="00505830">
                              <w:rPr>
                                <w:rFonts w:ascii="Berlin Sans FB Demi" w:hAnsi="Berlin Sans FB Demi"/>
                                <w:b/>
                                <w:bCs/>
                                <w:iCs/>
                                <w:color w:val="3366FF"/>
                                <w:sz w:val="24"/>
                                <w:szCs w:val="24"/>
                              </w:rPr>
                              <w:noBreakHyphen/>
                              <w:t>Prof/SIAM</w:t>
                            </w:r>
                          </w:p>
                        </w:txbxContent>
                      </v:textbox>
                    </v:shape>
                  </w:pict>
                </mc:Fallback>
              </mc:AlternateContent>
            </w:r>
          </w:p>
          <w:p w14:paraId="3649ED4E" w14:textId="77777777" w:rsidR="00E82B87" w:rsidRPr="00DF4D96" w:rsidRDefault="00E82B87" w:rsidP="00C41D86">
            <w:pPr>
              <w:pStyle w:val="paragraphe"/>
              <w:keepLines w:val="0"/>
              <w:widowControl w:val="0"/>
              <w:spacing w:before="0"/>
              <w:ind w:left="50" w:right="430"/>
              <w:rPr>
                <w:rFonts w:ascii="Marianne" w:hAnsi="Marianne"/>
                <w:bCs/>
                <w:i/>
              </w:rPr>
            </w:pPr>
          </w:p>
          <w:p w14:paraId="4D2193AA" w14:textId="77777777" w:rsidR="00E82B87" w:rsidRPr="00DF4D96" w:rsidRDefault="00E82B87" w:rsidP="00C41D86">
            <w:pPr>
              <w:pStyle w:val="paragraphe"/>
              <w:keepLines w:val="0"/>
              <w:widowControl w:val="0"/>
              <w:spacing w:before="0"/>
              <w:ind w:left="50" w:right="430"/>
              <w:rPr>
                <w:rFonts w:ascii="Marianne" w:hAnsi="Marianne"/>
                <w:bCs/>
                <w:i/>
              </w:rPr>
            </w:pPr>
          </w:p>
          <w:p w14:paraId="1C2AC1CB" w14:textId="77777777" w:rsidR="00E82B87" w:rsidRPr="00DF4D96" w:rsidRDefault="00E82B87" w:rsidP="00C41D86">
            <w:pPr>
              <w:pStyle w:val="paragraphe"/>
              <w:keepLines w:val="0"/>
              <w:widowControl w:val="0"/>
              <w:spacing w:before="0"/>
              <w:ind w:left="50" w:right="430"/>
              <w:rPr>
                <w:rFonts w:ascii="Marianne" w:hAnsi="Marianne"/>
                <w:bCs/>
                <w:i/>
              </w:rPr>
            </w:pPr>
          </w:p>
          <w:p w14:paraId="2F5944D7" w14:textId="77777777" w:rsidR="00122112" w:rsidRPr="00684A2D" w:rsidRDefault="00E82B87" w:rsidP="0098431F">
            <w:pPr>
              <w:pStyle w:val="paragraphe"/>
              <w:keepLines w:val="0"/>
              <w:widowControl w:val="0"/>
              <w:spacing w:before="120"/>
              <w:ind w:left="0" w:right="465"/>
              <w:rPr>
                <w:rFonts w:ascii="Marianne" w:hAnsi="Marianne"/>
                <w:bCs/>
                <w:i/>
              </w:rPr>
            </w:pPr>
            <w:r w:rsidRPr="00684A2D">
              <w:rPr>
                <w:rFonts w:ascii="Marianne" w:hAnsi="Marianne"/>
                <w:bCs/>
                <w:i/>
              </w:rPr>
              <w:t xml:space="preserve">Pour </w:t>
            </w:r>
            <w:r w:rsidR="00883D07" w:rsidRPr="00684A2D">
              <w:rPr>
                <w:rFonts w:ascii="Marianne" w:hAnsi="Marianne"/>
                <w:bCs/>
                <w:i/>
              </w:rPr>
              <w:t xml:space="preserve">que ma demande soit </w:t>
            </w:r>
            <w:r w:rsidRPr="00684A2D">
              <w:rPr>
                <w:rFonts w:ascii="Marianne" w:hAnsi="Marianne"/>
                <w:bCs/>
                <w:i/>
              </w:rPr>
              <w:t>pris</w:t>
            </w:r>
            <w:r w:rsidR="00883D07" w:rsidRPr="00684A2D">
              <w:rPr>
                <w:rFonts w:ascii="Marianne" w:hAnsi="Marianne"/>
                <w:bCs/>
                <w:i/>
              </w:rPr>
              <w:t>e</w:t>
            </w:r>
            <w:r w:rsidRPr="00684A2D">
              <w:rPr>
                <w:rFonts w:ascii="Marianne" w:hAnsi="Marianne"/>
                <w:bCs/>
                <w:i/>
              </w:rPr>
              <w:t xml:space="preserve"> en compte, </w:t>
            </w:r>
            <w:r w:rsidR="00122112" w:rsidRPr="00684A2D">
              <w:rPr>
                <w:rFonts w:ascii="Marianne" w:hAnsi="Marianne"/>
                <w:bCs/>
                <w:i/>
              </w:rPr>
              <w:t xml:space="preserve">je dois formuler </w:t>
            </w:r>
            <w:r w:rsidR="00122112" w:rsidRPr="00684A2D">
              <w:rPr>
                <w:rFonts w:ascii="Marianne" w:hAnsi="Marianne"/>
                <w:b/>
                <w:bCs/>
                <w:i/>
                <w:u w:val="single"/>
              </w:rPr>
              <w:t>en premier(s) rang(s)</w:t>
            </w:r>
            <w:r w:rsidR="00122112" w:rsidRPr="00684A2D">
              <w:rPr>
                <w:rFonts w:ascii="Marianne" w:hAnsi="Marianne"/>
                <w:bCs/>
                <w:i/>
              </w:rPr>
              <w:t xml:space="preserve"> </w:t>
            </w:r>
            <w:r w:rsidRPr="00684A2D">
              <w:rPr>
                <w:rFonts w:ascii="Marianne" w:hAnsi="Marianne"/>
                <w:bCs/>
                <w:i/>
              </w:rPr>
              <w:t xml:space="preserve">le ou les vœux portant sur </w:t>
            </w:r>
            <w:r w:rsidR="00122112" w:rsidRPr="00684A2D">
              <w:rPr>
                <w:rFonts w:ascii="Marianne" w:hAnsi="Marianne"/>
                <w:bCs/>
                <w:i/>
              </w:rPr>
              <w:t xml:space="preserve">un ou </w:t>
            </w:r>
            <w:r w:rsidRPr="00684A2D">
              <w:rPr>
                <w:rFonts w:ascii="Marianne" w:hAnsi="Marianne"/>
                <w:bCs/>
                <w:i/>
              </w:rPr>
              <w:t>des</w:t>
            </w:r>
            <w:r w:rsidR="00122112" w:rsidRPr="00684A2D">
              <w:rPr>
                <w:rFonts w:ascii="Marianne" w:hAnsi="Marianne"/>
                <w:bCs/>
                <w:i/>
              </w:rPr>
              <w:t xml:space="preserve"> postes spécifiques académiques. </w:t>
            </w:r>
          </w:p>
          <w:p w14:paraId="0EB2B982" w14:textId="77777777" w:rsidR="00E82B87" w:rsidRPr="00DF4D96" w:rsidRDefault="00D952D5" w:rsidP="00C41D86">
            <w:pPr>
              <w:pStyle w:val="paragraphe"/>
              <w:keepLines w:val="0"/>
              <w:widowControl w:val="0"/>
              <w:spacing w:before="0"/>
              <w:ind w:left="0" w:right="465"/>
              <w:rPr>
                <w:rFonts w:ascii="Marianne" w:hAnsi="Marianne"/>
                <w:bCs/>
                <w:i/>
              </w:rPr>
            </w:pPr>
            <w:r w:rsidRPr="00684A2D">
              <w:rPr>
                <w:rFonts w:ascii="Marianne" w:hAnsi="Marianne"/>
                <w:bCs/>
                <w:i/>
                <w:noProof/>
              </w:rPr>
              <mc:AlternateContent>
                <mc:Choice Requires="wps">
                  <w:drawing>
                    <wp:anchor distT="0" distB="0" distL="114300" distR="114300" simplePos="0" relativeHeight="251728384" behindDoc="0" locked="0" layoutInCell="1" allowOverlap="1" wp14:anchorId="2952CF12" wp14:editId="68DEA2C1">
                      <wp:simplePos x="0" y="0"/>
                      <wp:positionH relativeFrom="column">
                        <wp:posOffset>5310158</wp:posOffset>
                      </wp:positionH>
                      <wp:positionV relativeFrom="paragraph">
                        <wp:posOffset>2113989</wp:posOffset>
                      </wp:positionV>
                      <wp:extent cx="18159" cy="950026"/>
                      <wp:effectExtent l="57150" t="57150" r="58420" b="2540"/>
                      <wp:wrapNone/>
                      <wp:docPr id="42"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59" cy="950026"/>
                              </a:xfrm>
                              <a:prstGeom prst="line">
                                <a:avLst/>
                              </a:prstGeom>
                              <a:noFill/>
                              <a:ln w="38100">
                                <a:solidFill>
                                  <a:srgbClr val="4E6128"/>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6BFBC" id="Line 86"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1pt,166.45pt" to="419.55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BnwNQIAAFYEAAAOAAAAZHJzL2Uyb0RvYy54bWysVE2P2jAQvVfqf7B8h3xsoCEirCoCvdAu&#10;0m57N7ZDrDq2ZRsCqvrfOzYsu9teqqoXZ+yZeX4z85z5/amX6MitE1rVOBunGHFFNRNqX+OvT+tR&#10;iZHzRDEiteI1PnOH7xfv380HU/Fcd1oybhGAKFcNpsad96ZKEkc73hM31oYrcLba9sTD1u4TZskA&#10;6L1M8jSdJoO2zFhNuXNw2lyceBHx25ZT/9C2jnskawzcfFxtXHdhTRZzUu0tMZ2gVxrkH1j0RCi4&#10;9AbVEE/QwYo/oHpBrXa69WOq+0S3raA81gDVZOlv1Tx2xPBYCzTHmVub3P+DpV+OW4sEq3GRY6RI&#10;DzPaCMVROQ29GYyrIGSptjZUR0/q0Ww0/e6Q0suOqD2PHJ/OBvKykJG8SQkbZ+CG3fBZM4ghB69j&#10;o06t7VErhfkWEgM4NAOd4mTOt8nwk0cUDrMym8wwouCZTdI0j+QSUgWUkGus85+47lEwaiyhgohJ&#10;jhvnA6uXkBCu9FpIGWcvFRpqfFdmaRoznJaCBW+Ic3a/W0qLjgTkU6ymWV7GGsHzOszqg2IRreOE&#10;ra62J0KCjXxsjgYMHK7qOcNIcngtwbpwkyrcBsUC26t1Uc+PWTpblauyGBX5dDUq0qYZfVwvi9F0&#10;nX2YNHfNctlkPwPxrKg6wRhXgfuzkrPi75RyfVMXDd60fOtS8hY9thPIPn8j6Tj3MOqLaHaanbc2&#10;VBckAOKNwdeHFl7H632MevkdLH4BAAD//wMAUEsDBBQABgAIAAAAIQA5GUb34AAAAAsBAAAPAAAA&#10;ZHJzL2Rvd25yZXYueG1sTI9NS8QwEEDvgv8hjOBF3PRDS1qbLiIsnjy4CnqcJtMPbZLSZHfrvzee&#10;3OMwjzdv6u1qJnakxY/OSkg3CTCyyunR9hLe33a3ApgPaDVOzpKEH/KwbS4vaqy0O9lXOu5Dz6LE&#10;+golDCHMFedeDWTQb9xMNu46txgMcVx6rhc8RbmZeJYkBTc42nhhwJmeBlLf+4ORkO9uiuCf265T&#10;6gM/03L9ehGrlNdX6+MDsEBr+IfhLz+mQxObWnew2rNJgsiLLKJRlmclsEiIvEyBtRLuRHYPvKn5&#10;+Q/NLwAAAP//AwBQSwECLQAUAAYACAAAACEAtoM4kv4AAADhAQAAEwAAAAAAAAAAAAAAAAAAAAAA&#10;W0NvbnRlbnRfVHlwZXNdLnhtbFBLAQItABQABgAIAAAAIQA4/SH/1gAAAJQBAAALAAAAAAAAAAAA&#10;AAAAAC8BAABfcmVscy8ucmVsc1BLAQItABQABgAIAAAAIQBC7BnwNQIAAFYEAAAOAAAAAAAAAAAA&#10;AAAAAC4CAABkcnMvZTJvRG9jLnhtbFBLAQItABQABgAIAAAAIQA5GUb34AAAAAsBAAAPAAAAAAAA&#10;AAAAAAAAAI8EAABkcnMvZG93bnJldi54bWxQSwUGAAAAAAQABADzAAAAnAUAAAAA&#10;" strokecolor="#4e6128" strokeweight="3pt">
                      <v:stroke endarrow="oval"/>
                    </v:line>
                  </w:pict>
                </mc:Fallback>
              </mc:AlternateContent>
            </w:r>
            <w:r w:rsidRPr="00684A2D">
              <w:rPr>
                <w:rFonts w:ascii="Marianne" w:hAnsi="Marianne"/>
                <w:bCs/>
                <w:i/>
                <w:noProof/>
              </w:rPr>
              <mc:AlternateContent>
                <mc:Choice Requires="wps">
                  <w:drawing>
                    <wp:anchor distT="0" distB="0" distL="114300" distR="114300" simplePos="0" relativeHeight="251714048" behindDoc="0" locked="0" layoutInCell="1" allowOverlap="1" wp14:anchorId="4016AF50" wp14:editId="41506ACD">
                      <wp:simplePos x="0" y="0"/>
                      <wp:positionH relativeFrom="column">
                        <wp:posOffset>1272548</wp:posOffset>
                      </wp:positionH>
                      <wp:positionV relativeFrom="paragraph">
                        <wp:posOffset>2137739</wp:posOffset>
                      </wp:positionV>
                      <wp:extent cx="1781299" cy="225549"/>
                      <wp:effectExtent l="19050" t="57150" r="66675" b="22225"/>
                      <wp:wrapNone/>
                      <wp:docPr id="3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1299" cy="225549"/>
                              </a:xfrm>
                              <a:prstGeom prst="line">
                                <a:avLst/>
                              </a:prstGeom>
                              <a:noFill/>
                              <a:ln w="38100">
                                <a:solidFill>
                                  <a:srgbClr val="4E6128"/>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040F8" id="Line 86"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pt,168.35pt" to="240.45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822NgIAAFgEAAAOAAAAZHJzL2Uyb0RvYy54bWysVE2P2jAQvVfqf7B8Z/OxAUJEWFUEeqFd&#10;pN32bmyHWHVsy/YSUNX/3rFh2dJeqqoXZ2zPvHkz85z5w7GX6MCtE1rVOLtLMeKKaibUvsZfntej&#10;EiPniWJEasVrfOIOPyzev5sPpuK57rRk3CIAUa4aTI07702VJI52vCfuThuu4LLVticetnafMEsG&#10;QO9lkqfpJBm0ZcZqyp2D0+Z8iRcRv2059Y9t67hHssbAzcfVxnUX1mQxJ9XeEtMJeqFB/oFFT4SC&#10;pFeohniCXqz4A6oX1GqnW39HdZ/othWUxxqgmiz9rZqnjhgea4HmOHNtk/t/sPTzYWuRYDW+n2Kk&#10;SA8z2gjFUTkJvRmMq8BlqbY2VEeP6slsNP3mkNLLjqg9jxyfTwbishCR3ISEjTOQYTd80gx8yIvX&#10;sVHH1vaolcJ8DYEBHJqBjnEyp+tk+NEjCofZtMzy2QwjCnd5Ph4Xs5iMVAEnRBvr/EeuexSMGkuo&#10;IaKSw8b5wOvNJbgrvRZSxulLhQYov8zSNEY4LQULt8HP2f1uKS06EBBQsZpkeXlJfONm9YtiEa3j&#10;hK0utidCgo18bI8GDBxS9ZxhJDm8l2CduUkVskG5wPZinfXzfZbOVuWqLEZFPlmNirRpRh/Wy2I0&#10;WWfTcXPfLJdN9iMQz4qqE4xxFbi/ajkr/k4rl1d1VuFVzdcuJbfosZ1A9vUbScfJh2GfZbPT7LS1&#10;obogApBvdL48tfA+ft1Hr7cfwuInAAAA//8DAFBLAwQUAAYACAAAACEAe0U0AuAAAAALAQAADwAA&#10;AGRycy9kb3ducmV2LnhtbEyPTU/DMAyG70j8h8hIXBBL101dV5pOCGnixIGBBMc0cT+gcaom28q/&#10;x5zY0farx89b7mY3iBNOofekYLlIQCAZb3tqFby/7e9zECFqsnrwhAp+MMCuur4qdWH9mV7xdIit&#10;YAiFQivoYhwLKYPp0Omw8CMS3xo/OR15nFppJ31muBtkmiSZdLon/tDpEZ86NN+Ho1Ow2t9lMTzX&#10;TWPMh/5cbuevl3xW6vZmfnwAEXGO/2H402d1qNip9keyQQwKmL7mKMNW2QYEJ9Z5sgVR82aTpiCr&#10;Ul52qH4BAAD//wMAUEsBAi0AFAAGAAgAAAAhALaDOJL+AAAA4QEAABMAAAAAAAAAAAAAAAAAAAAA&#10;AFtDb250ZW50X1R5cGVzXS54bWxQSwECLQAUAAYACAAAACEAOP0h/9YAAACUAQAACwAAAAAAAAAA&#10;AAAAAAAvAQAAX3JlbHMvLnJlbHNQSwECLQAUAAYACAAAACEA4jvNtjYCAABYBAAADgAAAAAAAAAA&#10;AAAAAAAuAgAAZHJzL2Uyb0RvYy54bWxQSwECLQAUAAYACAAAACEAe0U0AuAAAAALAQAADwAAAAAA&#10;AAAAAAAAAACQBAAAZHJzL2Rvd25yZXYueG1sUEsFBgAAAAAEAAQA8wAAAJ0FAAAAAA==&#10;" strokecolor="#4e6128" strokeweight="3pt">
                      <v:stroke endarrow="oval"/>
                    </v:line>
                  </w:pict>
                </mc:Fallback>
              </mc:AlternateContent>
            </w:r>
            <w:r w:rsidRPr="00684A2D">
              <w:rPr>
                <w:rFonts w:ascii="Marianne" w:hAnsi="Marianne"/>
                <w:bCs/>
                <w:i/>
                <w:noProof/>
              </w:rPr>
              <mc:AlternateContent>
                <mc:Choice Requires="wps">
                  <w:drawing>
                    <wp:anchor distT="0" distB="0" distL="114300" distR="114300" simplePos="0" relativeHeight="251712000" behindDoc="0" locked="0" layoutInCell="1" allowOverlap="1" wp14:anchorId="451E130A" wp14:editId="2DCD34EF">
                      <wp:simplePos x="0" y="0"/>
                      <wp:positionH relativeFrom="column">
                        <wp:posOffset>560029</wp:posOffset>
                      </wp:positionH>
                      <wp:positionV relativeFrom="paragraph">
                        <wp:posOffset>1710227</wp:posOffset>
                      </wp:positionV>
                      <wp:extent cx="570015" cy="391284"/>
                      <wp:effectExtent l="19050" t="57150" r="59055" b="27940"/>
                      <wp:wrapNone/>
                      <wp:docPr id="3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0015" cy="391284"/>
                              </a:xfrm>
                              <a:prstGeom prst="line">
                                <a:avLst/>
                              </a:prstGeom>
                              <a:noFill/>
                              <a:ln w="38100">
                                <a:solidFill>
                                  <a:srgbClr val="4E6128"/>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0E380" id="Line 86" o:spid="_x0000_s1026" style="position:absolute;flip: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34.65pt" to="89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KeMgIAAFcEAAAOAAAAZHJzL2Uyb0RvYy54bWysVMGO2jAQvVfqP1i+QxIIbIgIq4pAL7SL&#10;tNveje0Qq45t2YaAqv57x4ZlS3upql6csT3z5s3Mc+aPp06iI7dOaFXhbJhixBXVTKh9hb+8rAcF&#10;Rs4TxYjUilf4zB1+XLx/N+9NyUe61ZJxiwBEubI3FW69N2WSONryjrihNlzBZaNtRzxs7T5hlvSA&#10;3slklKbTpNeWGaspdw5O68slXkT8puHUPzWN4x7JCgM3H1cb111Yk8WclHtLTCvolQb5BxYdEQqS&#10;3qBq4gk6WPEHVCeo1U43fkh1l+imEZTHGqCaLP2tmueWGB5rgeY4c2uT+3+w9PNxa5FgFR5PMFKk&#10;gxlthOKomIbe9MaV4LJUWxuqoyf1bDaafnNI6WVL1J5Hji9nA3FZiEjuQsLGGciw6z9pBj7k4HVs&#10;1KmxHWqkMF9DYACHZqBTnMz5Nhl+8ojC4eQhTTMgSOFqPMtGRR5zkTLAhGBjnf/IdYeCUWEJJURQ&#10;ctw4H2i9uQR3pddCyjh8qVAPoEWWpjHCaSlYuA1+zu53S2nRkYB+8tUUMl8T37lZfVAsorWcsNXV&#10;9kRIsJGP3dGAgUOqjjOMJIfnEqwLN6lCNqgW2F6ti3y+z9LZqlgV+SAfTVeDPK3rwYf1Mh9M19nD&#10;pB7Xy2Wd/QjEs7xsBWNcBe6vUs7yv5PK9VFdRHgT861LyT16bCeQff1G0nHwYdYX1ew0O29tqC5o&#10;ANQbna8vLTyPX/fR6+1/sPgJAAD//wMAUEsDBBQABgAIAAAAIQDLp5b84AAAAAoBAAAPAAAAZHJz&#10;L2Rvd25yZXYueG1sTI/LTsMwEEX3SPyDNUhsUOs0kYKTxqkQUsWKBS0SLB3HeUA8jmK3NX/PdAXL&#10;0Ryde2+1i3ZiZ7P40aGEzToBZlC7dsRewvtxvxLAfFDYqsmhkfBjPOzq25tKla274Js5H0LPSIK+&#10;VBKGEOaSc68HY5Vfu9kg/Tq3WBXoXHreLupCcjvxNElybtWIlDCo2TwPRn8fTlZCtn/Ig39puk7r&#10;D/W5KeLXq4hS3t/Fpy2wYGL4g+Fan6pDTZ0ad8LWs0mCECmREtK8yIBdgUdB4xqyZ0kBvK74/wn1&#10;LwAAAP//AwBQSwECLQAUAAYACAAAACEAtoM4kv4AAADhAQAAEwAAAAAAAAAAAAAAAAAAAAAAW0Nv&#10;bnRlbnRfVHlwZXNdLnhtbFBLAQItABQABgAIAAAAIQA4/SH/1gAAAJQBAAALAAAAAAAAAAAAAAAA&#10;AC8BAABfcmVscy8ucmVsc1BLAQItABQABgAIAAAAIQAmVgKeMgIAAFcEAAAOAAAAAAAAAAAAAAAA&#10;AC4CAABkcnMvZTJvRG9jLnhtbFBLAQItABQABgAIAAAAIQDLp5b84AAAAAoBAAAPAAAAAAAAAAAA&#10;AAAAAIwEAABkcnMvZG93bnJldi54bWxQSwUGAAAAAAQABADzAAAAmQUAAAAA&#10;" strokecolor="#4e6128" strokeweight="3pt">
                      <v:stroke endarrow="oval"/>
                    </v:line>
                  </w:pict>
                </mc:Fallback>
              </mc:AlternateContent>
            </w:r>
            <w:r w:rsidRPr="00684A2D">
              <w:rPr>
                <w:rFonts w:ascii="Marianne" w:hAnsi="Marianne"/>
                <w:bCs/>
                <w:i/>
                <w:noProof/>
              </w:rPr>
              <mc:AlternateContent>
                <mc:Choice Requires="wps">
                  <w:drawing>
                    <wp:anchor distT="0" distB="0" distL="114300" distR="114300" simplePos="0" relativeHeight="251715072" behindDoc="0" locked="0" layoutInCell="1" allowOverlap="1" wp14:anchorId="3474878C" wp14:editId="7580CDB6">
                      <wp:simplePos x="0" y="0"/>
                      <wp:positionH relativeFrom="column">
                        <wp:posOffset>-559592</wp:posOffset>
                      </wp:positionH>
                      <wp:positionV relativeFrom="paragraph">
                        <wp:posOffset>2202823</wp:posOffset>
                      </wp:positionV>
                      <wp:extent cx="1727200" cy="465667"/>
                      <wp:effectExtent l="0" t="0" r="44450" b="48895"/>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65667"/>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3715B6FB" w14:textId="77777777" w:rsidR="00E82B87" w:rsidRDefault="00E82B87" w:rsidP="00E82B87">
                                  <w:pPr>
                                    <w:rPr>
                                      <w:rFonts w:ascii="Marianne" w:hAnsi="Marianne" w:cs="Arial"/>
                                      <w:color w:val="4F6228"/>
                                      <w:szCs w:val="40"/>
                                    </w:rPr>
                                  </w:pPr>
                                  <w:r w:rsidRPr="00264374">
                                    <w:rPr>
                                      <w:rFonts w:ascii="Bookman" w:hAnsi="Bookman"/>
                                      <w:bCs/>
                                      <w:color w:val="538135" w:themeColor="accent6" w:themeShade="BF"/>
                                      <w:sz w:val="30"/>
                                      <w:szCs w:val="30"/>
                                    </w:rPr>
                                    <w:sym w:font="Wingdings 2" w:char="F075"/>
                                  </w:r>
                                  <w:r>
                                    <w:rPr>
                                      <w:rFonts w:ascii="Marianne" w:hAnsi="Marianne" w:cs="Arial"/>
                                      <w:color w:val="4F6228"/>
                                      <w:szCs w:val="40"/>
                                    </w:rPr>
                                    <w:t xml:space="preserve"> </w:t>
                                  </w:r>
                                  <w:r w:rsidR="006D50BE">
                                    <w:rPr>
                                      <w:rFonts w:ascii="Marianne" w:hAnsi="Marianne" w:cs="Arial"/>
                                      <w:color w:val="4F6228"/>
                                      <w:szCs w:val="40"/>
                                    </w:rPr>
                                    <w:t>Je c</w:t>
                                  </w:r>
                                  <w:r>
                                    <w:rPr>
                                      <w:rFonts w:ascii="Marianne" w:hAnsi="Marianne" w:cs="Arial"/>
                                      <w:color w:val="4F6228"/>
                                      <w:szCs w:val="40"/>
                                    </w:rPr>
                                    <w:t>hoisi</w:t>
                                  </w:r>
                                  <w:r w:rsidR="006D50BE">
                                    <w:rPr>
                                      <w:rFonts w:ascii="Marianne" w:hAnsi="Marianne" w:cs="Arial"/>
                                      <w:color w:val="4F6228"/>
                                      <w:szCs w:val="40"/>
                                    </w:rPr>
                                    <w:t>s</w:t>
                                  </w:r>
                                  <w:r>
                                    <w:rPr>
                                      <w:rFonts w:ascii="Marianne" w:hAnsi="Marianne" w:cs="Arial"/>
                                      <w:color w:val="4F6228"/>
                                      <w:szCs w:val="40"/>
                                    </w:rPr>
                                    <w:t xml:space="preserve"> le type de vœu</w:t>
                                  </w:r>
                                  <w:r w:rsidR="0094141E">
                                    <w:rPr>
                                      <w:rFonts w:ascii="Calibri" w:hAnsi="Calibri" w:cs="Calibri"/>
                                      <w:color w:val="4F6228"/>
                                      <w:szCs w:val="40"/>
                                    </w:rPr>
                                    <w:t> </w:t>
                                  </w:r>
                                  <w:r w:rsidR="0094141E">
                                    <w:rPr>
                                      <w:rFonts w:ascii="Marianne" w:hAnsi="Marianne" w:cs="Arial"/>
                                      <w:color w:val="4F6228"/>
                                      <w:szCs w:val="40"/>
                                    </w:rPr>
                                    <w:t xml:space="preserve">: </w:t>
                                  </w:r>
                                  <w:r w:rsidRPr="000016C2">
                                    <w:rPr>
                                      <w:rFonts w:ascii="Marianne" w:hAnsi="Marianne" w:cs="Arial"/>
                                      <w:b/>
                                      <w:bCs/>
                                      <w:color w:val="4F6228"/>
                                      <w:szCs w:val="40"/>
                                      <w14:shadow w14:blurRad="50800" w14:dist="38100" w14:dir="2700000" w14:sx="100000" w14:sy="100000" w14:kx="0" w14:ky="0" w14:algn="tl">
                                        <w14:srgbClr w14:val="000000">
                                          <w14:alpha w14:val="60000"/>
                                        </w14:srgbClr>
                                      </w14:shadow>
                                    </w:rPr>
                                    <w:t>Etablissement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4878C" id="Text Box 21" o:spid="_x0000_s1027" type="#_x0000_t202" style="position:absolute;left:0;text-align:left;margin-left:-44.05pt;margin-top:173.45pt;width:136pt;height:36.6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8cvgIAAL8FAAAOAAAAZHJzL2Uyb0RvYy54bWysVEtvGyEQvlfqf0Dcm33EWT+UdZTYSVUp&#10;fUhJ1TMGdheVBQrY6+TXdwDb3TbppeoeVsDMfPP4Zubyat9LtOPWCa1qXJzlGHFFNROqrfHXx7t3&#10;M4ycJ4oRqRWv8RN3+Gr59s3lYBa81J2WjFsEIMotBlPjznuzyDJHO94Td6YNVyBstO2Jh6ttM2bJ&#10;AOi9zMo8r7JBW2asptw5eF0nIV5G/Kbh1H9uGsc9kjWG2Hz82/jfhH+2vCSL1hLTCXoIg/xDFD0R&#10;CpyeoNbEE7S14gVUL6jVTjf+jOo+000jKI85QDZF/kc2Dx0xPOYCxXHmVCb3/2Dpp90XiwSr8Tkw&#10;pUgPHD3yvUc3eo/KItRnMG4Bag8GFP0e3oHnmKsz95p+d0jpVUdUy6+t1UPHCYP4omU2Mk04LoBs&#10;ho+agR+y9ToC7Rvbh+JBORCgA09PJ25CLDS4nJZTIBwjCrJJdVFV0xBcRhZHa2Odf891j8Khxha4&#10;j+hkd+98Uj2qHJhid0JKZLX/JnwXix3cRqEDm3RARkM+6dnZdrOSFu0ItNOqXFfzm0MQrRtrX+Tw&#10;pRqNLW6v74r1+lWLIli8YvLCCSTcHoOTQiEoPBRnNk/2yFEiObCZ6h/7MWYZopMKDSApp0dHWoqT&#10;8O+pubFaLzzMqxR9jWfJZZygwPqtYvHsiZDpDLFKFTzzOImHkuotQDx0bEBMBKLK2fkceo8JGMvz&#10;WV7l8ylGRLawT6i3+FV+fot2clsV5SxxLU1HEj2Jg8T7QT22y8l9vI0ii90aGjS1qt9v9nEwTkOw&#10;0ewJ2hf6JfRD2Hpw6LR9xmiADVJj92NLLMdIflDQMvNiMgkrJ14mF9C9kMtYshlLiKIAVWMPucfj&#10;yqc1tTVWtB14SkOn9DWMTSNiR4f5SlFBMuECWyKmddhoYQ2N71Hr195d/gQAAP//AwBQSwMEFAAG&#10;AAgAAAAhAC9bs9HfAAAACwEAAA8AAABkcnMvZG93bnJldi54bWxMj0FugzAQRfeVegdrKnWXmECE&#10;KGWI2kg9QNIs2p2DHUDYY4odB25fZ9XuZjRPf96vdrPRLKjJ9ZYQNusEmKLGyp5ahNPnx6oA5rwg&#10;KbQlhbAoB7v68aESpbQ3Oqhw9C2LIeRKgdB5P5acu6ZTRri1HRXF28VORvi4Ti2Xk7jFcKN5miQ5&#10;N6Kn+KETo9p3qhmOV4Mgh8P+O5w8DdmPzr8u70sewoL4/DS/vQLzavZ/MNz1ozrU0elsryQd0wir&#10;othEFCHb5i/A7kSRxeGMsE2TFHhd8f8d6l8AAAD//wMAUEsBAi0AFAAGAAgAAAAhALaDOJL+AAAA&#10;4QEAABMAAAAAAAAAAAAAAAAAAAAAAFtDb250ZW50X1R5cGVzXS54bWxQSwECLQAUAAYACAAAACEA&#10;OP0h/9YAAACUAQAACwAAAAAAAAAAAAAAAAAvAQAAX3JlbHMvLnJlbHNQSwECLQAUAAYACAAAACEA&#10;6tcfHL4CAAC/BQAADgAAAAAAAAAAAAAAAAAuAgAAZHJzL2Uyb0RvYy54bWxQSwECLQAUAAYACAAA&#10;ACEAL1uz0d8AAAALAQAADwAAAAAAAAAAAAAAAAAYBQAAZHJzL2Rvd25yZXYueG1sUEsFBgAAAAAE&#10;AAQA8wAAACQGAAAAAA==&#10;" fillcolor="#c2d69b" strokecolor="#c2d69b" strokeweight="1pt">
                      <v:fill color2="#eaf1dd" angle="135" focus="50%" type="gradient"/>
                      <v:shadow on="t" color="#4e6128" opacity=".5" offset="1pt"/>
                      <v:textbox>
                        <w:txbxContent>
                          <w:p w14:paraId="3715B6FB" w14:textId="77777777" w:rsidR="00E82B87" w:rsidRDefault="00E82B87" w:rsidP="00E82B87">
                            <w:pPr>
                              <w:rPr>
                                <w:rFonts w:ascii="Marianne" w:hAnsi="Marianne" w:cs="Arial"/>
                                <w:color w:val="4F6228"/>
                                <w:szCs w:val="40"/>
                              </w:rPr>
                            </w:pPr>
                            <w:r w:rsidRPr="00264374">
                              <w:rPr>
                                <w:rFonts w:ascii="Bookman" w:hAnsi="Bookman"/>
                                <w:bCs/>
                                <w:color w:val="538135" w:themeColor="accent6" w:themeShade="BF"/>
                                <w:sz w:val="30"/>
                                <w:szCs w:val="30"/>
                              </w:rPr>
                              <w:sym w:font="Wingdings 2" w:char="F075"/>
                            </w:r>
                            <w:r>
                              <w:rPr>
                                <w:rFonts w:ascii="Marianne" w:hAnsi="Marianne" w:cs="Arial"/>
                                <w:color w:val="4F6228"/>
                                <w:szCs w:val="40"/>
                              </w:rPr>
                              <w:t xml:space="preserve"> </w:t>
                            </w:r>
                            <w:r w:rsidR="006D50BE">
                              <w:rPr>
                                <w:rFonts w:ascii="Marianne" w:hAnsi="Marianne" w:cs="Arial"/>
                                <w:color w:val="4F6228"/>
                                <w:szCs w:val="40"/>
                              </w:rPr>
                              <w:t>Je c</w:t>
                            </w:r>
                            <w:r>
                              <w:rPr>
                                <w:rFonts w:ascii="Marianne" w:hAnsi="Marianne" w:cs="Arial"/>
                                <w:color w:val="4F6228"/>
                                <w:szCs w:val="40"/>
                              </w:rPr>
                              <w:t>hoisi</w:t>
                            </w:r>
                            <w:r w:rsidR="006D50BE">
                              <w:rPr>
                                <w:rFonts w:ascii="Marianne" w:hAnsi="Marianne" w:cs="Arial"/>
                                <w:color w:val="4F6228"/>
                                <w:szCs w:val="40"/>
                              </w:rPr>
                              <w:t>s</w:t>
                            </w:r>
                            <w:r>
                              <w:rPr>
                                <w:rFonts w:ascii="Marianne" w:hAnsi="Marianne" w:cs="Arial"/>
                                <w:color w:val="4F6228"/>
                                <w:szCs w:val="40"/>
                              </w:rPr>
                              <w:t xml:space="preserve"> le type de vœu</w:t>
                            </w:r>
                            <w:r w:rsidR="0094141E">
                              <w:rPr>
                                <w:rFonts w:ascii="Calibri" w:hAnsi="Calibri" w:cs="Calibri"/>
                                <w:color w:val="4F6228"/>
                                <w:szCs w:val="40"/>
                              </w:rPr>
                              <w:t> </w:t>
                            </w:r>
                            <w:r w:rsidR="0094141E">
                              <w:rPr>
                                <w:rFonts w:ascii="Marianne" w:hAnsi="Marianne" w:cs="Arial"/>
                                <w:color w:val="4F6228"/>
                                <w:szCs w:val="40"/>
                              </w:rPr>
                              <w:t xml:space="preserve">: </w:t>
                            </w:r>
                            <w:r w:rsidRPr="000016C2">
                              <w:rPr>
                                <w:rFonts w:ascii="Marianne" w:hAnsi="Marianne" w:cs="Arial"/>
                                <w:b/>
                                <w:bCs/>
                                <w:color w:val="4F6228"/>
                                <w:szCs w:val="40"/>
                                <w14:shadow w14:blurRad="50800" w14:dist="38100" w14:dir="2700000" w14:sx="100000" w14:sy="100000" w14:kx="0" w14:ky="0" w14:algn="tl">
                                  <w14:srgbClr w14:val="000000">
                                    <w14:alpha w14:val="60000"/>
                                  </w14:srgbClr>
                                </w14:shadow>
                              </w:rPr>
                              <w:t>Etablissement</w:t>
                            </w:r>
                          </w:p>
                        </w:txbxContent>
                      </v:textbox>
                    </v:shape>
                  </w:pict>
                </mc:Fallback>
              </mc:AlternateContent>
            </w:r>
            <w:r w:rsidR="00122112" w:rsidRPr="00684A2D">
              <w:rPr>
                <w:rFonts w:ascii="Marianne" w:hAnsi="Marianne"/>
                <w:bCs/>
                <w:i/>
                <w:noProof/>
              </w:rPr>
              <w:drawing>
                <wp:anchor distT="0" distB="0" distL="114300" distR="114300" simplePos="0" relativeHeight="251709952" behindDoc="1" locked="0" layoutInCell="1" allowOverlap="1" wp14:anchorId="6960C6BC" wp14:editId="40B511CF">
                  <wp:simplePos x="0" y="0"/>
                  <wp:positionH relativeFrom="column">
                    <wp:posOffset>-44450</wp:posOffset>
                  </wp:positionH>
                  <wp:positionV relativeFrom="paragraph">
                    <wp:posOffset>430530</wp:posOffset>
                  </wp:positionV>
                  <wp:extent cx="6572885" cy="2659380"/>
                  <wp:effectExtent l="0" t="0" r="0" b="7620"/>
                  <wp:wrapTight wrapText="bothSides">
                    <wp:wrapPolygon edited="0">
                      <wp:start x="0" y="0"/>
                      <wp:lineTo x="0" y="21507"/>
                      <wp:lineTo x="21535" y="21507"/>
                      <wp:lineTo x="21535" y="0"/>
                      <wp:lineTo x="0" y="0"/>
                    </wp:wrapPolygon>
                  </wp:wrapTight>
                  <wp:docPr id="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72885" cy="2659380"/>
                          </a:xfrm>
                          <a:prstGeom prst="rect">
                            <a:avLst/>
                          </a:prstGeom>
                        </pic:spPr>
                      </pic:pic>
                    </a:graphicData>
                  </a:graphic>
                </wp:anchor>
              </w:drawing>
            </w:r>
            <w:r w:rsidR="00122112" w:rsidRPr="00684A2D">
              <w:rPr>
                <w:rFonts w:ascii="Marianne" w:hAnsi="Marianne"/>
                <w:bCs/>
                <w:i/>
                <w:noProof/>
              </w:rPr>
              <mc:AlternateContent>
                <mc:Choice Requires="wps">
                  <w:drawing>
                    <wp:anchor distT="0" distB="0" distL="114300" distR="114300" simplePos="0" relativeHeight="251713024" behindDoc="0" locked="0" layoutInCell="1" allowOverlap="1" wp14:anchorId="7D79012C" wp14:editId="262EE00F">
                      <wp:simplePos x="0" y="0"/>
                      <wp:positionH relativeFrom="column">
                        <wp:posOffset>3142615</wp:posOffset>
                      </wp:positionH>
                      <wp:positionV relativeFrom="paragraph">
                        <wp:posOffset>2066290</wp:posOffset>
                      </wp:positionV>
                      <wp:extent cx="650875" cy="144145"/>
                      <wp:effectExtent l="0" t="0" r="15875" b="27305"/>
                      <wp:wrapNone/>
                      <wp:docPr id="36" name="Rectangle à coins arrondis 36"/>
                      <wp:cNvGraphicFramePr/>
                      <a:graphic xmlns:a="http://schemas.openxmlformats.org/drawingml/2006/main">
                        <a:graphicData uri="http://schemas.microsoft.com/office/word/2010/wordprocessingShape">
                          <wps:wsp>
                            <wps:cNvSpPr/>
                            <wps:spPr>
                              <a:xfrm>
                                <a:off x="0" y="0"/>
                                <a:ext cx="650875" cy="144145"/>
                              </a:xfrm>
                              <a:prstGeom prst="roundRect">
                                <a:avLst/>
                              </a:prstGeom>
                              <a:noFill/>
                              <a:ln w="22225"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D3361A" id="Rectangle à coins arrondis 36" o:spid="_x0000_s1026" style="position:absolute;margin-left:247.45pt;margin-top:162.7pt;width:51.25pt;height:11.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4wjAIAAAIFAAAOAAAAZHJzL2Uyb0RvYy54bWysVM1uEzEQviPxDpbvdJOQNGXVTRU1KkIq&#10;bUWLep54vbuWbI+xnZ/yNLwLL8bYu0lL4YTIwZnx/H/+Zs8v9kazrfRBoa34+GTEmbQCa2Xbin99&#10;uHp3xlmIYGvQaGXFn2TgF4u3b853rpQT7FDX0jNKYkO5cxXvYnRlUQTRSQPhBJ20ZGzQG4ik+rao&#10;Pewou9HFZDQ6LXboa+dRyBDodtUb+SLnbxop4m3TBBmZrjj1FvPp87lOZ7E4h7L14DolhjbgH7ow&#10;oCwVPaZaQQS28eqPVEYJjwGbeCLQFNg0Ssg8A00zHr2a5r4DJ/MsBE5wR5jC/0srbrZ3nqm64u9P&#10;ObNg6I2+EGpgWy3Zzx9MoLKBgfdoaxUYeRFkOxdKirx3d37QAolp/n3jTfqnydg+w/x0hFnuIxN0&#10;eTobnc1nnAkyjafT8XSWchbPwc6H+FGiYUmouMeNrVNTGWHYXofY+x/8UkGLV0pruodSW7ar+IR+&#10;qQgQqxoNkUTjaM5gW85At0RXEX1OGVCrOoWn6ODb9aX2bAtEmflouZrOs5PemM9Y99ezEf2Gpgf/&#10;PMBviVJ3KwhdH5JNKQRKoyJxXitT8bOU6JBJ22SVmbXDjAnoHtokrbF+otfy2NM4OHGlqMg1hHgH&#10;nnhLDKddjLd0NBoJBBwkzjr03/92n/yJTmTlbEd7QAB924CXnOlPloj2gV4oLU5WprP5hBT/0rJ+&#10;abEbc4mE25i23oksJv+oD2Lj0TzSyi5TVTKBFVS7f4pBuYz9ftLSC7lcZjdaFgfx2t47kZInnBK8&#10;D/tH8G6gSSR+3eBhZ6B8RZTeN0VaXG4iNiqz6BlXesGk0KLltxw+CmmTX+rZ6/nTtfgFAAD//wMA&#10;UEsDBBQABgAIAAAAIQC92KHl4wAAAAsBAAAPAAAAZHJzL2Rvd25yZXYueG1sTI9NT8JAEIbvJv6H&#10;zZh4ky1YkJZuCcHoxRgDagK3obu21e5s7S6l+usdT3qbjyfvPJMtB9uI3nS+dqRgPIpAGCqcrqlU&#10;8PJ8dzUH4QOSxsaRUfBlPCzz87MMU+1OtDH9NpSCQ8inqKAKoU2l9EVlLPqRaw3x7s11FgO3XSl1&#10;hycOt42cRNFMWqyJL1TYmnVlio/t0SrY7b9vo/vPEh+Gff/er570a1g/KnV5MawWIIIZwh8Mv/qs&#10;Djk7HdyRtBeNgjiJE0YVXE+mMQgmpskNFweexPMxyDyT/3/IfwAAAP//AwBQSwECLQAUAAYACAAA&#10;ACEAtoM4kv4AAADhAQAAEwAAAAAAAAAAAAAAAAAAAAAAW0NvbnRlbnRfVHlwZXNdLnhtbFBLAQIt&#10;ABQABgAIAAAAIQA4/SH/1gAAAJQBAAALAAAAAAAAAAAAAAAAAC8BAABfcmVscy8ucmVsc1BLAQIt&#10;ABQABgAIAAAAIQCtHc4wjAIAAAIFAAAOAAAAAAAAAAAAAAAAAC4CAABkcnMvZTJvRG9jLnhtbFBL&#10;AQItABQABgAIAAAAIQC92KHl4wAAAAsBAAAPAAAAAAAAAAAAAAAAAOYEAABkcnMvZG93bnJldi54&#10;bWxQSwUGAAAAAAQABADzAAAA9gUAAAAA&#10;" filled="f" strokecolor="#385723" strokeweight="1.75pt">
                      <v:stroke joinstyle="miter"/>
                    </v:roundrect>
                  </w:pict>
                </mc:Fallback>
              </mc:AlternateContent>
            </w:r>
            <w:r w:rsidR="00E82B87" w:rsidRPr="00684A2D">
              <w:rPr>
                <w:rFonts w:ascii="Marianne" w:hAnsi="Marianne"/>
                <w:bCs/>
                <w:i/>
              </w:rPr>
              <w:t xml:space="preserve">Attention les vœux doivent </w:t>
            </w:r>
            <w:r w:rsidR="00E82B87" w:rsidRPr="00684A2D">
              <w:rPr>
                <w:rFonts w:ascii="Marianne" w:hAnsi="Marianne"/>
                <w:bCs/>
                <w:i/>
                <w:u w:val="single"/>
              </w:rPr>
              <w:t>obligatoirement et uniquement être de type établissement</w:t>
            </w:r>
            <w:r w:rsidR="00E82B87" w:rsidRPr="00684A2D">
              <w:rPr>
                <w:rFonts w:ascii="Marianne" w:hAnsi="Marianne"/>
                <w:bCs/>
                <w:i/>
              </w:rPr>
              <w:t>. Tout vœu large (commune ou département) sera invalidé</w:t>
            </w:r>
            <w:r w:rsidR="00E82B87" w:rsidRPr="00684A2D">
              <w:rPr>
                <w:rFonts w:ascii="Marianne" w:hAnsi="Marianne"/>
                <w:bCs/>
                <w:iCs/>
              </w:rPr>
              <w:t>.</w:t>
            </w:r>
          </w:p>
          <w:p w14:paraId="79837C0D" w14:textId="77777777" w:rsidR="00E82B87" w:rsidRPr="00DF4D96" w:rsidRDefault="00D952D5" w:rsidP="00C41D86">
            <w:pPr>
              <w:pStyle w:val="paragraphe"/>
              <w:keepLines w:val="0"/>
              <w:widowControl w:val="0"/>
              <w:spacing w:before="0"/>
              <w:ind w:left="50" w:right="430"/>
              <w:rPr>
                <w:rFonts w:ascii="Marianne" w:hAnsi="Marianne"/>
                <w:bCs/>
                <w:i/>
              </w:rPr>
            </w:pPr>
            <w:r w:rsidRPr="00DF4D96">
              <w:rPr>
                <w:rFonts w:ascii="Marianne" w:hAnsi="Marianne"/>
                <w:bCs/>
                <w:i/>
                <w:iCs/>
                <w:noProof/>
              </w:rPr>
              <mc:AlternateContent>
                <mc:Choice Requires="wps">
                  <w:drawing>
                    <wp:anchor distT="0" distB="0" distL="114300" distR="114300" simplePos="0" relativeHeight="251729408" behindDoc="0" locked="0" layoutInCell="1" allowOverlap="1" wp14:anchorId="6F5668A7" wp14:editId="60F9BA43">
                      <wp:simplePos x="0" y="0"/>
                      <wp:positionH relativeFrom="column">
                        <wp:posOffset>1985068</wp:posOffset>
                      </wp:positionH>
                      <wp:positionV relativeFrom="paragraph">
                        <wp:posOffset>2837897</wp:posOffset>
                      </wp:positionV>
                      <wp:extent cx="4343573" cy="771897"/>
                      <wp:effectExtent l="0" t="0" r="38100" b="66675"/>
                      <wp:wrapNone/>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573" cy="771897"/>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B853835" w14:textId="77777777" w:rsidR="00E82B87" w:rsidRDefault="00E82B87" w:rsidP="00E82B87">
                                  <w:pPr>
                                    <w:autoSpaceDE w:val="0"/>
                                    <w:autoSpaceDN w:val="0"/>
                                    <w:adjustRightInd w:val="0"/>
                                    <w:jc w:val="both"/>
                                    <w:rPr>
                                      <w:rFonts w:ascii="Marianne" w:hAnsi="Marianne" w:cs="Arial"/>
                                      <w:color w:val="4F6228"/>
                                      <w:szCs w:val="40"/>
                                    </w:rPr>
                                  </w:pPr>
                                  <w:r w:rsidRPr="0072595C">
                                    <w:rPr>
                                      <w:rFonts w:ascii="Bookman" w:hAnsi="Bookman"/>
                                      <w:bCs/>
                                      <w:color w:val="538135" w:themeColor="accent6" w:themeShade="BF"/>
                                      <w:sz w:val="30"/>
                                      <w:szCs w:val="30"/>
                                    </w:rPr>
                                    <w:sym w:font="Wingdings 2" w:char="F076"/>
                                  </w:r>
                                  <w:r w:rsidRPr="008A62E6">
                                    <w:rPr>
                                      <w:rFonts w:ascii="Marianne" w:hAnsi="Marianne" w:cs="Arial"/>
                                      <w:b/>
                                      <w:bCs/>
                                      <w:color w:val="4F6228"/>
                                      <w:szCs w:val="40"/>
                                    </w:rPr>
                                    <w:t xml:space="preserve"> </w:t>
                                  </w:r>
                                  <w:r w:rsidR="006D50BE">
                                    <w:rPr>
                                      <w:rFonts w:ascii="Marianne" w:hAnsi="Marianne" w:cs="Arial"/>
                                      <w:b/>
                                      <w:bCs/>
                                      <w:color w:val="4F6228"/>
                                      <w:szCs w:val="40"/>
                                    </w:rPr>
                                    <w:t>Je s</w:t>
                                  </w:r>
                                  <w:r w:rsidRPr="008A62E6">
                                    <w:rPr>
                                      <w:rFonts w:ascii="Marianne" w:hAnsi="Marianne" w:cs="Arial"/>
                                      <w:b/>
                                      <w:bCs/>
                                      <w:color w:val="4F6228"/>
                                      <w:szCs w:val="40"/>
                                    </w:rPr>
                                    <w:t>aisi</w:t>
                                  </w:r>
                                  <w:r w:rsidR="006D50BE">
                                    <w:rPr>
                                      <w:rFonts w:ascii="Marianne" w:hAnsi="Marianne" w:cs="Arial"/>
                                      <w:b/>
                                      <w:bCs/>
                                      <w:color w:val="4F6228"/>
                                      <w:szCs w:val="40"/>
                                    </w:rPr>
                                    <w:t>s</w:t>
                                  </w:r>
                                  <w:r w:rsidRPr="008A62E6">
                                    <w:rPr>
                                      <w:rFonts w:ascii="Marianne" w:hAnsi="Marianne" w:cs="Arial"/>
                                      <w:b/>
                                      <w:bCs/>
                                      <w:color w:val="4F6228"/>
                                      <w:szCs w:val="40"/>
                                    </w:rPr>
                                    <w:t xml:space="preserve"> </w:t>
                                  </w:r>
                                  <w:r w:rsidR="006D50BE">
                                    <w:rPr>
                                      <w:rFonts w:ascii="Marianne" w:hAnsi="Marianne" w:cs="Arial"/>
                                      <w:b/>
                                      <w:bCs/>
                                      <w:color w:val="4F6228"/>
                                      <w:szCs w:val="40"/>
                                    </w:rPr>
                                    <w:t xml:space="preserve">le </w:t>
                                  </w:r>
                                  <w:r w:rsidR="00122112">
                                    <w:rPr>
                                      <w:rFonts w:ascii="Marianne" w:hAnsi="Marianne" w:cs="Arial"/>
                                      <w:b/>
                                      <w:bCs/>
                                      <w:color w:val="4F6228"/>
                                      <w:szCs w:val="40"/>
                                    </w:rPr>
                                    <w:t>n° établissement</w:t>
                                  </w:r>
                                  <w:r w:rsidRPr="008A62E6">
                                    <w:rPr>
                                      <w:rFonts w:ascii="Marianne" w:hAnsi="Marianne" w:cs="Arial"/>
                                      <w:b/>
                                      <w:bCs/>
                                      <w:color w:val="4F6228"/>
                                      <w:szCs w:val="40"/>
                                    </w:rPr>
                                    <w:t xml:space="preserve"> : </w:t>
                                  </w:r>
                                  <w:r w:rsidRPr="008A62E6">
                                    <w:rPr>
                                      <w:rFonts w:ascii="Marianne" w:hAnsi="Marianne" w:cs="Arial"/>
                                      <w:color w:val="4F6228"/>
                                      <w:szCs w:val="40"/>
                                    </w:rPr>
                                    <w:t>l’option «</w:t>
                                  </w:r>
                                  <w:r w:rsidRPr="008A62E6">
                                    <w:rPr>
                                      <w:rFonts w:ascii="Calibri" w:hAnsi="Calibri" w:cs="Calibri"/>
                                      <w:color w:val="4F6228"/>
                                      <w:szCs w:val="40"/>
                                    </w:rPr>
                                    <w:t> </w:t>
                                  </w:r>
                                  <w:r w:rsidRPr="008A62E6">
                                    <w:rPr>
                                      <w:rFonts w:ascii="Marianne" w:hAnsi="Marianne" w:cs="Arial"/>
                                      <w:color w:val="4F6228"/>
                                      <w:szCs w:val="40"/>
                                    </w:rPr>
                                    <w:t>Rechercher</w:t>
                                  </w:r>
                                  <w:r w:rsidRPr="008A62E6">
                                    <w:rPr>
                                      <w:rFonts w:ascii="Calibri" w:hAnsi="Calibri" w:cs="Calibri"/>
                                      <w:color w:val="4F6228"/>
                                      <w:szCs w:val="40"/>
                                    </w:rPr>
                                    <w:t> </w:t>
                                  </w:r>
                                  <w:r w:rsidRPr="008A62E6">
                                    <w:rPr>
                                      <w:rFonts w:ascii="Marianne" w:hAnsi="Marianne" w:cs="Marianne"/>
                                      <w:color w:val="4F6228"/>
                                      <w:szCs w:val="40"/>
                                    </w:rPr>
                                    <w:t>»</w:t>
                                  </w:r>
                                  <w:r w:rsidRPr="008A62E6">
                                    <w:rPr>
                                      <w:rFonts w:ascii="Marianne" w:hAnsi="Marianne" w:cs="Arial"/>
                                      <w:color w:val="4F6228"/>
                                      <w:szCs w:val="40"/>
                                    </w:rPr>
                                    <w:t xml:space="preserve"> affiche la liste des </w:t>
                                  </w:r>
                                  <w:r w:rsidR="00122112">
                                    <w:rPr>
                                      <w:rFonts w:ascii="Marianne" w:hAnsi="Marianne" w:cs="Arial"/>
                                      <w:color w:val="4F6228"/>
                                      <w:szCs w:val="40"/>
                                    </w:rPr>
                                    <w:t>établissements</w:t>
                                  </w:r>
                                  <w:r>
                                    <w:rPr>
                                      <w:rFonts w:ascii="Marianne" w:hAnsi="Marianne" w:cs="Arial"/>
                                      <w:color w:val="4F6228"/>
                                      <w:szCs w:val="40"/>
                                    </w:rPr>
                                    <w:t xml:space="preserve">. </w:t>
                                  </w:r>
                                </w:p>
                                <w:p w14:paraId="10CA0E0B" w14:textId="77777777" w:rsidR="00E82B87" w:rsidRDefault="00E82B87" w:rsidP="00E82B87">
                                  <w:pPr>
                                    <w:autoSpaceDE w:val="0"/>
                                    <w:autoSpaceDN w:val="0"/>
                                    <w:adjustRightInd w:val="0"/>
                                    <w:jc w:val="both"/>
                                    <w:rPr>
                                      <w:rFonts w:ascii="Marianne" w:hAnsi="Marianne" w:cs="Arial"/>
                                      <w:color w:val="4F6228"/>
                                      <w:szCs w:val="40"/>
                                    </w:rPr>
                                  </w:pPr>
                                  <w:r>
                                    <w:rPr>
                                      <w:rFonts w:ascii="Marianne" w:hAnsi="Marianne" w:cs="Arial"/>
                                      <w:color w:val="4F6228"/>
                                      <w:szCs w:val="40"/>
                                    </w:rPr>
                                    <w:t>Pour rappel</w:t>
                                  </w:r>
                                  <w:r>
                                    <w:rPr>
                                      <w:rFonts w:ascii="Calibri" w:hAnsi="Calibri" w:cs="Calibri"/>
                                      <w:color w:val="4F6228"/>
                                      <w:szCs w:val="40"/>
                                    </w:rPr>
                                    <w:t> </w:t>
                                  </w:r>
                                  <w:r>
                                    <w:rPr>
                                      <w:rFonts w:ascii="Marianne" w:hAnsi="Marianne" w:cs="Arial"/>
                                      <w:color w:val="4F6228"/>
                                      <w:szCs w:val="40"/>
                                    </w:rPr>
                                    <w:t xml:space="preserve">: </w:t>
                                  </w:r>
                                  <w:r w:rsidRPr="000016C2">
                                    <w:rPr>
                                      <w:rFonts w:ascii="Marianne" w:hAnsi="Marianne" w:cs="Arial"/>
                                      <w:b/>
                                      <w:bCs/>
                                      <w:color w:val="4F6228"/>
                                      <w:szCs w:val="40"/>
                                      <w14:shadow w14:blurRad="50800" w14:dist="38100" w14:dir="2700000" w14:sx="100000" w14:sy="100000" w14:kx="0" w14:ky="0" w14:algn="tl">
                                        <w14:srgbClr w14:val="000000">
                                          <w14:alpha w14:val="60000"/>
                                        </w14:srgbClr>
                                      </w14:shadow>
                                    </w:rPr>
                                    <w:t>seuls les postes SPEA affichés sur le site de l’académie</w:t>
                                  </w:r>
                                  <w:r>
                                    <w:rPr>
                                      <w:rFonts w:ascii="Marianne" w:hAnsi="Marianne" w:cs="Arial"/>
                                      <w:color w:val="4F6228"/>
                                      <w:szCs w:val="40"/>
                                    </w:rPr>
                                    <w:t xml:space="preserve"> sont ouverts au mouvement</w:t>
                                  </w:r>
                                </w:p>
                                <w:p w14:paraId="328965BB" w14:textId="77777777" w:rsidR="00E82B87" w:rsidRPr="008A62E6" w:rsidRDefault="00E82B87" w:rsidP="00E82B87">
                                  <w:pPr>
                                    <w:autoSpaceDE w:val="0"/>
                                    <w:autoSpaceDN w:val="0"/>
                                    <w:adjustRightInd w:val="0"/>
                                    <w:jc w:val="both"/>
                                    <w:rPr>
                                      <w:rFonts w:ascii="Marianne" w:hAnsi="Marianne" w:cs="Arial"/>
                                      <w:color w:val="4F6228"/>
                                      <w:szCs w:val="40"/>
                                    </w:rPr>
                                  </w:pPr>
                                </w:p>
                                <w:p w14:paraId="5C109771" w14:textId="77777777" w:rsidR="00E82B87" w:rsidRPr="00A06775" w:rsidRDefault="00E82B87" w:rsidP="00E82B87">
                                  <w:pPr>
                                    <w:autoSpaceDE w:val="0"/>
                                    <w:autoSpaceDN w:val="0"/>
                                    <w:adjustRightInd w:val="0"/>
                                    <w:jc w:val="both"/>
                                    <w:rPr>
                                      <w:rFonts w:ascii="Marianne" w:hAnsi="Marianne" w:cs="Arial"/>
                                      <w:color w:val="4F6228"/>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668A7" id="_x0000_s1028" type="#_x0000_t202" style="position:absolute;left:0;text-align:left;margin-left:156.3pt;margin-top:223.45pt;width:342pt;height:60.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envgIAAL8FAAAOAAAAZHJzL2Uyb0RvYy54bWysVEtvGyEQvlfqf0Dcm33YsddW1lFiJ1Wl&#10;vqSk6hkDu4vKAgXsdfrrO4Dtbpv0UnUPK2Be38w3M1fXh16iPbdOaFXj4iLHiCuqmVBtjb883r+p&#10;MHKeKEakVrzGT9zh69XrV1eDWfJSd1oybhE4UW45mBp33ptlljna8Z64C224AmGjbU88XG2bMUsG&#10;8N7LrMzzWTZoy4zVlDsHr5skxKvov2k49Z+axnGPZI0Bm49/G//b8M9WV2TZWmI6QY8wyD+g6IlQ&#10;EPTsakM8QTsrnrnqBbXa6cZfUN1numkE5TEHyKbI/8jmoSOGx1ygOM6cy+T+n1v6cf/ZIsFqXE4w&#10;UqQHjh75waNbfUBlEeozGLcEtQcDiv4A78BzzNWZ95p+c0jpdUdUy2+s1UPHCQN80TIbmSY/LjjZ&#10;Dh80gzhk53V0dGhsH4oH5UDgHXh6OnMTsFB4nE6mk8s5YKQgm8+LajEP4DKyPFkb6/xbrnsUDjW2&#10;wH30TvbvnU+qJ5UjU+xeSIms9l+F72KxQ9godGCTDshoyCc9O9tu19KiPYF2Wpeb2eL2CKJ1Y+3L&#10;HL5Uo7HF3c19sdm8aFEEixdMngWBhNsTOCkUgsJDtatFskeOEsmBzVT/2I8xy4BOKjSApJyfAmkp&#10;zsK/p+bGar3wMK9S9DWuUsg4QYH1O8Xi2RMh0xmwShUi8ziJx5LqHbh46NiAmAhEldVkAVuCCRjL&#10;SZXPcmAWEdnCPqHe4hf5+Q3t9G5WlFXiWpqOJHoSB4n3o3psl3P4eBshi90aGjS1qj9sD2kwTkOw&#10;1ewJ2hf6JfRD2Hpw6LT9gdEAG6TG7vuOWI6RfKegZRbFdBpWTrxML+clXOxYsh1LiKLgqsYeco/H&#10;tU9ramesaDuIlIZO6RsYm0bEjg7zlVBBMuECWyKmddxoYQ2N71Hr195d/QQAAP//AwBQSwMEFAAG&#10;AAgAAAAhABrG2qPfAAAACwEAAA8AAABkcnMvZG93bnJldi54bWxMj8tuwjAQRfeV+AdrkLorDi+L&#10;pHFQi9QPgLKgOxObJIo9TmMTkr/vdNUuZ+bozrn5fnSWDaYPjUcJy0UCzGDpdYOVhPPnx8sOWIgK&#10;tbIejYTJBNgXs6dcZdo/8GiGU6wYhWDIlIQ6xi7jPJS1cSosfGeQbjffOxVp7Cuue/WgcGf5KkkE&#10;d6pB+lCrzhxqU7anu5Og2+PhazhHbNffVlxu75MYhknK5/n49gosmjH+wfCrT+pQkNPV31EHZiWs&#10;lytBqITNRqTAiEhTQZurhK3YbYEXOf/fofgBAAD//wMAUEsBAi0AFAAGAAgAAAAhALaDOJL+AAAA&#10;4QEAABMAAAAAAAAAAAAAAAAAAAAAAFtDb250ZW50X1R5cGVzXS54bWxQSwECLQAUAAYACAAAACEA&#10;OP0h/9YAAACUAQAACwAAAAAAAAAAAAAAAAAvAQAAX3JlbHMvLnJlbHNQSwECLQAUAAYACAAAACEA&#10;IYsHp74CAAC/BQAADgAAAAAAAAAAAAAAAAAuAgAAZHJzL2Uyb0RvYy54bWxQSwECLQAUAAYACAAA&#10;ACEAGsbao98AAAALAQAADwAAAAAAAAAAAAAAAAAYBQAAZHJzL2Rvd25yZXYueG1sUEsFBgAAAAAE&#10;AAQA8wAAACQGAAAAAA==&#10;" fillcolor="#c2d69b" strokecolor="#c2d69b" strokeweight="1pt">
                      <v:fill color2="#eaf1dd" angle="135" focus="50%" type="gradient"/>
                      <v:shadow on="t" color="#4e6128" opacity=".5" offset="1pt"/>
                      <v:textbox>
                        <w:txbxContent>
                          <w:p w14:paraId="0B853835" w14:textId="77777777" w:rsidR="00E82B87" w:rsidRDefault="00E82B87" w:rsidP="00E82B87">
                            <w:pPr>
                              <w:autoSpaceDE w:val="0"/>
                              <w:autoSpaceDN w:val="0"/>
                              <w:adjustRightInd w:val="0"/>
                              <w:jc w:val="both"/>
                              <w:rPr>
                                <w:rFonts w:ascii="Marianne" w:hAnsi="Marianne" w:cs="Arial"/>
                                <w:color w:val="4F6228"/>
                                <w:szCs w:val="40"/>
                              </w:rPr>
                            </w:pPr>
                            <w:r w:rsidRPr="0072595C">
                              <w:rPr>
                                <w:rFonts w:ascii="Bookman" w:hAnsi="Bookman"/>
                                <w:bCs/>
                                <w:color w:val="538135" w:themeColor="accent6" w:themeShade="BF"/>
                                <w:sz w:val="30"/>
                                <w:szCs w:val="30"/>
                              </w:rPr>
                              <w:sym w:font="Wingdings 2" w:char="F076"/>
                            </w:r>
                            <w:r w:rsidRPr="008A62E6">
                              <w:rPr>
                                <w:rFonts w:ascii="Marianne" w:hAnsi="Marianne" w:cs="Arial"/>
                                <w:b/>
                                <w:bCs/>
                                <w:color w:val="4F6228"/>
                                <w:szCs w:val="40"/>
                              </w:rPr>
                              <w:t xml:space="preserve"> </w:t>
                            </w:r>
                            <w:r w:rsidR="006D50BE">
                              <w:rPr>
                                <w:rFonts w:ascii="Marianne" w:hAnsi="Marianne" w:cs="Arial"/>
                                <w:b/>
                                <w:bCs/>
                                <w:color w:val="4F6228"/>
                                <w:szCs w:val="40"/>
                              </w:rPr>
                              <w:t>Je s</w:t>
                            </w:r>
                            <w:r w:rsidRPr="008A62E6">
                              <w:rPr>
                                <w:rFonts w:ascii="Marianne" w:hAnsi="Marianne" w:cs="Arial"/>
                                <w:b/>
                                <w:bCs/>
                                <w:color w:val="4F6228"/>
                                <w:szCs w:val="40"/>
                              </w:rPr>
                              <w:t>aisi</w:t>
                            </w:r>
                            <w:r w:rsidR="006D50BE">
                              <w:rPr>
                                <w:rFonts w:ascii="Marianne" w:hAnsi="Marianne" w:cs="Arial"/>
                                <w:b/>
                                <w:bCs/>
                                <w:color w:val="4F6228"/>
                                <w:szCs w:val="40"/>
                              </w:rPr>
                              <w:t>s</w:t>
                            </w:r>
                            <w:r w:rsidRPr="008A62E6">
                              <w:rPr>
                                <w:rFonts w:ascii="Marianne" w:hAnsi="Marianne" w:cs="Arial"/>
                                <w:b/>
                                <w:bCs/>
                                <w:color w:val="4F6228"/>
                                <w:szCs w:val="40"/>
                              </w:rPr>
                              <w:t xml:space="preserve"> </w:t>
                            </w:r>
                            <w:r w:rsidR="006D50BE">
                              <w:rPr>
                                <w:rFonts w:ascii="Marianne" w:hAnsi="Marianne" w:cs="Arial"/>
                                <w:b/>
                                <w:bCs/>
                                <w:color w:val="4F6228"/>
                                <w:szCs w:val="40"/>
                              </w:rPr>
                              <w:t xml:space="preserve">le </w:t>
                            </w:r>
                            <w:r w:rsidR="00122112">
                              <w:rPr>
                                <w:rFonts w:ascii="Marianne" w:hAnsi="Marianne" w:cs="Arial"/>
                                <w:b/>
                                <w:bCs/>
                                <w:color w:val="4F6228"/>
                                <w:szCs w:val="40"/>
                              </w:rPr>
                              <w:t>n° établissement</w:t>
                            </w:r>
                            <w:r w:rsidRPr="008A62E6">
                              <w:rPr>
                                <w:rFonts w:ascii="Marianne" w:hAnsi="Marianne" w:cs="Arial"/>
                                <w:b/>
                                <w:bCs/>
                                <w:color w:val="4F6228"/>
                                <w:szCs w:val="40"/>
                              </w:rPr>
                              <w:t xml:space="preserve"> : </w:t>
                            </w:r>
                            <w:r w:rsidRPr="008A62E6">
                              <w:rPr>
                                <w:rFonts w:ascii="Marianne" w:hAnsi="Marianne" w:cs="Arial"/>
                                <w:color w:val="4F6228"/>
                                <w:szCs w:val="40"/>
                              </w:rPr>
                              <w:t>l’option «</w:t>
                            </w:r>
                            <w:r w:rsidRPr="008A62E6">
                              <w:rPr>
                                <w:rFonts w:ascii="Calibri" w:hAnsi="Calibri" w:cs="Calibri"/>
                                <w:color w:val="4F6228"/>
                                <w:szCs w:val="40"/>
                              </w:rPr>
                              <w:t> </w:t>
                            </w:r>
                            <w:r w:rsidRPr="008A62E6">
                              <w:rPr>
                                <w:rFonts w:ascii="Marianne" w:hAnsi="Marianne" w:cs="Arial"/>
                                <w:color w:val="4F6228"/>
                                <w:szCs w:val="40"/>
                              </w:rPr>
                              <w:t>Rechercher</w:t>
                            </w:r>
                            <w:r w:rsidRPr="008A62E6">
                              <w:rPr>
                                <w:rFonts w:ascii="Calibri" w:hAnsi="Calibri" w:cs="Calibri"/>
                                <w:color w:val="4F6228"/>
                                <w:szCs w:val="40"/>
                              </w:rPr>
                              <w:t> </w:t>
                            </w:r>
                            <w:r w:rsidRPr="008A62E6">
                              <w:rPr>
                                <w:rFonts w:ascii="Marianne" w:hAnsi="Marianne" w:cs="Marianne"/>
                                <w:color w:val="4F6228"/>
                                <w:szCs w:val="40"/>
                              </w:rPr>
                              <w:t>»</w:t>
                            </w:r>
                            <w:r w:rsidRPr="008A62E6">
                              <w:rPr>
                                <w:rFonts w:ascii="Marianne" w:hAnsi="Marianne" w:cs="Arial"/>
                                <w:color w:val="4F6228"/>
                                <w:szCs w:val="40"/>
                              </w:rPr>
                              <w:t xml:space="preserve"> affiche la liste des </w:t>
                            </w:r>
                            <w:r w:rsidR="00122112">
                              <w:rPr>
                                <w:rFonts w:ascii="Marianne" w:hAnsi="Marianne" w:cs="Arial"/>
                                <w:color w:val="4F6228"/>
                                <w:szCs w:val="40"/>
                              </w:rPr>
                              <w:t>établissements</w:t>
                            </w:r>
                            <w:r>
                              <w:rPr>
                                <w:rFonts w:ascii="Marianne" w:hAnsi="Marianne" w:cs="Arial"/>
                                <w:color w:val="4F6228"/>
                                <w:szCs w:val="40"/>
                              </w:rPr>
                              <w:t xml:space="preserve">. </w:t>
                            </w:r>
                          </w:p>
                          <w:p w14:paraId="10CA0E0B" w14:textId="77777777" w:rsidR="00E82B87" w:rsidRDefault="00E82B87" w:rsidP="00E82B87">
                            <w:pPr>
                              <w:autoSpaceDE w:val="0"/>
                              <w:autoSpaceDN w:val="0"/>
                              <w:adjustRightInd w:val="0"/>
                              <w:jc w:val="both"/>
                              <w:rPr>
                                <w:rFonts w:ascii="Marianne" w:hAnsi="Marianne" w:cs="Arial"/>
                                <w:color w:val="4F6228"/>
                                <w:szCs w:val="40"/>
                              </w:rPr>
                            </w:pPr>
                            <w:r>
                              <w:rPr>
                                <w:rFonts w:ascii="Marianne" w:hAnsi="Marianne" w:cs="Arial"/>
                                <w:color w:val="4F6228"/>
                                <w:szCs w:val="40"/>
                              </w:rPr>
                              <w:t>Pour rappel</w:t>
                            </w:r>
                            <w:r>
                              <w:rPr>
                                <w:rFonts w:ascii="Calibri" w:hAnsi="Calibri" w:cs="Calibri"/>
                                <w:color w:val="4F6228"/>
                                <w:szCs w:val="40"/>
                              </w:rPr>
                              <w:t> </w:t>
                            </w:r>
                            <w:r>
                              <w:rPr>
                                <w:rFonts w:ascii="Marianne" w:hAnsi="Marianne" w:cs="Arial"/>
                                <w:color w:val="4F6228"/>
                                <w:szCs w:val="40"/>
                              </w:rPr>
                              <w:t xml:space="preserve">: </w:t>
                            </w:r>
                            <w:r w:rsidRPr="000016C2">
                              <w:rPr>
                                <w:rFonts w:ascii="Marianne" w:hAnsi="Marianne" w:cs="Arial"/>
                                <w:b/>
                                <w:bCs/>
                                <w:color w:val="4F6228"/>
                                <w:szCs w:val="40"/>
                                <w14:shadow w14:blurRad="50800" w14:dist="38100" w14:dir="2700000" w14:sx="100000" w14:sy="100000" w14:kx="0" w14:ky="0" w14:algn="tl">
                                  <w14:srgbClr w14:val="000000">
                                    <w14:alpha w14:val="60000"/>
                                  </w14:srgbClr>
                                </w14:shadow>
                              </w:rPr>
                              <w:t>seuls les postes SPEA affichés sur le site de l’académie</w:t>
                            </w:r>
                            <w:r>
                              <w:rPr>
                                <w:rFonts w:ascii="Marianne" w:hAnsi="Marianne" w:cs="Arial"/>
                                <w:color w:val="4F6228"/>
                                <w:szCs w:val="40"/>
                              </w:rPr>
                              <w:t xml:space="preserve"> sont ouverts au mouvement</w:t>
                            </w:r>
                          </w:p>
                          <w:p w14:paraId="328965BB" w14:textId="77777777" w:rsidR="00E82B87" w:rsidRPr="008A62E6" w:rsidRDefault="00E82B87" w:rsidP="00E82B87">
                            <w:pPr>
                              <w:autoSpaceDE w:val="0"/>
                              <w:autoSpaceDN w:val="0"/>
                              <w:adjustRightInd w:val="0"/>
                              <w:jc w:val="both"/>
                              <w:rPr>
                                <w:rFonts w:ascii="Marianne" w:hAnsi="Marianne" w:cs="Arial"/>
                                <w:color w:val="4F6228"/>
                                <w:szCs w:val="40"/>
                              </w:rPr>
                            </w:pPr>
                          </w:p>
                          <w:p w14:paraId="5C109771" w14:textId="77777777" w:rsidR="00E82B87" w:rsidRPr="00A06775" w:rsidRDefault="00E82B87" w:rsidP="00E82B87">
                            <w:pPr>
                              <w:autoSpaceDE w:val="0"/>
                              <w:autoSpaceDN w:val="0"/>
                              <w:adjustRightInd w:val="0"/>
                              <w:jc w:val="both"/>
                              <w:rPr>
                                <w:rFonts w:ascii="Marianne" w:hAnsi="Marianne" w:cs="Arial"/>
                                <w:color w:val="4F6228"/>
                                <w:szCs w:val="40"/>
                              </w:rPr>
                            </w:pPr>
                          </w:p>
                        </w:txbxContent>
                      </v:textbox>
                    </v:shape>
                  </w:pict>
                </mc:Fallback>
              </mc:AlternateContent>
            </w:r>
          </w:p>
          <w:p w14:paraId="443AF808" w14:textId="77777777" w:rsidR="00E82B87" w:rsidRPr="00DF4D96" w:rsidRDefault="00E82B87" w:rsidP="00C41D86">
            <w:pPr>
              <w:pStyle w:val="paragraphe"/>
              <w:keepLines w:val="0"/>
              <w:widowControl w:val="0"/>
              <w:spacing w:before="0"/>
              <w:ind w:left="50" w:right="430"/>
              <w:rPr>
                <w:rFonts w:ascii="Marianne" w:hAnsi="Marianne"/>
                <w:bCs/>
                <w:i/>
              </w:rPr>
            </w:pPr>
          </w:p>
          <w:p w14:paraId="254A27BF" w14:textId="77777777" w:rsidR="00E82B87" w:rsidRPr="00DF4D96" w:rsidRDefault="00E82B87" w:rsidP="00C41D86">
            <w:pPr>
              <w:pStyle w:val="paragraphe"/>
              <w:keepLines w:val="0"/>
              <w:widowControl w:val="0"/>
              <w:spacing w:before="0"/>
              <w:ind w:left="50" w:right="430"/>
              <w:rPr>
                <w:rFonts w:ascii="Marianne" w:hAnsi="Marianne"/>
                <w:bCs/>
                <w:i/>
              </w:rPr>
            </w:pPr>
          </w:p>
          <w:p w14:paraId="28E37FE3" w14:textId="77777777" w:rsidR="00E82B87" w:rsidRPr="00DF4D96" w:rsidRDefault="00E82B87" w:rsidP="00C41D86">
            <w:pPr>
              <w:pStyle w:val="paragraphe"/>
              <w:keepLines w:val="0"/>
              <w:widowControl w:val="0"/>
              <w:spacing w:before="0"/>
              <w:ind w:left="50" w:right="430"/>
              <w:rPr>
                <w:rFonts w:ascii="Marianne" w:hAnsi="Marianne"/>
                <w:bCs/>
                <w:i/>
              </w:rPr>
            </w:pPr>
          </w:p>
          <w:p w14:paraId="3AADF577" w14:textId="77777777" w:rsidR="000425DB" w:rsidRPr="00DF4D96" w:rsidRDefault="000425DB" w:rsidP="00C41D86">
            <w:pPr>
              <w:pStyle w:val="paragraphe"/>
              <w:keepLines w:val="0"/>
              <w:widowControl w:val="0"/>
              <w:spacing w:before="0"/>
              <w:ind w:left="50" w:right="430"/>
              <w:rPr>
                <w:rFonts w:ascii="Marianne" w:hAnsi="Marianne"/>
                <w:bCs/>
                <w:i/>
              </w:rPr>
            </w:pPr>
          </w:p>
          <w:p w14:paraId="3EAEB371" w14:textId="77777777" w:rsidR="00C41D86" w:rsidRPr="00DF4D96" w:rsidRDefault="00D952D5" w:rsidP="00C41D86">
            <w:pPr>
              <w:pStyle w:val="paragraphe"/>
              <w:keepLines w:val="0"/>
              <w:widowControl w:val="0"/>
              <w:spacing w:before="0"/>
              <w:ind w:left="50" w:right="430"/>
              <w:rPr>
                <w:rFonts w:ascii="Marianne" w:hAnsi="Marianne"/>
                <w:bCs/>
                <w:i/>
              </w:rPr>
            </w:pPr>
            <w:r w:rsidRPr="00DF4D96">
              <w:rPr>
                <w:rFonts w:ascii="Marianne" w:hAnsi="Marianne"/>
                <w:bCs/>
                <w:i/>
                <w:noProof/>
                <w:color w:val="3366FF"/>
              </w:rPr>
              <w:drawing>
                <wp:anchor distT="0" distB="0" distL="114300" distR="114300" simplePos="0" relativeHeight="251720192" behindDoc="1" locked="0" layoutInCell="1" allowOverlap="1" wp14:anchorId="676B963F" wp14:editId="256FDD09">
                  <wp:simplePos x="0" y="0"/>
                  <wp:positionH relativeFrom="column">
                    <wp:posOffset>167640</wp:posOffset>
                  </wp:positionH>
                  <wp:positionV relativeFrom="paragraph">
                    <wp:posOffset>211455</wp:posOffset>
                  </wp:positionV>
                  <wp:extent cx="6446520" cy="812800"/>
                  <wp:effectExtent l="0" t="0" r="0" b="6350"/>
                  <wp:wrapTight wrapText="bothSides">
                    <wp:wrapPolygon edited="0">
                      <wp:start x="0" y="0"/>
                      <wp:lineTo x="0" y="21263"/>
                      <wp:lineTo x="21511" y="21263"/>
                      <wp:lineTo x="21511" y="0"/>
                      <wp:lineTo x="0" y="0"/>
                    </wp:wrapPolygon>
                  </wp:wrapTight>
                  <wp:docPr id="2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46520" cy="812800"/>
                          </a:xfrm>
                          <a:prstGeom prst="rect">
                            <a:avLst/>
                          </a:prstGeom>
                        </pic:spPr>
                      </pic:pic>
                    </a:graphicData>
                  </a:graphic>
                  <wp14:sizeRelH relativeFrom="margin">
                    <wp14:pctWidth>0</wp14:pctWidth>
                  </wp14:sizeRelH>
                  <wp14:sizeRelV relativeFrom="margin">
                    <wp14:pctHeight>0</wp14:pctHeight>
                  </wp14:sizeRelV>
                </wp:anchor>
              </w:drawing>
            </w:r>
            <w:r w:rsidRPr="00DF4D96">
              <w:rPr>
                <w:rFonts w:ascii="Marianne" w:hAnsi="Marianne"/>
                <w:bCs/>
                <w:i/>
                <w:noProof/>
                <w:color w:val="3366FF"/>
              </w:rPr>
              <w:drawing>
                <wp:anchor distT="0" distB="0" distL="114300" distR="114300" simplePos="0" relativeHeight="251731456" behindDoc="1" locked="0" layoutInCell="1" allowOverlap="1" wp14:anchorId="4F7F5632" wp14:editId="631A9148">
                  <wp:simplePos x="0" y="0"/>
                  <wp:positionH relativeFrom="column">
                    <wp:posOffset>1734397</wp:posOffset>
                  </wp:positionH>
                  <wp:positionV relativeFrom="paragraph">
                    <wp:posOffset>1043940</wp:posOffset>
                  </wp:positionV>
                  <wp:extent cx="4859020" cy="1780540"/>
                  <wp:effectExtent l="0" t="0" r="0" b="0"/>
                  <wp:wrapTight wrapText="bothSides">
                    <wp:wrapPolygon edited="0">
                      <wp:start x="0" y="0"/>
                      <wp:lineTo x="0" y="21261"/>
                      <wp:lineTo x="21510" y="21261"/>
                      <wp:lineTo x="21510" y="0"/>
                      <wp:lineTo x="0" y="0"/>
                    </wp:wrapPolygon>
                  </wp:wrapTight>
                  <wp:docPr id="2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859020" cy="1780540"/>
                          </a:xfrm>
                          <a:prstGeom prst="rect">
                            <a:avLst/>
                          </a:prstGeom>
                        </pic:spPr>
                      </pic:pic>
                    </a:graphicData>
                  </a:graphic>
                  <wp14:sizeRelH relativeFrom="margin">
                    <wp14:pctWidth>0</wp14:pctWidth>
                  </wp14:sizeRelH>
                  <wp14:sizeRelV relativeFrom="margin">
                    <wp14:pctHeight>0</wp14:pctHeight>
                  </wp14:sizeRelV>
                </wp:anchor>
              </w:drawing>
            </w:r>
          </w:p>
          <w:p w14:paraId="4F26CE64" w14:textId="77777777" w:rsidR="00C41D86" w:rsidRPr="00DF4D96" w:rsidRDefault="00C41D86" w:rsidP="00C41D86">
            <w:pPr>
              <w:pStyle w:val="paragraphe"/>
              <w:keepLines w:val="0"/>
              <w:widowControl w:val="0"/>
              <w:spacing w:before="0"/>
              <w:ind w:left="50" w:right="430"/>
              <w:rPr>
                <w:rFonts w:ascii="Marianne" w:hAnsi="Marianne"/>
                <w:bCs/>
                <w:i/>
              </w:rPr>
            </w:pPr>
          </w:p>
          <w:p w14:paraId="1EC8B217" w14:textId="77777777" w:rsidR="00C41D86" w:rsidRPr="00DF4D96" w:rsidRDefault="00C41D86" w:rsidP="00C41D86">
            <w:pPr>
              <w:pStyle w:val="paragraphe"/>
              <w:keepLines w:val="0"/>
              <w:widowControl w:val="0"/>
              <w:spacing w:before="0"/>
              <w:ind w:left="50" w:right="430"/>
              <w:rPr>
                <w:rFonts w:ascii="Marianne" w:hAnsi="Marianne"/>
                <w:bCs/>
                <w:i/>
              </w:rPr>
            </w:pPr>
          </w:p>
          <w:p w14:paraId="1464D514" w14:textId="77777777" w:rsidR="00C41D86" w:rsidRPr="00DF4D96" w:rsidRDefault="00C41D86" w:rsidP="00C41D86">
            <w:pPr>
              <w:pStyle w:val="paragraphe"/>
              <w:keepLines w:val="0"/>
              <w:widowControl w:val="0"/>
              <w:spacing w:before="0"/>
              <w:ind w:left="50" w:right="430"/>
              <w:rPr>
                <w:rFonts w:ascii="Marianne" w:hAnsi="Marianne"/>
                <w:bCs/>
                <w:i/>
              </w:rPr>
            </w:pPr>
            <w:r w:rsidRPr="00DF4D96">
              <w:rPr>
                <w:rFonts w:ascii="Marianne" w:hAnsi="Marianne"/>
                <w:bCs/>
                <w:i/>
                <w:noProof/>
              </w:rPr>
              <mc:AlternateContent>
                <mc:Choice Requires="wps">
                  <w:drawing>
                    <wp:anchor distT="0" distB="0" distL="114300" distR="114300" simplePos="0" relativeHeight="251732480" behindDoc="0" locked="0" layoutInCell="1" allowOverlap="1" wp14:anchorId="0D445E30" wp14:editId="12DE018D">
                      <wp:simplePos x="0" y="0"/>
                      <wp:positionH relativeFrom="column">
                        <wp:posOffset>3844925</wp:posOffset>
                      </wp:positionH>
                      <wp:positionV relativeFrom="paragraph">
                        <wp:posOffset>85514</wp:posOffset>
                      </wp:positionV>
                      <wp:extent cx="694266" cy="186267"/>
                      <wp:effectExtent l="0" t="0" r="0" b="4445"/>
                      <wp:wrapNone/>
                      <wp:docPr id="40" name="Zone de texte 40"/>
                      <wp:cNvGraphicFramePr/>
                      <a:graphic xmlns:a="http://schemas.openxmlformats.org/drawingml/2006/main">
                        <a:graphicData uri="http://schemas.microsoft.com/office/word/2010/wordprocessingShape">
                          <wps:wsp>
                            <wps:cNvSpPr txBox="1"/>
                            <wps:spPr>
                              <a:xfrm>
                                <a:off x="0" y="0"/>
                                <a:ext cx="694266" cy="186267"/>
                              </a:xfrm>
                              <a:prstGeom prst="rect">
                                <a:avLst/>
                              </a:prstGeom>
                              <a:solidFill>
                                <a:srgbClr val="E5E5FF"/>
                              </a:solidFill>
                              <a:ln w="6350">
                                <a:noFill/>
                              </a:ln>
                            </wps:spPr>
                            <wps:txbx>
                              <w:txbxContent>
                                <w:p w14:paraId="11ED369B" w14:textId="77777777" w:rsidR="00E82B87" w:rsidRPr="000016C2" w:rsidRDefault="00E82B87" w:rsidP="00E82B87">
                                  <w:pPr>
                                    <w:jc w:val="both"/>
                                    <w:rPr>
                                      <w:rFonts w:ascii="Arial" w:hAnsi="Arial" w:cs="Arial"/>
                                      <w:color w:val="1F4E79" w:themeColor="accent1" w:themeShade="80"/>
                                      <w:sz w:val="14"/>
                                      <w:szCs w:val="14"/>
                                    </w:rPr>
                                  </w:pPr>
                                  <w:r w:rsidRPr="000016C2">
                                    <w:rPr>
                                      <w:rFonts w:ascii="Arial" w:hAnsi="Arial" w:cs="Arial"/>
                                      <w:color w:val="1F4E79" w:themeColor="accent1" w:themeShade="80"/>
                                      <w:sz w:val="14"/>
                                      <w:szCs w:val="14"/>
                                    </w:rPr>
                                    <w:t>0440021J</w:t>
                                  </w:r>
                                </w:p>
                                <w:p w14:paraId="5454A183" w14:textId="77777777" w:rsidR="00E82B87" w:rsidRDefault="00E82B87" w:rsidP="00E82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45E30" id="Zone de texte 40" o:spid="_x0000_s1029" type="#_x0000_t202" style="position:absolute;left:0;text-align:left;margin-left:302.75pt;margin-top:6.75pt;width:54.65pt;height:14.65pt;z-index:25173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6/zTAIAAIcEAAAOAAAAZHJzL2Uyb0RvYy54bWysVFFv2jAQfp+0/2D5fQQo0DYiVIyWaRJq&#10;K9Gp0t6M4xBLjs+zDQn79Ts7CWXdnqa9mPPd5fPd990xv2sqRY7COgk6o6PBkBKhOeRS7zP67WX9&#10;6YYS55nOmQItMnoSjt4tPn6Y1yYVYyhB5cISBNEurU1GS+9NmiSOl6JibgBGaAwWYCvm8Wr3SW5Z&#10;jeiVSsbD4SypwebGAhfOofe+DdJFxC8Kwf1TUTjhicoo1ubjaeO5C2eymLN0b5kpJe/KYP9QRcWk&#10;xkfPUPfMM3Kw8g+oSnILDgo/4FAlUBSSi9gDdjMavutmWzIjYi9IjjNnmtz/g+WPx2dLZJ7RCdKj&#10;WYUafUelSC6IF40XBP1IUm1cirlbg9m++QwNit37HTpD701hq/CLXRGMI97pTDFCEY7O2e1kPJtR&#10;wjE0upmNZ9cBJXn72FjnvwioSDAyalHBSCw7bpxvU/uU8JYDJfO1VCpe7H63UpYcGar9MH2Yrtcd&#10;+m9pSpMaK7maDiOyhvB9C600FhN6bXsKlm92TSToqu93B/kJabDQTpMzfC2x2A1z/plZHB/sHFfC&#10;P+FRKMC3oLMoKcH+/Js/5KOqGKWkxnHMqPtxYFZQor5q1Pt2NAkC+XiZTK/HeLGXkd1lRB+qFSAH&#10;I1w+w6MZ8r3qzcJC9YqbswyvYohpjm9n1PfmyrdLgpvHxXIZk3BiDfMbvTU8QAfGgxQvzSuzptMr&#10;zMwj9IPL0neytbnhSw3Lg4dCRk0Dzy2rHf047XEqus0M63R5j1lv/x+LXwAAAP//AwBQSwMEFAAG&#10;AAgAAAAhAI1nH53gAAAACQEAAA8AAABkcnMvZG93bnJldi54bWxMj81OwzAQhO9IvIO1SNyo0/Qn&#10;VRqnQkXtDQkKl97ceEkC8TqynTb06VlOcFqN5tPsTLEZbSfO6EPrSMF0koBAqpxpqVbw/rZ7WIEI&#10;UZPRnSNU8I0BNuXtTaFz4y70iudDrAWHUMi1gibGPpcyVA1aHSauR2Lvw3mrI0tfS+P1hcNtJ9Mk&#10;WUqrW+IPje5x22D1dRisAnz5fN5mO1+nTz4bsv1w3c+OV6Xu78bHNYiIY/yD4bc+V4eSO53cQCaI&#10;TsEyWSwYZWPGl4FsOuctJwXzdAWyLOT/BeUPAAAA//8DAFBLAQItABQABgAIAAAAIQC2gziS/gAA&#10;AOEBAAATAAAAAAAAAAAAAAAAAAAAAABbQ29udGVudF9UeXBlc10ueG1sUEsBAi0AFAAGAAgAAAAh&#10;ADj9If/WAAAAlAEAAAsAAAAAAAAAAAAAAAAALwEAAF9yZWxzLy5yZWxzUEsBAi0AFAAGAAgAAAAh&#10;AGWzr/NMAgAAhwQAAA4AAAAAAAAAAAAAAAAALgIAAGRycy9lMm9Eb2MueG1sUEsBAi0AFAAGAAgA&#10;AAAhAI1nH53gAAAACQEAAA8AAAAAAAAAAAAAAAAApgQAAGRycy9kb3ducmV2LnhtbFBLBQYAAAAA&#10;BAAEAPMAAACzBQAAAAA=&#10;" fillcolor="#e5e5ff" stroked="f" strokeweight=".5pt">
                      <v:textbox>
                        <w:txbxContent>
                          <w:p w14:paraId="11ED369B" w14:textId="77777777" w:rsidR="00E82B87" w:rsidRPr="000016C2" w:rsidRDefault="00E82B87" w:rsidP="00E82B87">
                            <w:pPr>
                              <w:jc w:val="both"/>
                              <w:rPr>
                                <w:rFonts w:ascii="Arial" w:hAnsi="Arial" w:cs="Arial"/>
                                <w:color w:val="1F4E79" w:themeColor="accent1" w:themeShade="80"/>
                                <w:sz w:val="14"/>
                                <w:szCs w:val="14"/>
                              </w:rPr>
                            </w:pPr>
                            <w:r w:rsidRPr="000016C2">
                              <w:rPr>
                                <w:rFonts w:ascii="Arial" w:hAnsi="Arial" w:cs="Arial"/>
                                <w:color w:val="1F4E79" w:themeColor="accent1" w:themeShade="80"/>
                                <w:sz w:val="14"/>
                                <w:szCs w:val="14"/>
                              </w:rPr>
                              <w:t>0440021J</w:t>
                            </w:r>
                          </w:p>
                          <w:p w14:paraId="5454A183" w14:textId="77777777" w:rsidR="00E82B87" w:rsidRDefault="00E82B87" w:rsidP="00E82B87"/>
                        </w:txbxContent>
                      </v:textbox>
                    </v:shape>
                  </w:pict>
                </mc:Fallback>
              </mc:AlternateContent>
            </w:r>
          </w:p>
          <w:p w14:paraId="7B4F26FF" w14:textId="77777777" w:rsidR="00E82B87" w:rsidRPr="00DF4D96" w:rsidRDefault="00C41D86" w:rsidP="00C41D86">
            <w:pPr>
              <w:pStyle w:val="paragraphe"/>
              <w:keepLines w:val="0"/>
              <w:widowControl w:val="0"/>
              <w:spacing w:before="0"/>
              <w:ind w:left="50" w:right="430"/>
              <w:rPr>
                <w:rFonts w:ascii="Marianne" w:hAnsi="Marianne"/>
                <w:bCs/>
                <w:i/>
              </w:rPr>
            </w:pPr>
            <w:r w:rsidRPr="00DF4D96">
              <w:rPr>
                <w:rFonts w:ascii="Marianne" w:hAnsi="Marianne"/>
                <w:bCs/>
                <w:i/>
                <w:noProof/>
              </w:rPr>
              <mc:AlternateContent>
                <mc:Choice Requires="wps">
                  <w:drawing>
                    <wp:anchor distT="0" distB="0" distL="114300" distR="114300" simplePos="0" relativeHeight="251733504" behindDoc="0" locked="0" layoutInCell="1" allowOverlap="1" wp14:anchorId="69EE34D8" wp14:editId="726E2C44">
                      <wp:simplePos x="0" y="0"/>
                      <wp:positionH relativeFrom="column">
                        <wp:posOffset>3844502</wp:posOffset>
                      </wp:positionH>
                      <wp:positionV relativeFrom="paragraph">
                        <wp:posOffset>143722</wp:posOffset>
                      </wp:positionV>
                      <wp:extent cx="1532467" cy="186267"/>
                      <wp:effectExtent l="0" t="0" r="0" b="4445"/>
                      <wp:wrapNone/>
                      <wp:docPr id="41" name="Zone de texte 41"/>
                      <wp:cNvGraphicFramePr/>
                      <a:graphic xmlns:a="http://schemas.openxmlformats.org/drawingml/2006/main">
                        <a:graphicData uri="http://schemas.microsoft.com/office/word/2010/wordprocessingShape">
                          <wps:wsp>
                            <wps:cNvSpPr txBox="1"/>
                            <wps:spPr>
                              <a:xfrm>
                                <a:off x="0" y="0"/>
                                <a:ext cx="1532467" cy="186267"/>
                              </a:xfrm>
                              <a:prstGeom prst="rect">
                                <a:avLst/>
                              </a:prstGeom>
                              <a:solidFill>
                                <a:srgbClr val="E5E5FF"/>
                              </a:solidFill>
                              <a:ln w="6350">
                                <a:noFill/>
                              </a:ln>
                            </wps:spPr>
                            <wps:txbx>
                              <w:txbxContent>
                                <w:p w14:paraId="1B24A6FC" w14:textId="77777777" w:rsidR="00E82B87" w:rsidRPr="000016C2" w:rsidRDefault="00E82B87" w:rsidP="00E82B87">
                                  <w:pPr>
                                    <w:contextualSpacing/>
                                    <w:jc w:val="both"/>
                                    <w:rPr>
                                      <w:rFonts w:ascii="Arial" w:hAnsi="Arial" w:cs="Arial"/>
                                      <w:color w:val="1F4E79" w:themeColor="accent1" w:themeShade="80"/>
                                      <w:sz w:val="14"/>
                                      <w:szCs w:val="14"/>
                                    </w:rPr>
                                  </w:pPr>
                                  <w:r>
                                    <w:rPr>
                                      <w:rFonts w:ascii="Arial" w:hAnsi="Arial" w:cs="Arial"/>
                                      <w:color w:val="1F4E79" w:themeColor="accent1" w:themeShade="80"/>
                                      <w:sz w:val="14"/>
                                      <w:szCs w:val="14"/>
                                    </w:rPr>
                                    <w:t>LG CLEMENCEAU NANTES</w:t>
                                  </w:r>
                                </w:p>
                                <w:p w14:paraId="6826D953" w14:textId="77777777" w:rsidR="00E82B87" w:rsidRDefault="00E82B87" w:rsidP="00E82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E34D8" id="Zone de texte 41" o:spid="_x0000_s1030" type="#_x0000_t202" style="position:absolute;left:0;text-align:left;margin-left:302.7pt;margin-top:11.3pt;width:120.65pt;height:14.6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PiTAIAAIgEAAAOAAAAZHJzL2Uyb0RvYy54bWysVFFv2jAQfp+0/2D5fQQo0C4iVIyWaRJq&#10;K9Gp0t6MY5NIjs+zDQn79T07CWXdnqa9OGff+fPd991lfttUihyFdSXojI4GQ0qE5pCXep/R78/r&#10;TzeUOM90zhRokdGTcPR28fHDvDapGEMBKheWIIh2aW0yWnhv0iRxvBAVcwMwQqNTgq2Yx63dJ7ll&#10;NaJXKhkPh7OkBpsbC1w4h6d3rZMuIr6UgvtHKZ3wRGUUc/NxtXHdhTVZzFm6t8wUJe/SYP+QRcVK&#10;jY+eoe6YZ+Rgyz+gqpJbcCD9gEOVgJQlF7EGrGY0fFfNtmBGxFqQHGfONLn/B8sfjk+WlHlGJyNK&#10;NKtQox+oFMkF8aLxguA5klQbl2Ls1mC0b75Ag2L35w4PQ+2NtFX4YlUE/Uj36UwxQhEeLk2vxpPZ&#10;NSUcfaOb2RhthE/ebhvr/FcBFQlGRi1KGJllx43zbWgfEh5zoMp8XSoVN3a/WylLjgzlvp/eT9fr&#10;Dv23MKVJndHZ1XQYkTWE+y200phMKLYtKli+2TUtQ33BO8hPyIOFtp2c4esSk90w55+Yxf7B0nEm&#10;/CMuUgG+BZ1FSQH219/OQzzKil5KauzHjLqfB2YFJeqbRsE/jyaT0MBxM5lej3FjLz27S48+VCtA&#10;DlBTzC6aId6r3pQWqhccnWV4FV1Mc3w7o743V76dEhw9LpbLGIQta5jf6K3hATowHqR4bl6YNZ1e&#10;oWkeoO9clr6TrY0NNzUsDx5kGTUNPLesdvRju8eu6EYzzNPlPka9/UAWrwAAAP//AwBQSwMEFAAG&#10;AAgAAAAhAJ8bX1PgAAAACQEAAA8AAABkcnMvZG93bnJldi54bWxMj8FOwzAQRO9I/IO1SNyo09Am&#10;JWRToaL2hgSFCzc3XpJAvI5spw39eswJjqt5mnlbrifTiyM531lGmM8SEMS11R03CG+v25sVCB8U&#10;a9VbJoRv8rCuLi9KVWh74hc67kMjYgn7QiG0IQyFlL5uySg/swNxzD6sMyrE0zVSO3WK5aaXaZJk&#10;0qiO40KrBtq0VH/tR4NAz59Pm3zrmvTR5WO+G8+72/cz4vXV9HAPItAU/mD41Y/qUEWngx1Ze9Ej&#10;ZMlyEVGENM1ARGC1yHIQB4Tl/A5kVcr/H1Q/AAAA//8DAFBLAQItABQABgAIAAAAIQC2gziS/gAA&#10;AOEBAAATAAAAAAAAAAAAAAAAAAAAAABbQ29udGVudF9UeXBlc10ueG1sUEsBAi0AFAAGAAgAAAAh&#10;ADj9If/WAAAAlAEAAAsAAAAAAAAAAAAAAAAALwEAAF9yZWxzLy5yZWxzUEsBAi0AFAAGAAgAAAAh&#10;ADKug+JMAgAAiAQAAA4AAAAAAAAAAAAAAAAALgIAAGRycy9lMm9Eb2MueG1sUEsBAi0AFAAGAAgA&#10;AAAhAJ8bX1PgAAAACQEAAA8AAAAAAAAAAAAAAAAApgQAAGRycy9kb3ducmV2LnhtbFBLBQYAAAAA&#10;BAAEAPMAAACzBQAAAAA=&#10;" fillcolor="#e5e5ff" stroked="f" strokeweight=".5pt">
                      <v:textbox>
                        <w:txbxContent>
                          <w:p w14:paraId="1B24A6FC" w14:textId="77777777" w:rsidR="00E82B87" w:rsidRPr="000016C2" w:rsidRDefault="00E82B87" w:rsidP="00E82B87">
                            <w:pPr>
                              <w:contextualSpacing/>
                              <w:jc w:val="both"/>
                              <w:rPr>
                                <w:rFonts w:ascii="Arial" w:hAnsi="Arial" w:cs="Arial"/>
                                <w:color w:val="1F4E79" w:themeColor="accent1" w:themeShade="80"/>
                                <w:sz w:val="14"/>
                                <w:szCs w:val="14"/>
                              </w:rPr>
                            </w:pPr>
                            <w:r>
                              <w:rPr>
                                <w:rFonts w:ascii="Arial" w:hAnsi="Arial" w:cs="Arial"/>
                                <w:color w:val="1F4E79" w:themeColor="accent1" w:themeShade="80"/>
                                <w:sz w:val="14"/>
                                <w:szCs w:val="14"/>
                              </w:rPr>
                              <w:t>LG CLEMENCEAU NANTES</w:t>
                            </w:r>
                          </w:p>
                          <w:p w14:paraId="6826D953" w14:textId="77777777" w:rsidR="00E82B87" w:rsidRDefault="00E82B87" w:rsidP="00E82B87"/>
                        </w:txbxContent>
                      </v:textbox>
                    </v:shape>
                  </w:pict>
                </mc:Fallback>
              </mc:AlternateContent>
            </w:r>
          </w:p>
          <w:p w14:paraId="2697F076" w14:textId="77777777" w:rsidR="00E82B87" w:rsidRPr="00DF4D96" w:rsidRDefault="00E82B87" w:rsidP="00C41D86">
            <w:pPr>
              <w:pStyle w:val="paragraphe"/>
              <w:keepLines w:val="0"/>
              <w:widowControl w:val="0"/>
              <w:spacing w:before="0"/>
              <w:ind w:left="50" w:right="430"/>
              <w:rPr>
                <w:rFonts w:ascii="Marianne" w:hAnsi="Marianne"/>
                <w:bCs/>
                <w:i/>
              </w:rPr>
            </w:pPr>
          </w:p>
          <w:p w14:paraId="2DF0A108" w14:textId="77777777" w:rsidR="00E82B87" w:rsidRPr="00DF4D96" w:rsidRDefault="00E82B87" w:rsidP="00C41D86">
            <w:pPr>
              <w:pStyle w:val="paragraphe"/>
              <w:keepLines w:val="0"/>
              <w:widowControl w:val="0"/>
              <w:spacing w:before="0"/>
              <w:ind w:left="50" w:right="430"/>
              <w:rPr>
                <w:rFonts w:ascii="Marianne" w:hAnsi="Marianne"/>
                <w:bCs/>
                <w:i/>
              </w:rPr>
            </w:pPr>
          </w:p>
          <w:p w14:paraId="035E724C" w14:textId="77777777" w:rsidR="00E82B87" w:rsidRPr="00DF4D96" w:rsidRDefault="00D952D5" w:rsidP="00C41D86">
            <w:pPr>
              <w:pStyle w:val="paragraphe"/>
              <w:keepLines w:val="0"/>
              <w:widowControl w:val="0"/>
              <w:spacing w:before="0"/>
              <w:ind w:left="50" w:right="430"/>
              <w:rPr>
                <w:rFonts w:ascii="Marianne" w:hAnsi="Marianne"/>
                <w:bCs/>
                <w:i/>
              </w:rPr>
            </w:pPr>
            <w:r w:rsidRPr="00DF4D96">
              <w:rPr>
                <w:rFonts w:ascii="Marianne" w:hAnsi="Marianne"/>
                <w:bCs/>
                <w:i/>
                <w:noProof/>
              </w:rPr>
              <mc:AlternateContent>
                <mc:Choice Requires="wps">
                  <w:drawing>
                    <wp:anchor distT="0" distB="0" distL="114300" distR="114300" simplePos="0" relativeHeight="251736576" behindDoc="0" locked="0" layoutInCell="1" allowOverlap="1" wp14:anchorId="07A518D4" wp14:editId="63B634AF">
                      <wp:simplePos x="0" y="0"/>
                      <wp:positionH relativeFrom="column">
                        <wp:posOffset>2388829</wp:posOffset>
                      </wp:positionH>
                      <wp:positionV relativeFrom="paragraph">
                        <wp:posOffset>119659</wp:posOffset>
                      </wp:positionV>
                      <wp:extent cx="23750" cy="736271"/>
                      <wp:effectExtent l="57150" t="57150" r="33655" b="6985"/>
                      <wp:wrapNone/>
                      <wp:docPr id="3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750" cy="736271"/>
                              </a:xfrm>
                              <a:prstGeom prst="line">
                                <a:avLst/>
                              </a:prstGeom>
                              <a:noFill/>
                              <a:ln w="38100">
                                <a:solidFill>
                                  <a:srgbClr val="4E6128"/>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F2C3B" id="Line 86" o:spid="_x0000_s1026" style="position:absolute;flip:x 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9.4pt" to="189.9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GkOgIAAGAEAAAOAAAAZHJzL2Uyb0RvYy54bWysVE2P2jAQvVfqf7B8hySQ5SMirCoC7YG2&#10;SLvt3dgOserYlm0IqOp/37HDsrvtpap6MePMzJs3M88s7s+tRCdundCqxNkwxYgrqplQhxJ/e9wM&#10;Zhg5TxQjUite4gt3+H75/t2iMwUf6UZLxi0CEOWKzpS48d4USeJow1vihtpwBc5a25Z4uNpDwizp&#10;AL2VyShNJ0mnLTNWU+4cfK16J15G/Lrm1H+ta8c9kiUGbj6eNp77cCbLBSkOlphG0CsN8g8sWiIU&#10;FL1BVcQTdLTiD6hWUKudrv2Q6jbRdS0ojz1AN1n6WzcPDTE89gLDceY2Jvf/YOmX084iwUo8nmOk&#10;SAs72grF0WwSZtMZV0DISu1s6I6e1YPZavrDIaVXDVEHHjk+XgzkZSEjeZMSLs5AhX33WTOIIUev&#10;46DOtW1RLYX5FBKj9T1YoQyMBZ3jji63HfGzRxQ+jsbTO1gkBc90PBlN+6KkCHgh11jnP3LdomCU&#10;WEIvEZOcts4Hfi8hIVzpjZAyqkAq1MEYZlmaxgynpWDBG+KcPexX0qITASHl60k2msVuwfM6zOqj&#10;YhGt4YStr7YnQoKNfByTBgwcSrWcYSQ5vJtg9dykCtWgWWB7tXod/Zyn8/VsPcsH+WiyHuRpVQ0+&#10;bFb5YLLJpnfVuFqtquxXIJ7lRSMY4ypwf9Z0lv+dZq6vq1fjTdW3KSVv0eM4gezzbyQdFRCW3stn&#10;r9llZ0N3QQwg4xh8fXLhnby+x6iXP4blEwAAAP//AwBQSwMEFAAGAAgAAAAhADdhR/zfAAAACgEA&#10;AA8AAABkcnMvZG93bnJldi54bWxMj8FOwzAQRO9I/IO1SFwQdWigbkKciiIBUm9p4e7EJomI15Ht&#10;pOHvWU5w3Jmn2Zlit9iBzcaH3qGEu1UCzGDjdI+thPfTy+0WWIgKtRocGgnfJsCuvLwoVK7dGSsz&#10;H2PLKARDriR0MY4556HpjFVh5UaD5H06b1Wk07dce3WmcDvwdZJsuFU90odOjea5M83XcbISDofp&#10;9DYLcWM/xqz2D/vqdV8tUl5fLU+PwKJZ4h8Mv/WpOpTUqXYT6sAGCanYrAklY0sTCEhFlgGrSUjv&#10;BfCy4P8nlD8AAAD//wMAUEsBAi0AFAAGAAgAAAAhALaDOJL+AAAA4QEAABMAAAAAAAAAAAAAAAAA&#10;AAAAAFtDb250ZW50X1R5cGVzXS54bWxQSwECLQAUAAYACAAAACEAOP0h/9YAAACUAQAACwAAAAAA&#10;AAAAAAAAAAAvAQAAX3JlbHMvLnJlbHNQSwECLQAUAAYACAAAACEAWH3BpDoCAABgBAAADgAAAAAA&#10;AAAAAAAAAAAuAgAAZHJzL2Uyb0RvYy54bWxQSwECLQAUAAYACAAAACEAN2FH/N8AAAAKAQAADwAA&#10;AAAAAAAAAAAAAACUBAAAZHJzL2Rvd25yZXYueG1sUEsFBgAAAAAEAAQA8wAAAKAFAAAAAA==&#10;" strokecolor="#4e6128" strokeweight="3pt">
                      <v:stroke endarrow="oval"/>
                    </v:line>
                  </w:pict>
                </mc:Fallback>
              </mc:AlternateContent>
            </w:r>
            <w:r w:rsidR="006D50BE" w:rsidRPr="00DF4D96">
              <w:rPr>
                <w:rFonts w:ascii="Marianne" w:hAnsi="Marianne"/>
                <w:bCs/>
                <w:i/>
                <w:noProof/>
              </w:rPr>
              <mc:AlternateContent>
                <mc:Choice Requires="wps">
                  <w:drawing>
                    <wp:anchor distT="0" distB="0" distL="114300" distR="114300" simplePos="0" relativeHeight="251764224" behindDoc="1" locked="0" layoutInCell="1" allowOverlap="1" wp14:anchorId="60101C34" wp14:editId="6516CFAE">
                      <wp:simplePos x="0" y="0"/>
                      <wp:positionH relativeFrom="column">
                        <wp:posOffset>3697605</wp:posOffset>
                      </wp:positionH>
                      <wp:positionV relativeFrom="paragraph">
                        <wp:posOffset>22860</wp:posOffset>
                      </wp:positionV>
                      <wp:extent cx="251460" cy="678180"/>
                      <wp:effectExtent l="38100" t="0" r="15240" b="26670"/>
                      <wp:wrapTight wrapText="bothSides">
                        <wp:wrapPolygon edited="0">
                          <wp:start x="8182" y="0"/>
                          <wp:lineTo x="6545" y="9708"/>
                          <wp:lineTo x="-3273" y="9708"/>
                          <wp:lineTo x="-3273" y="19416"/>
                          <wp:lineTo x="6545" y="19416"/>
                          <wp:lineTo x="8182" y="21843"/>
                          <wp:lineTo x="21273" y="21843"/>
                          <wp:lineTo x="14727" y="19416"/>
                          <wp:lineTo x="14727" y="9708"/>
                          <wp:lineTo x="21273" y="607"/>
                          <wp:lineTo x="21273" y="0"/>
                          <wp:lineTo x="8182" y="0"/>
                        </wp:wrapPolygon>
                      </wp:wrapTight>
                      <wp:docPr id="45" name="Accolade ouvrante 45"/>
                      <wp:cNvGraphicFramePr/>
                      <a:graphic xmlns:a="http://schemas.openxmlformats.org/drawingml/2006/main">
                        <a:graphicData uri="http://schemas.microsoft.com/office/word/2010/wordprocessingShape">
                          <wps:wsp>
                            <wps:cNvSpPr/>
                            <wps:spPr>
                              <a:xfrm>
                                <a:off x="0" y="0"/>
                                <a:ext cx="251460" cy="678180"/>
                              </a:xfrm>
                              <a:prstGeom prst="leftBrace">
                                <a:avLst/>
                              </a:prstGeom>
                              <a:ln>
                                <a:solidFill>
                                  <a:schemeClr val="accent6">
                                    <a:lumMod val="50000"/>
                                  </a:schemeClr>
                                </a:solidFill>
                              </a:ln>
                            </wps:spPr>
                            <wps:style>
                              <a:lnRef idx="3">
                                <a:schemeClr val="accent6"/>
                              </a:lnRef>
                              <a:fillRef idx="0">
                                <a:schemeClr val="accent6"/>
                              </a:fillRef>
                              <a:effectRef idx="2">
                                <a:schemeClr val="accent6"/>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B35A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5" o:spid="_x0000_s1026" type="#_x0000_t87" style="position:absolute;margin-left:291.15pt;margin-top:1.8pt;width:19.8pt;height:53.4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kgkgIAAIwFAAAOAAAAZHJzL2Uyb0RvYy54bWysVN1P2zAQf5+0/8Hy+0jTtYVVpKgDMU1i&#10;gAYTz8axaSTb553dpt1fv7OTpmwgIU3Lg3Pn+/L97uP0bGsN2ygMDbiKl0cjzpSTUDfuqeI/7i8/&#10;nHAWonC1MOBUxXcq8LPF+3enrZ+rMazA1AoZOXFh3vqKr2L086IIcqWsCEfglSOhBrQiEotPRY2i&#10;Je/WFOPRaFa0gLVHkCoEur3ohHyR/WutZLzROqjITMXpbTGfmM/HdBaLUzF/QuFXjeyfIf7hFVY0&#10;joIOri5EFGyNzQtXtpEIAXQ8kmAL0LqRKudA2ZSjv7K5Wwmvci4ETvADTOH/uZXXm1tkTV3xyZQz&#10;JyzVaCklGFErBusNChcVIxkB1fowJ/07f4s9F4hMWW812vSnfNg2g7sbwFXbyCRdjqflZEYlkCSa&#10;HZ+UJxn84mDsMcQvCixLRMWN0vEzCpkAEHOxuQqRopL+Xi9dG5fOAKapLxtjMpNaR50bZBtBRRdS&#10;Khdn2YlZ229Qd/fTEX0pK/KYuy2ZdNzBG8lShCJl3uWaqbgzqov+XWkCj7L7mAMMjv6M3UUxjrST&#10;maaXDoajtw17/WSqcksPxuO3jQeLHBlcHIxt4wBfcxC3ZQ+M7vT3CHR5Jwgeod5R3yB0AxW8vGyo&#10;alcixFuBNEFUaNoK8YYObaCtOPQUZyvAX6/dJ31qbJJy1tJEVjz8XAtUnJmvjlr+UzmZpBHOzGR6&#10;PCYGn0sen0vc2p4D1b+k/eNlJpN+NHtSI9gHWh7LFJVEwkmKXXEZcc+cx25T0PqRarnMajS2XsQr&#10;d+dlcp5QTQ15v30Q6PvWjdTz17Cf3hfN2+kmSwfLdQTd5M4+4NrjTSOfG7JfT2mnPOez1mGJLn4D&#10;AAD//wMAUEsDBBQABgAIAAAAIQAXLkee4QAAAAkBAAAPAAAAZHJzL2Rvd25yZXYueG1sTI/BTsMw&#10;EETvSPyDtUhcUOs4TUMS4lQICXHiQEGF3tx4SQKxHcVuGvh6lhMcV/M087bczKZnE46+c1aCWEbA&#10;0NZOd7aR8PJ8v8iA+aCsVr2zKOELPWyq87NSFdqd7BNO29AwKrG+UBLaEIaCc1+3aJRfugEtZe9u&#10;NCrQOTZcj+pE5abncRSl3KjO0kKrBrxrsf7cHo2Ejzwkr/v8eneVPYj1/vvxTSRTIuXlxXx7Ayzg&#10;HP5g+NUndajI6eCOVnvWS1hn8YpQCasUGOVpLHJgBwJFlACvSv7/g+oHAAD//wMAUEsBAi0AFAAG&#10;AAgAAAAhALaDOJL+AAAA4QEAABMAAAAAAAAAAAAAAAAAAAAAAFtDb250ZW50X1R5cGVzXS54bWxQ&#10;SwECLQAUAAYACAAAACEAOP0h/9YAAACUAQAACwAAAAAAAAAAAAAAAAAvAQAAX3JlbHMvLnJlbHNQ&#10;SwECLQAUAAYACAAAACEAEow5IJICAACMBQAADgAAAAAAAAAAAAAAAAAuAgAAZHJzL2Uyb0RvYy54&#10;bWxQSwECLQAUAAYACAAAACEAFy5HnuEAAAAJAQAADwAAAAAAAAAAAAAAAADsBAAAZHJzL2Rvd25y&#10;ZXYueG1sUEsFBgAAAAAEAAQA8wAAAPoFAAAAAA==&#10;" adj="667" strokecolor="#375623 [1609]" strokeweight="1.5pt">
                      <v:stroke joinstyle="miter"/>
                      <w10:wrap type="tight"/>
                    </v:shape>
                  </w:pict>
                </mc:Fallback>
              </mc:AlternateContent>
            </w:r>
          </w:p>
          <w:p w14:paraId="59537E89" w14:textId="77777777" w:rsidR="00C41D86" w:rsidRPr="00DF4D96" w:rsidRDefault="00C41D86" w:rsidP="00C41D86">
            <w:pPr>
              <w:pStyle w:val="paragraphe"/>
              <w:keepLines w:val="0"/>
              <w:widowControl w:val="0"/>
              <w:spacing w:before="0"/>
              <w:ind w:left="50" w:right="430"/>
              <w:rPr>
                <w:rFonts w:ascii="Marianne" w:hAnsi="Marianne"/>
                <w:bCs/>
                <w:i/>
              </w:rPr>
            </w:pPr>
          </w:p>
          <w:p w14:paraId="732A3F0F" w14:textId="77777777" w:rsidR="00C41D86" w:rsidRPr="00DF4D96" w:rsidRDefault="00086716" w:rsidP="00C41D86">
            <w:pPr>
              <w:pStyle w:val="paragraphe"/>
              <w:keepLines w:val="0"/>
              <w:widowControl w:val="0"/>
              <w:spacing w:before="0"/>
              <w:ind w:left="50" w:right="430"/>
              <w:rPr>
                <w:rFonts w:ascii="Marianne" w:hAnsi="Marianne"/>
                <w:bCs/>
                <w:i/>
              </w:rPr>
            </w:pPr>
            <w:r w:rsidRPr="00DF4D96">
              <w:rPr>
                <w:rFonts w:ascii="Marianne" w:hAnsi="Marianne"/>
                <w:bCs/>
                <w:i/>
                <w:noProof/>
              </w:rPr>
              <mc:AlternateContent>
                <mc:Choice Requires="wps">
                  <w:drawing>
                    <wp:anchor distT="0" distB="0" distL="114300" distR="114300" simplePos="0" relativeHeight="251766272" behindDoc="0" locked="0" layoutInCell="1" allowOverlap="1" wp14:anchorId="372A296B" wp14:editId="6783B43A">
                      <wp:simplePos x="0" y="0"/>
                      <wp:positionH relativeFrom="column">
                        <wp:posOffset>3243852</wp:posOffset>
                      </wp:positionH>
                      <wp:positionV relativeFrom="paragraph">
                        <wp:posOffset>118539</wp:posOffset>
                      </wp:positionV>
                      <wp:extent cx="462981" cy="712519"/>
                      <wp:effectExtent l="19050" t="57150" r="70485" b="11430"/>
                      <wp:wrapNone/>
                      <wp:docPr id="4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981" cy="712519"/>
                              </a:xfrm>
                              <a:prstGeom prst="line">
                                <a:avLst/>
                              </a:prstGeom>
                              <a:noFill/>
                              <a:ln w="38100">
                                <a:solidFill>
                                  <a:srgbClr val="4E6128"/>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861B6" id="Line 86" o:spid="_x0000_s1026" style="position:absolute;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pt,9.35pt" to="291.8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nYNQIAAFcEAAAOAAAAZHJzL2Uyb0RvYy54bWysVMGO2yAQvVfqPyDuie2s1+tYcVZVnPSS&#10;diPttncCOEbFgIDEiar+eweSzTbtpap6wQPMvHkz8/Ds8dhLdODWCa1qnI1TjLiimgm1q/GXl9Wo&#10;xMh5ohiRWvEan7jDj/P372aDqfhEd1oybhGAKFcNpsad96ZKEkc73hM31oYruGy17YmHrd0lzJIB&#10;0HuZTNK0SAZtmbGacufgtDlf4nnEb1tO/VPbOu6RrDFw83G1cd2GNZnPSLWzxHSCXmiQf2DRE6Eg&#10;6RWqIZ6gvRV/QPWCWu1068dU94luW0F5rAGqydLfqnnuiOGxFmiOM9c2uf8HSz8fNhYJVuO8wEiR&#10;Hma0Foqjsgi9GYyrwGWhNjZUR4/q2aw1/eaQ0ouOqB2PHF9OBuKyEJHchISNM5BhO3zSDHzI3uvY&#10;qGNre9RKYb6GwAAOzUDHOJnTdTL86BGFw7yYTMsMIwpXD9nkPpvGXKQKMCHYWOc/ct2jYNRYQgkR&#10;lBzWzgdaby7BXemVkDIOXyo01PiuzNI0RjgtBQu3wc/Z3XYhLToQ0E++LLJJeUl842b1XrGI1nHC&#10;lhfbEyHBRj52RwMGDql6zjCSHJ5LsM7cpArZoFpge7HO8vk+TafLclnmo3xSLEd52jSjD6tFPipW&#10;2cN9c9csFk32IxDP8qoTjHEVuL9KOcv/TiqXR3UW4VXM1y4lt+ixnUD29RtJx8GHWZ9Vs9XstLGh&#10;uqABUG90vry08Dx+3Uevt//B/CcAAAD//wMAUEsDBBQABgAIAAAAIQDXNpv74AAAAAoBAAAPAAAA&#10;ZHJzL2Rvd25yZXYueG1sTI/NTsMwEITvSLyDtUhcUGuHqCUNcSqEVHHiQEGiR8d2fiBeR7Hbmrdn&#10;OdHb7s5o9ptqm9zITnYOg0cJ2VIAs6i9GbCT8PG+WxTAQlRo1OjRSvixAbb19VWlSuPP+GZP+9gx&#10;CsFQKgl9jFPJedC9dSos/WSRtNbPTkVa546bWZ0p3I38Xog1d2pA+tCryT73Vn/vj05Cvrtbx/DS&#10;tK3Wn+qQbdLXa5GkvL1JT4/Aok3x3wx/+IQONTE1/ogmsFHCKhOEHkkoHoCRYVXkNDR0yMUGeF3x&#10;ywr1LwAAAP//AwBQSwECLQAUAAYACAAAACEAtoM4kv4AAADhAQAAEwAAAAAAAAAAAAAAAAAAAAAA&#10;W0NvbnRlbnRfVHlwZXNdLnhtbFBLAQItABQABgAIAAAAIQA4/SH/1gAAAJQBAAALAAAAAAAAAAAA&#10;AAAAAC8BAABfcmVscy8ucmVsc1BLAQItABQABgAIAAAAIQC9nwnYNQIAAFcEAAAOAAAAAAAAAAAA&#10;AAAAAC4CAABkcnMvZTJvRG9jLnhtbFBLAQItABQABgAIAAAAIQDXNpv74AAAAAoBAAAPAAAAAAAA&#10;AAAAAAAAAI8EAABkcnMvZG93bnJldi54bWxQSwUGAAAAAAQABADzAAAAnAUAAAAA&#10;" strokecolor="#4e6128" strokeweight="3pt">
                      <v:stroke endarrow="oval"/>
                    </v:line>
                  </w:pict>
                </mc:Fallback>
              </mc:AlternateContent>
            </w:r>
          </w:p>
          <w:p w14:paraId="36C214DE" w14:textId="77777777" w:rsidR="00C41D86" w:rsidRPr="00DF4D96" w:rsidRDefault="00C41D86" w:rsidP="00C41D86">
            <w:pPr>
              <w:pStyle w:val="paragraphe"/>
              <w:keepLines w:val="0"/>
              <w:widowControl w:val="0"/>
              <w:spacing w:before="0"/>
              <w:ind w:left="50" w:right="430"/>
              <w:rPr>
                <w:rFonts w:ascii="Marianne" w:hAnsi="Marianne"/>
                <w:bCs/>
                <w:i/>
              </w:rPr>
            </w:pPr>
          </w:p>
          <w:p w14:paraId="4EA74A36" w14:textId="77777777" w:rsidR="00C41D86" w:rsidRPr="00DF4D96" w:rsidRDefault="00C41D86" w:rsidP="00C41D86">
            <w:pPr>
              <w:pStyle w:val="paragraphe"/>
              <w:keepLines w:val="0"/>
              <w:widowControl w:val="0"/>
              <w:spacing w:before="0"/>
              <w:ind w:left="50" w:right="430"/>
              <w:rPr>
                <w:rFonts w:ascii="Marianne" w:hAnsi="Marianne"/>
                <w:bCs/>
                <w:i/>
              </w:rPr>
            </w:pPr>
          </w:p>
          <w:p w14:paraId="02D6D0FD" w14:textId="77777777" w:rsidR="00C41D86" w:rsidRPr="00DF4D96" w:rsidRDefault="00D952D5" w:rsidP="00C41D86">
            <w:pPr>
              <w:pStyle w:val="paragraphe"/>
              <w:keepLines w:val="0"/>
              <w:widowControl w:val="0"/>
              <w:spacing w:before="0"/>
              <w:ind w:left="50" w:right="430"/>
              <w:rPr>
                <w:rFonts w:ascii="Marianne" w:hAnsi="Marianne"/>
                <w:bCs/>
                <w:i/>
              </w:rPr>
            </w:pPr>
            <w:r w:rsidRPr="00DF4D96">
              <w:rPr>
                <w:rFonts w:ascii="Marianne" w:hAnsi="Marianne"/>
                <w:bCs/>
                <w:i/>
                <w:iCs/>
                <w:noProof/>
              </w:rPr>
              <mc:AlternateContent>
                <mc:Choice Requires="wps">
                  <w:drawing>
                    <wp:anchor distT="0" distB="0" distL="114300" distR="114300" simplePos="0" relativeHeight="251767296" behindDoc="0" locked="0" layoutInCell="1" allowOverlap="1" wp14:anchorId="42A6046A" wp14:editId="76042D32">
                      <wp:simplePos x="0" y="0"/>
                      <wp:positionH relativeFrom="column">
                        <wp:posOffset>161149</wp:posOffset>
                      </wp:positionH>
                      <wp:positionV relativeFrom="paragraph">
                        <wp:posOffset>130323</wp:posOffset>
                      </wp:positionV>
                      <wp:extent cx="2994660" cy="853440"/>
                      <wp:effectExtent l="0" t="0" r="34290" b="6096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4660" cy="853440"/>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28398" dir="3806097" algn="ctr" rotWithShape="0">
                                  <a:srgbClr val="4E6128">
                                    <a:alpha val="50000"/>
                                  </a:srgbClr>
                                </a:outerShdw>
                              </a:effectLst>
                            </wps:spPr>
                            <wps:txbx>
                              <w:txbxContent>
                                <w:p w14:paraId="0E1610D5" w14:textId="77777777" w:rsidR="00F83F94" w:rsidRDefault="00C41D86" w:rsidP="00C41D86">
                                  <w:pPr>
                                    <w:autoSpaceDE w:val="0"/>
                                    <w:autoSpaceDN w:val="0"/>
                                    <w:adjustRightInd w:val="0"/>
                                    <w:jc w:val="both"/>
                                    <w:rPr>
                                      <w:rFonts w:ascii="Marianne" w:hAnsi="Marianne" w:cs="Arial"/>
                                      <w:color w:val="4F6228"/>
                                      <w:szCs w:val="40"/>
                                    </w:rPr>
                                  </w:pPr>
                                  <w:r w:rsidRPr="0072595C">
                                    <w:rPr>
                                      <w:rFonts w:ascii="Bookman" w:hAnsi="Bookman"/>
                                      <w:bCs/>
                                      <w:color w:val="538135" w:themeColor="accent6" w:themeShade="BF"/>
                                      <w:sz w:val="30"/>
                                      <w:szCs w:val="30"/>
                                    </w:rPr>
                                    <w:sym w:font="Wingdings 2" w:char="F077"/>
                                  </w:r>
                                  <w:r>
                                    <w:rPr>
                                      <w:rFonts w:ascii="Bookman" w:hAnsi="Bookman"/>
                                      <w:bCs/>
                                      <w:color w:val="538135" w:themeColor="accent6" w:themeShade="BF"/>
                                      <w:sz w:val="30"/>
                                      <w:szCs w:val="30"/>
                                    </w:rPr>
                                    <w:t xml:space="preserve"> </w:t>
                                  </w:r>
                                  <w:r w:rsidR="006D50BE">
                                    <w:rPr>
                                      <w:rFonts w:ascii="Marianne" w:hAnsi="Marianne" w:cs="Arial"/>
                                      <w:color w:val="4F6228"/>
                                      <w:szCs w:val="40"/>
                                    </w:rPr>
                                    <w:t>Je c</w:t>
                                  </w:r>
                                  <w:r w:rsidRPr="00A06775">
                                    <w:rPr>
                                      <w:rFonts w:ascii="Marianne" w:hAnsi="Marianne" w:cs="Arial"/>
                                      <w:color w:val="4F6228"/>
                                      <w:szCs w:val="40"/>
                                    </w:rPr>
                                    <w:t>hoisi</w:t>
                                  </w:r>
                                  <w:r w:rsidR="006D50BE">
                                    <w:rPr>
                                      <w:rFonts w:ascii="Marianne" w:hAnsi="Marianne" w:cs="Arial"/>
                                      <w:color w:val="4F6228"/>
                                      <w:szCs w:val="40"/>
                                    </w:rPr>
                                    <w:t>s</w:t>
                                  </w:r>
                                  <w:r w:rsidRPr="00A06775">
                                    <w:rPr>
                                      <w:rFonts w:ascii="Marianne" w:hAnsi="Marianne" w:cs="Arial"/>
                                      <w:color w:val="4F6228"/>
                                      <w:szCs w:val="40"/>
                                    </w:rPr>
                                    <w:t xml:space="preserve"> </w:t>
                                  </w:r>
                                  <w:r>
                                    <w:rPr>
                                      <w:rFonts w:ascii="Marianne" w:hAnsi="Marianne" w:cs="Arial"/>
                                      <w:color w:val="4F6228"/>
                                      <w:szCs w:val="40"/>
                                    </w:rPr>
                                    <w:t xml:space="preserve">le </w:t>
                                  </w:r>
                                  <w:r w:rsidRPr="00A06775">
                                    <w:rPr>
                                      <w:rFonts w:ascii="Marianne" w:hAnsi="Marianne" w:cs="Arial"/>
                                      <w:b/>
                                      <w:bCs/>
                                      <w:color w:val="4F6228"/>
                                      <w:szCs w:val="40"/>
                                      <w14:shadow w14:blurRad="50800" w14:dist="38100" w14:dir="2700000" w14:sx="100000" w14:sy="100000" w14:kx="0" w14:ky="0" w14:algn="tl">
                                        <w14:srgbClr w14:val="000000">
                                          <w14:alpha w14:val="60000"/>
                                        </w14:srgbClr>
                                      </w14:shadow>
                                    </w:rPr>
                                    <w:t>type de poste</w:t>
                                  </w:r>
                                  <w:r w:rsidR="007A1860" w:rsidRPr="007A1860">
                                    <w:rPr>
                                      <w:rFonts w:ascii="Marianne" w:hAnsi="Marianne" w:cs="Arial"/>
                                      <w:color w:val="4F6228"/>
                                      <w:szCs w:val="40"/>
                                    </w:rPr>
                                    <w:t xml:space="preserve"> </w:t>
                                  </w:r>
                                  <w:r w:rsidR="007A1860">
                                    <w:rPr>
                                      <w:rFonts w:ascii="Marianne" w:hAnsi="Marianne" w:cs="Arial"/>
                                      <w:color w:val="4F6228"/>
                                      <w:szCs w:val="40"/>
                                    </w:rPr>
                                    <w:t>dans le menu déroulant (liste non exhaustive dans cet exemple)</w:t>
                                  </w:r>
                                  <w:r w:rsidR="00122112">
                                    <w:rPr>
                                      <w:rFonts w:ascii="Marianne" w:hAnsi="Marianne" w:cs="Arial"/>
                                      <w:b/>
                                      <w:bCs/>
                                      <w:color w:val="4F6228"/>
                                      <w:szCs w:val="40"/>
                                      <w14:shadow w14:blurRad="50800" w14:dist="38100" w14:dir="2700000" w14:sx="100000" w14:sy="100000" w14:kx="0" w14:ky="0" w14:algn="tl">
                                        <w14:srgbClr w14:val="000000">
                                          <w14:alpha w14:val="60000"/>
                                        </w14:srgbClr>
                                      </w14:shadow>
                                    </w:rPr>
                                    <w:t xml:space="preserve">. </w:t>
                                  </w:r>
                                  <w:r w:rsidR="00122112">
                                    <w:rPr>
                                      <w:rFonts w:ascii="Marianne" w:hAnsi="Marianne" w:cs="Arial"/>
                                      <w:color w:val="4F6228"/>
                                      <w:szCs w:val="40"/>
                                    </w:rPr>
                                    <w:t xml:space="preserve">Il </w:t>
                                  </w:r>
                                  <w:r>
                                    <w:rPr>
                                      <w:rFonts w:ascii="Marianne" w:hAnsi="Marianne" w:cs="Arial"/>
                                      <w:color w:val="4F6228"/>
                                      <w:szCs w:val="40"/>
                                    </w:rPr>
                                    <w:t>figur</w:t>
                                  </w:r>
                                  <w:r w:rsidR="00122112">
                                    <w:rPr>
                                      <w:rFonts w:ascii="Marianne" w:hAnsi="Marianne" w:cs="Arial"/>
                                      <w:color w:val="4F6228"/>
                                      <w:szCs w:val="40"/>
                                    </w:rPr>
                                    <w:t>e</w:t>
                                  </w:r>
                                  <w:r>
                                    <w:rPr>
                                      <w:rFonts w:ascii="Marianne" w:hAnsi="Marianne" w:cs="Arial"/>
                                      <w:color w:val="4F6228"/>
                                      <w:szCs w:val="40"/>
                                    </w:rPr>
                                    <w:t xml:space="preserve"> sur la fiche du poste sur </w:t>
                                  </w:r>
                                </w:p>
                                <w:p w14:paraId="15BEC4F5" w14:textId="64C253CF" w:rsidR="00C41D86" w:rsidRPr="00A06775" w:rsidRDefault="00C41D86" w:rsidP="00C41D86">
                                  <w:pPr>
                                    <w:autoSpaceDE w:val="0"/>
                                    <w:autoSpaceDN w:val="0"/>
                                    <w:adjustRightInd w:val="0"/>
                                    <w:jc w:val="both"/>
                                    <w:rPr>
                                      <w:rFonts w:ascii="Marianne" w:hAnsi="Marianne" w:cs="Arial"/>
                                      <w:color w:val="4F6228"/>
                                      <w:szCs w:val="40"/>
                                    </w:rPr>
                                  </w:pPr>
                                  <w:proofErr w:type="gramStart"/>
                                  <w:r>
                                    <w:rPr>
                                      <w:rFonts w:ascii="Marianne" w:hAnsi="Marianne" w:cs="Arial"/>
                                      <w:color w:val="4F6228"/>
                                      <w:szCs w:val="40"/>
                                    </w:rPr>
                                    <w:t>le</w:t>
                                  </w:r>
                                  <w:r w:rsidR="00F83F94">
                                    <w:rPr>
                                      <w:rFonts w:ascii="Marianne" w:hAnsi="Marianne" w:cs="Arial"/>
                                      <w:color w:val="4F6228"/>
                                      <w:szCs w:val="40"/>
                                    </w:rPr>
                                    <w:t>q</w:t>
                                  </w:r>
                                  <w:r>
                                    <w:rPr>
                                      <w:rFonts w:ascii="Marianne" w:hAnsi="Marianne" w:cs="Arial"/>
                                      <w:color w:val="4F6228"/>
                                      <w:szCs w:val="40"/>
                                    </w:rPr>
                                    <w:t>uel</w:t>
                                  </w:r>
                                  <w:proofErr w:type="gramEnd"/>
                                  <w:r>
                                    <w:rPr>
                                      <w:rFonts w:ascii="Marianne" w:hAnsi="Marianne" w:cs="Arial"/>
                                      <w:color w:val="4F6228"/>
                                      <w:szCs w:val="40"/>
                                    </w:rPr>
                                    <w:t xml:space="preserve"> </w:t>
                                  </w:r>
                                  <w:r w:rsidR="00122112">
                                    <w:rPr>
                                      <w:rFonts w:ascii="Marianne" w:hAnsi="Marianne" w:cs="Arial"/>
                                      <w:color w:val="4F6228"/>
                                      <w:szCs w:val="40"/>
                                    </w:rPr>
                                    <w:t>je</w:t>
                                  </w:r>
                                  <w:r>
                                    <w:rPr>
                                      <w:rFonts w:ascii="Marianne" w:hAnsi="Marianne" w:cs="Arial"/>
                                      <w:color w:val="4F6228"/>
                                      <w:szCs w:val="40"/>
                                    </w:rPr>
                                    <w:t xml:space="preserve"> candidate </w:t>
                                  </w:r>
                                </w:p>
                                <w:p w14:paraId="5296ABAB" w14:textId="77777777" w:rsidR="007A1860" w:rsidRDefault="007A18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6046A" id="_x0000_t202" coordsize="21600,21600" o:spt="202" path="m,l,21600r21600,l21600,xe">
                      <v:stroke joinstyle="miter"/>
                      <v:path gradientshapeok="t" o:connecttype="rect"/>
                    </v:shapetype>
                    <v:shape id="_x0000_s1031" type="#_x0000_t202" style="position:absolute;left:0;text-align:left;margin-left:12.7pt;margin-top:10.25pt;width:235.8pt;height:67.2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vgIAAL8FAAAOAAAAZHJzL2Uyb0RvYy54bWysVEtvGyEQvlfqf0Dcm334Ea+VdZTYSVWp&#10;LympesbA7qKyQAF7nf76DmC72ya9VN3DCpiZbx7fzFxdH3qJ9tw6oVWNi4scI66oZkK1Nf7yeP9m&#10;gZHzRDEiteI1fuIOX69ev7oazJKXutOScYsARLnlYGrceW+WWeZox3viLrThCoSNtj3xcLVtxiwZ&#10;AL2XWZnn82zQlhmrKXcOXjdJiFcRv2k49Z+axnGPZI0hNh//Nv634Z+trsiytcR0gh7DIP8QRU+E&#10;AqdnqA3xBO2seAbVC2q1042/oLrPdNMIymMOkE2R/5HNQ0cMj7lAcZw5l8n9P1j6cf/ZIsGAuwlG&#10;ivTA0SM/eHSrD6gsQn0G45ag9mBA0R/gHXRjrs681/SbQ0qvO6JafmOtHjpOGMQXLbORacJxAWQ7&#10;fNAM/JCd1xHo0Ng+FA/KgQAdeHo6cxNiofBYVtV0PgcRBdliNplOI3kZWZ6sjXX+Ldc9CocaW+A+&#10;opP9e+chD1A9qRyZYvdCSmS1/yp8F4sd3EahA5t0QEZDPunZ2Xa7lhbtCbTTutzMq9tQIUBu3Vh7&#10;lsOXajS2uLu5LzabFy2KYPGCyTMn0dcxOCkUgsJDtRdVskeOEskDmycvlsQsQ3RSoQEk5eXJkZbi&#10;LPx7am6s1gsP8ypFDyQkl3GCAut3isWzJ0KmM8QqVfDM4yQeo9Y7gHjo2ICYCESVi0kFW4IJGMvJ&#10;Ip/n1SVGRLawT6i3+EV+fot2ejcvykXiWpqOJHoSB4mdo3pk6uw+3kaRxW4NDZpa1R+2hzgYs9MQ&#10;bDV7gvaFfgn9ELYeHDptf2A0wAapsfu+I5ZjJN8paJmqCD2KfLxMZ5clXOxYsh1LiKIAVWMPucfj&#10;2qc1tTNWtB14SkOn9A2MTSNiR4f5SlFBMuECWyK1Y9poYQ2N71Hr195d/QQAAP//AwBQSwMEFAAG&#10;AAgAAAAhAACEPKTeAAAACQEAAA8AAABkcnMvZG93bnJldi54bWxMj8FOwzAQRO9I/IO1SNyoQ0lC&#10;m8apoBIf0NID3NzYTaLY6xC7bvL3LCd6Wo3maXam3E7WsKhH3zkU8LxIgGmsneqwEXD8/HhaAfNB&#10;opLGoRYwaw/b6v6ulIVyV9zreAgNoxD0hRTQhjAUnPu61Vb6hRs0knd2o5WB5NhwNcorhVvDl0mS&#10;cys7pA+tHPSu1XV/uFgBqt/vvuMxYP/yY/Kv8/ucxzgL8fgwvW2ABT2Ffxj+6lN1qKjTyV1QeWYE&#10;LLOUSLpJBoz8dP1K204EZukaeFXy2wXVLwAAAP//AwBQSwECLQAUAAYACAAAACEAtoM4kv4AAADh&#10;AQAAEwAAAAAAAAAAAAAAAAAAAAAAW0NvbnRlbnRfVHlwZXNdLnhtbFBLAQItABQABgAIAAAAIQA4&#10;/SH/1gAAAJQBAAALAAAAAAAAAAAAAAAAAC8BAABfcmVscy8ucmVsc1BLAQItABQABgAIAAAAIQDA&#10;o/+svgIAAL8FAAAOAAAAAAAAAAAAAAAAAC4CAABkcnMvZTJvRG9jLnhtbFBLAQItABQABgAIAAAA&#10;IQAAhDyk3gAAAAkBAAAPAAAAAAAAAAAAAAAAABgFAABkcnMvZG93bnJldi54bWxQSwUGAAAAAAQA&#10;BADzAAAAIwYAAAAA&#10;" fillcolor="#c2d69b" strokecolor="#c2d69b" strokeweight="1pt">
                      <v:fill color2="#eaf1dd" angle="135" focus="50%" type="gradient"/>
                      <v:shadow on="t" color="#4e6128" opacity=".5" offset="1pt"/>
                      <v:textbox>
                        <w:txbxContent>
                          <w:p w14:paraId="0E1610D5" w14:textId="77777777" w:rsidR="00F83F94" w:rsidRDefault="00C41D86" w:rsidP="00C41D86">
                            <w:pPr>
                              <w:autoSpaceDE w:val="0"/>
                              <w:autoSpaceDN w:val="0"/>
                              <w:adjustRightInd w:val="0"/>
                              <w:jc w:val="both"/>
                              <w:rPr>
                                <w:rFonts w:ascii="Marianne" w:hAnsi="Marianne" w:cs="Arial"/>
                                <w:color w:val="4F6228"/>
                                <w:szCs w:val="40"/>
                              </w:rPr>
                            </w:pPr>
                            <w:r w:rsidRPr="0072595C">
                              <w:rPr>
                                <w:rFonts w:ascii="Bookman" w:hAnsi="Bookman"/>
                                <w:bCs/>
                                <w:color w:val="538135" w:themeColor="accent6" w:themeShade="BF"/>
                                <w:sz w:val="30"/>
                                <w:szCs w:val="30"/>
                              </w:rPr>
                              <w:sym w:font="Wingdings 2" w:char="F077"/>
                            </w:r>
                            <w:r>
                              <w:rPr>
                                <w:rFonts w:ascii="Bookman" w:hAnsi="Bookman"/>
                                <w:bCs/>
                                <w:color w:val="538135" w:themeColor="accent6" w:themeShade="BF"/>
                                <w:sz w:val="30"/>
                                <w:szCs w:val="30"/>
                              </w:rPr>
                              <w:t xml:space="preserve"> </w:t>
                            </w:r>
                            <w:r w:rsidR="006D50BE">
                              <w:rPr>
                                <w:rFonts w:ascii="Marianne" w:hAnsi="Marianne" w:cs="Arial"/>
                                <w:color w:val="4F6228"/>
                                <w:szCs w:val="40"/>
                              </w:rPr>
                              <w:t>Je c</w:t>
                            </w:r>
                            <w:r w:rsidRPr="00A06775">
                              <w:rPr>
                                <w:rFonts w:ascii="Marianne" w:hAnsi="Marianne" w:cs="Arial"/>
                                <w:color w:val="4F6228"/>
                                <w:szCs w:val="40"/>
                              </w:rPr>
                              <w:t>hoisi</w:t>
                            </w:r>
                            <w:r w:rsidR="006D50BE">
                              <w:rPr>
                                <w:rFonts w:ascii="Marianne" w:hAnsi="Marianne" w:cs="Arial"/>
                                <w:color w:val="4F6228"/>
                                <w:szCs w:val="40"/>
                              </w:rPr>
                              <w:t>s</w:t>
                            </w:r>
                            <w:r w:rsidRPr="00A06775">
                              <w:rPr>
                                <w:rFonts w:ascii="Marianne" w:hAnsi="Marianne" w:cs="Arial"/>
                                <w:color w:val="4F6228"/>
                                <w:szCs w:val="40"/>
                              </w:rPr>
                              <w:t xml:space="preserve"> </w:t>
                            </w:r>
                            <w:r>
                              <w:rPr>
                                <w:rFonts w:ascii="Marianne" w:hAnsi="Marianne" w:cs="Arial"/>
                                <w:color w:val="4F6228"/>
                                <w:szCs w:val="40"/>
                              </w:rPr>
                              <w:t xml:space="preserve">le </w:t>
                            </w:r>
                            <w:r w:rsidRPr="00A06775">
                              <w:rPr>
                                <w:rFonts w:ascii="Marianne" w:hAnsi="Marianne" w:cs="Arial"/>
                                <w:b/>
                                <w:bCs/>
                                <w:color w:val="4F6228"/>
                                <w:szCs w:val="40"/>
                                <w14:shadow w14:blurRad="50800" w14:dist="38100" w14:dir="2700000" w14:sx="100000" w14:sy="100000" w14:kx="0" w14:ky="0" w14:algn="tl">
                                  <w14:srgbClr w14:val="000000">
                                    <w14:alpha w14:val="60000"/>
                                  </w14:srgbClr>
                                </w14:shadow>
                              </w:rPr>
                              <w:t>type de poste</w:t>
                            </w:r>
                            <w:r w:rsidR="007A1860" w:rsidRPr="007A1860">
                              <w:rPr>
                                <w:rFonts w:ascii="Marianne" w:hAnsi="Marianne" w:cs="Arial"/>
                                <w:color w:val="4F6228"/>
                                <w:szCs w:val="40"/>
                              </w:rPr>
                              <w:t xml:space="preserve"> </w:t>
                            </w:r>
                            <w:r w:rsidR="007A1860">
                              <w:rPr>
                                <w:rFonts w:ascii="Marianne" w:hAnsi="Marianne" w:cs="Arial"/>
                                <w:color w:val="4F6228"/>
                                <w:szCs w:val="40"/>
                              </w:rPr>
                              <w:t>dans le menu déroulant (liste non exhaustive dans cet exemple)</w:t>
                            </w:r>
                            <w:r w:rsidR="00122112">
                              <w:rPr>
                                <w:rFonts w:ascii="Marianne" w:hAnsi="Marianne" w:cs="Arial"/>
                                <w:b/>
                                <w:bCs/>
                                <w:color w:val="4F6228"/>
                                <w:szCs w:val="40"/>
                                <w14:shadow w14:blurRad="50800" w14:dist="38100" w14:dir="2700000" w14:sx="100000" w14:sy="100000" w14:kx="0" w14:ky="0" w14:algn="tl">
                                  <w14:srgbClr w14:val="000000">
                                    <w14:alpha w14:val="60000"/>
                                  </w14:srgbClr>
                                </w14:shadow>
                              </w:rPr>
                              <w:t xml:space="preserve">. </w:t>
                            </w:r>
                            <w:r w:rsidR="00122112">
                              <w:rPr>
                                <w:rFonts w:ascii="Marianne" w:hAnsi="Marianne" w:cs="Arial"/>
                                <w:color w:val="4F6228"/>
                                <w:szCs w:val="40"/>
                              </w:rPr>
                              <w:t xml:space="preserve">Il </w:t>
                            </w:r>
                            <w:r>
                              <w:rPr>
                                <w:rFonts w:ascii="Marianne" w:hAnsi="Marianne" w:cs="Arial"/>
                                <w:color w:val="4F6228"/>
                                <w:szCs w:val="40"/>
                              </w:rPr>
                              <w:t>figur</w:t>
                            </w:r>
                            <w:r w:rsidR="00122112">
                              <w:rPr>
                                <w:rFonts w:ascii="Marianne" w:hAnsi="Marianne" w:cs="Arial"/>
                                <w:color w:val="4F6228"/>
                                <w:szCs w:val="40"/>
                              </w:rPr>
                              <w:t>e</w:t>
                            </w:r>
                            <w:r>
                              <w:rPr>
                                <w:rFonts w:ascii="Marianne" w:hAnsi="Marianne" w:cs="Arial"/>
                                <w:color w:val="4F6228"/>
                                <w:szCs w:val="40"/>
                              </w:rPr>
                              <w:t xml:space="preserve"> sur la fiche du poste sur </w:t>
                            </w:r>
                          </w:p>
                          <w:p w14:paraId="15BEC4F5" w14:textId="64C253CF" w:rsidR="00C41D86" w:rsidRPr="00A06775" w:rsidRDefault="00C41D86" w:rsidP="00C41D86">
                            <w:pPr>
                              <w:autoSpaceDE w:val="0"/>
                              <w:autoSpaceDN w:val="0"/>
                              <w:adjustRightInd w:val="0"/>
                              <w:jc w:val="both"/>
                              <w:rPr>
                                <w:rFonts w:ascii="Marianne" w:hAnsi="Marianne" w:cs="Arial"/>
                                <w:color w:val="4F6228"/>
                                <w:szCs w:val="40"/>
                              </w:rPr>
                            </w:pPr>
                            <w:proofErr w:type="gramStart"/>
                            <w:r>
                              <w:rPr>
                                <w:rFonts w:ascii="Marianne" w:hAnsi="Marianne" w:cs="Arial"/>
                                <w:color w:val="4F6228"/>
                                <w:szCs w:val="40"/>
                              </w:rPr>
                              <w:t>le</w:t>
                            </w:r>
                            <w:r w:rsidR="00F83F94">
                              <w:rPr>
                                <w:rFonts w:ascii="Marianne" w:hAnsi="Marianne" w:cs="Arial"/>
                                <w:color w:val="4F6228"/>
                                <w:szCs w:val="40"/>
                              </w:rPr>
                              <w:t>q</w:t>
                            </w:r>
                            <w:r>
                              <w:rPr>
                                <w:rFonts w:ascii="Marianne" w:hAnsi="Marianne" w:cs="Arial"/>
                                <w:color w:val="4F6228"/>
                                <w:szCs w:val="40"/>
                              </w:rPr>
                              <w:t>uel</w:t>
                            </w:r>
                            <w:proofErr w:type="gramEnd"/>
                            <w:r>
                              <w:rPr>
                                <w:rFonts w:ascii="Marianne" w:hAnsi="Marianne" w:cs="Arial"/>
                                <w:color w:val="4F6228"/>
                                <w:szCs w:val="40"/>
                              </w:rPr>
                              <w:t xml:space="preserve"> </w:t>
                            </w:r>
                            <w:r w:rsidR="00122112">
                              <w:rPr>
                                <w:rFonts w:ascii="Marianne" w:hAnsi="Marianne" w:cs="Arial"/>
                                <w:color w:val="4F6228"/>
                                <w:szCs w:val="40"/>
                              </w:rPr>
                              <w:t>je</w:t>
                            </w:r>
                            <w:r>
                              <w:rPr>
                                <w:rFonts w:ascii="Marianne" w:hAnsi="Marianne" w:cs="Arial"/>
                                <w:color w:val="4F6228"/>
                                <w:szCs w:val="40"/>
                              </w:rPr>
                              <w:t xml:space="preserve"> candidate </w:t>
                            </w:r>
                          </w:p>
                          <w:p w14:paraId="5296ABAB" w14:textId="77777777" w:rsidR="007A1860" w:rsidRDefault="007A1860"/>
                        </w:txbxContent>
                      </v:textbox>
                    </v:shape>
                  </w:pict>
                </mc:Fallback>
              </mc:AlternateContent>
            </w:r>
          </w:p>
          <w:p w14:paraId="061C2573" w14:textId="77777777" w:rsidR="00C41D86" w:rsidRPr="00DF4D96" w:rsidRDefault="00C41D86" w:rsidP="00C41D86">
            <w:pPr>
              <w:pStyle w:val="paragraphe"/>
              <w:keepLines w:val="0"/>
              <w:widowControl w:val="0"/>
              <w:spacing w:before="0"/>
              <w:ind w:left="50" w:right="430"/>
              <w:rPr>
                <w:rFonts w:ascii="Marianne" w:hAnsi="Marianne"/>
                <w:bCs/>
                <w:i/>
              </w:rPr>
            </w:pPr>
          </w:p>
          <w:p w14:paraId="00D54E5A" w14:textId="77777777" w:rsidR="00C41D86" w:rsidRPr="00DF4D96" w:rsidRDefault="00C41D86" w:rsidP="00C41D86">
            <w:pPr>
              <w:pStyle w:val="paragraphe"/>
              <w:keepLines w:val="0"/>
              <w:widowControl w:val="0"/>
              <w:spacing w:before="0"/>
              <w:ind w:left="50" w:right="430"/>
              <w:rPr>
                <w:rFonts w:ascii="Marianne" w:hAnsi="Marianne"/>
                <w:bCs/>
                <w:i/>
              </w:rPr>
            </w:pPr>
          </w:p>
          <w:p w14:paraId="122B8531" w14:textId="77777777" w:rsidR="00C41D86" w:rsidRPr="00DF4D96" w:rsidRDefault="00C41D86" w:rsidP="00C41D86">
            <w:pPr>
              <w:pStyle w:val="paragraphe"/>
              <w:keepLines w:val="0"/>
              <w:widowControl w:val="0"/>
              <w:spacing w:before="0"/>
              <w:ind w:left="50" w:right="430"/>
              <w:rPr>
                <w:rFonts w:ascii="Marianne" w:hAnsi="Marianne"/>
                <w:bCs/>
                <w:i/>
              </w:rPr>
            </w:pPr>
          </w:p>
          <w:p w14:paraId="2AA15D5B" w14:textId="77777777" w:rsidR="00C41D86" w:rsidRPr="00DF4D96" w:rsidRDefault="00C41D86" w:rsidP="00C41D86">
            <w:pPr>
              <w:pStyle w:val="paragraphe"/>
              <w:keepLines w:val="0"/>
              <w:widowControl w:val="0"/>
              <w:spacing w:before="0"/>
              <w:ind w:left="50" w:right="430"/>
              <w:rPr>
                <w:rFonts w:ascii="Marianne" w:hAnsi="Marianne"/>
                <w:bCs/>
                <w:i/>
              </w:rPr>
            </w:pPr>
          </w:p>
          <w:p w14:paraId="0B873F1A" w14:textId="77777777" w:rsidR="00C41D86" w:rsidRPr="00DF4D96" w:rsidRDefault="00C41D86" w:rsidP="00C41D86">
            <w:pPr>
              <w:pStyle w:val="paragraphe"/>
              <w:keepLines w:val="0"/>
              <w:widowControl w:val="0"/>
              <w:spacing w:before="0"/>
              <w:ind w:left="50" w:right="430"/>
              <w:rPr>
                <w:rFonts w:ascii="Marianne" w:hAnsi="Marianne"/>
                <w:bCs/>
                <w:i/>
              </w:rPr>
            </w:pPr>
          </w:p>
          <w:p w14:paraId="5E8C7DF1" w14:textId="77777777" w:rsidR="00C41D86" w:rsidRPr="00DF4D96" w:rsidRDefault="00C41D86" w:rsidP="00C41D86">
            <w:pPr>
              <w:pStyle w:val="paragraphe"/>
              <w:keepLines w:val="0"/>
              <w:widowControl w:val="0"/>
              <w:spacing w:before="0"/>
              <w:ind w:left="50" w:right="430"/>
              <w:rPr>
                <w:rFonts w:ascii="Marianne" w:hAnsi="Marianne"/>
                <w:bCs/>
                <w:i/>
              </w:rPr>
            </w:pPr>
          </w:p>
          <w:p w14:paraId="4EC87AEA" w14:textId="77777777" w:rsidR="00C41D86" w:rsidRPr="00DF4D96" w:rsidRDefault="00C41D86" w:rsidP="00C41D86">
            <w:pPr>
              <w:pStyle w:val="paragraphe"/>
              <w:keepLines w:val="0"/>
              <w:widowControl w:val="0"/>
              <w:spacing w:before="0"/>
              <w:ind w:left="50" w:right="430"/>
              <w:rPr>
                <w:rFonts w:ascii="Marianne" w:hAnsi="Marianne"/>
                <w:bCs/>
                <w:i/>
              </w:rPr>
            </w:pPr>
          </w:p>
          <w:p w14:paraId="7C204037" w14:textId="77777777" w:rsidR="00C41D86" w:rsidRPr="00DF4D96" w:rsidRDefault="00C41D86" w:rsidP="00C41D86">
            <w:pPr>
              <w:pStyle w:val="paragraphe"/>
              <w:keepLines w:val="0"/>
              <w:widowControl w:val="0"/>
              <w:spacing w:before="0"/>
              <w:ind w:left="50" w:right="430"/>
              <w:rPr>
                <w:rFonts w:ascii="Marianne" w:hAnsi="Marianne"/>
                <w:bCs/>
                <w:i/>
              </w:rPr>
            </w:pPr>
            <w:r w:rsidRPr="00DF4D96">
              <w:rPr>
                <w:bCs/>
                <w:i/>
                <w:iCs/>
                <w:noProof/>
                <w:color w:val="3366FF"/>
                <w:sz w:val="22"/>
              </w:rPr>
              <mc:AlternateContent>
                <mc:Choice Requires="wps">
                  <w:drawing>
                    <wp:anchor distT="0" distB="0" distL="114300" distR="114300" simplePos="0" relativeHeight="251739648" behindDoc="0" locked="0" layoutInCell="1" allowOverlap="1" wp14:anchorId="1946DD70" wp14:editId="4EA9D858">
                      <wp:simplePos x="0" y="0"/>
                      <wp:positionH relativeFrom="column">
                        <wp:posOffset>3175</wp:posOffset>
                      </wp:positionH>
                      <wp:positionV relativeFrom="paragraph">
                        <wp:posOffset>3175</wp:posOffset>
                      </wp:positionV>
                      <wp:extent cx="6601460" cy="358775"/>
                      <wp:effectExtent l="0" t="0" r="27940" b="412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1460" cy="358775"/>
                              </a:xfrm>
                              <a:prstGeom prst="rect">
                                <a:avLst/>
                              </a:prstGeom>
                              <a:gradFill rotWithShape="0">
                                <a:gsLst>
                                  <a:gs pos="0">
                                    <a:srgbClr val="92CDDC"/>
                                  </a:gs>
                                  <a:gs pos="50000">
                                    <a:srgbClr val="DAEEF3"/>
                                  </a:gs>
                                  <a:gs pos="100000">
                                    <a:srgbClr val="92CDDC"/>
                                  </a:gs>
                                </a:gsLst>
                                <a:lin ang="18900000" scaled="1"/>
                              </a:gradFill>
                              <a:ln>
                                <a:noFill/>
                              </a:ln>
                              <a:effectLst>
                                <a:outerShdw dist="28398" dir="3806097" algn="ctr" rotWithShape="0">
                                  <a:srgbClr val="205867">
                                    <a:alpha val="50000"/>
                                  </a:srgbClr>
                                </a:outerShdw>
                              </a:effectLst>
                              <a:extLst>
                                <a:ext uri="{91240B29-F687-4F45-9708-019B960494DF}">
                                  <a14:hiddenLine xmlns:a14="http://schemas.microsoft.com/office/drawing/2010/main" w="12700">
                                    <a:solidFill>
                                      <a:srgbClr val="92CDDC"/>
                                    </a:solidFill>
                                    <a:miter lim="800000"/>
                                    <a:headEnd/>
                                    <a:tailEnd/>
                                  </a14:hiddenLine>
                                </a:ext>
                              </a:extLst>
                            </wps:spPr>
                            <wps:txbx>
                              <w:txbxContent>
                                <w:p w14:paraId="56459734" w14:textId="77777777" w:rsidR="00C41D86" w:rsidRPr="00505830" w:rsidRDefault="00C41D86" w:rsidP="00C41D86">
                                  <w:pPr>
                                    <w:pStyle w:val="paragraphe"/>
                                    <w:spacing w:before="0"/>
                                    <w:ind w:left="51"/>
                                    <w:rPr>
                                      <w:rFonts w:ascii="Berlin Sans FB Demi" w:hAnsi="Berlin Sans FB Demi"/>
                                      <w:b/>
                                      <w:bCs/>
                                      <w:iCs/>
                                      <w:color w:val="3366FF"/>
                                      <w:sz w:val="26"/>
                                      <w:szCs w:val="26"/>
                                    </w:rPr>
                                  </w:pPr>
                                  <w:r w:rsidRPr="00505830">
                                    <w:rPr>
                                      <w:rFonts w:ascii="Berlin Sans FB Demi" w:hAnsi="Berlin Sans FB Demi"/>
                                      <w:b/>
                                      <w:bCs/>
                                      <w:color w:val="3366FF"/>
                                      <w:sz w:val="32"/>
                                      <w:szCs w:val="32"/>
                                    </w:rPr>
                                    <w:sym w:font="Wingdings 2" w:char="F076"/>
                                  </w:r>
                                  <w:r w:rsidRPr="00505830">
                                    <w:rPr>
                                      <w:rFonts w:ascii="Berlin Sans FB Demi" w:hAnsi="Berlin Sans FB Demi"/>
                                      <w:b/>
                                      <w:bCs/>
                                      <w:color w:val="3366FF"/>
                                      <w:sz w:val="26"/>
                                      <w:szCs w:val="26"/>
                                    </w:rPr>
                                    <w:t xml:space="preserve"> </w:t>
                                  </w:r>
                                  <w:r w:rsidRPr="00505830">
                                    <w:rPr>
                                      <w:rFonts w:ascii="Berlin Sans FB Demi" w:hAnsi="Berlin Sans FB Demi"/>
                                      <w:b/>
                                      <w:bCs/>
                                      <w:iCs/>
                                      <w:color w:val="3366FF"/>
                                      <w:sz w:val="26"/>
                                      <w:szCs w:val="26"/>
                                    </w:rPr>
                                    <w:t>-</w:t>
                                  </w:r>
                                  <w:r w:rsidR="0094141E">
                                    <w:rPr>
                                      <w:rFonts w:ascii="Berlin Sans FB Demi" w:hAnsi="Berlin Sans FB Demi"/>
                                      <w:b/>
                                      <w:bCs/>
                                      <w:iCs/>
                                      <w:color w:val="3366FF"/>
                                      <w:sz w:val="26"/>
                                      <w:szCs w:val="26"/>
                                    </w:rPr>
                                    <w:t xml:space="preserve"> </w:t>
                                  </w:r>
                                  <w:r w:rsidR="007A1860">
                                    <w:rPr>
                                      <w:rFonts w:ascii="Berlin Sans FB Demi" w:hAnsi="Berlin Sans FB Demi"/>
                                      <w:b/>
                                      <w:bCs/>
                                      <w:iCs/>
                                      <w:color w:val="3366FF"/>
                                      <w:sz w:val="26"/>
                                      <w:szCs w:val="26"/>
                                    </w:rPr>
                                    <w:t>Je c</w:t>
                                  </w:r>
                                  <w:r w:rsidRPr="00505830">
                                    <w:rPr>
                                      <w:rFonts w:ascii="Berlin Sans FB Demi" w:hAnsi="Berlin Sans FB Demi"/>
                                      <w:b/>
                                      <w:bCs/>
                                      <w:iCs/>
                                      <w:color w:val="3366FF"/>
                                      <w:sz w:val="26"/>
                                      <w:szCs w:val="26"/>
                                    </w:rPr>
                                    <w:t>ompl</w:t>
                                  </w:r>
                                  <w:r w:rsidR="007A1860">
                                    <w:rPr>
                                      <w:rFonts w:ascii="Berlin Sans FB Demi" w:hAnsi="Berlin Sans FB Demi"/>
                                      <w:b/>
                                      <w:bCs/>
                                      <w:iCs/>
                                      <w:color w:val="3366FF"/>
                                      <w:sz w:val="26"/>
                                      <w:szCs w:val="26"/>
                                    </w:rPr>
                                    <w:t>è</w:t>
                                  </w:r>
                                  <w:r w:rsidRPr="00505830">
                                    <w:rPr>
                                      <w:rFonts w:ascii="Berlin Sans FB Demi" w:hAnsi="Berlin Sans FB Demi"/>
                                      <w:b/>
                                      <w:bCs/>
                                      <w:iCs/>
                                      <w:color w:val="3366FF"/>
                                      <w:sz w:val="26"/>
                                      <w:szCs w:val="26"/>
                                    </w:rPr>
                                    <w:t>te</w:t>
                                  </w:r>
                                  <w:r w:rsidR="007A1860">
                                    <w:rPr>
                                      <w:rFonts w:ascii="Berlin Sans FB Demi" w:hAnsi="Berlin Sans FB Demi"/>
                                      <w:b/>
                                      <w:bCs/>
                                      <w:iCs/>
                                      <w:color w:val="3366FF"/>
                                      <w:sz w:val="26"/>
                                      <w:szCs w:val="26"/>
                                    </w:rPr>
                                    <w:t xml:space="preserve"> m</w:t>
                                  </w:r>
                                  <w:r w:rsidR="0094141E">
                                    <w:rPr>
                                      <w:rFonts w:ascii="Berlin Sans FB Demi" w:hAnsi="Berlin Sans FB Demi"/>
                                      <w:b/>
                                      <w:bCs/>
                                      <w:iCs/>
                                      <w:color w:val="3366FF"/>
                                      <w:sz w:val="26"/>
                                      <w:szCs w:val="26"/>
                                    </w:rPr>
                                    <w:t>a demande dans</w:t>
                                  </w:r>
                                  <w:r w:rsidRPr="00505830">
                                    <w:rPr>
                                      <w:rFonts w:ascii="Berlin Sans FB Demi" w:hAnsi="Berlin Sans FB Demi"/>
                                      <w:b/>
                                      <w:bCs/>
                                      <w:iCs/>
                                      <w:color w:val="3366FF"/>
                                      <w:sz w:val="26"/>
                                      <w:szCs w:val="26"/>
                                    </w:rPr>
                                    <w:t xml:space="preserve"> l</w:t>
                                  </w:r>
                                  <w:r w:rsidR="0094141E">
                                    <w:rPr>
                                      <w:rFonts w:ascii="Berlin Sans FB Demi" w:hAnsi="Berlin Sans FB Demi"/>
                                      <w:b/>
                                      <w:bCs/>
                                      <w:iCs/>
                                      <w:color w:val="3366FF"/>
                                      <w:sz w:val="26"/>
                                      <w:szCs w:val="26"/>
                                    </w:rPr>
                                    <w:t>a rubrique</w:t>
                                  </w:r>
                                  <w:r w:rsidRPr="00505830">
                                    <w:rPr>
                                      <w:rFonts w:ascii="Berlin Sans FB Demi" w:hAnsi="Berlin Sans FB Demi"/>
                                      <w:b/>
                                      <w:bCs/>
                                      <w:iCs/>
                                      <w:color w:val="3366FF"/>
                                      <w:sz w:val="26"/>
                                      <w:szCs w:val="26"/>
                                    </w:rPr>
                                    <w:t xml:space="preserve"> SPEA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6DD70" id="_x0000_s1032" type="#_x0000_t202" style="position:absolute;left:0;text-align:left;margin-left:.25pt;margin-top:.25pt;width:519.8pt;height:28.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0xoAIAAGAFAAAOAAAAZHJzL2Uyb0RvYy54bWysVFtv2yAUfp+0/4B4X+04iZNYdaouaadJ&#10;3UXqpkl7I4BtNBsYkNjdr98B3NRb+zTND8hw7t93zrm8GroWnbixQskSzy5SjLikiglZl/jrl9s3&#10;a4ysI5KRVkle4gdu8dX29avLXhc8U41qGTcInEhb9LrEjXO6SBJLG94Re6E0lyCslOmIg6upE2ZI&#10;D967NsnSNE96ZZg2inJr4XUfhXgb/FcVp+5TVVnuUFtiyM2F04Tz4M9ke0mK2hDdCDqmQf4hi44I&#10;CUHPrvbEEXQ04pmrTlCjrKrcBVVdoqpKUB5qgGpm6V/V3DdE81ALgGP1GSb7/9zSj6fPBglW4gwj&#10;STqg6DsQhRhHjg+Oo8xD1GtbgOa9Bl03vFUDUB3KtfpO0R8WSbVriKz5tTGqbzhhkOLMWyYT0+jH&#10;eieH/oNiEIscnQqOhsp0Hj9ABIF3oOrhTA/kgSg85nk6W+QgoiCbL9er1TKEIMWjtTbWveOqQ/6n&#10;xAboD97J6c46nw0pHlVGstitaFtklPsmXBPw9mGD0IJN/EFaQT3x2Zr6sGsNOhHoqE222+93YxK1&#10;nWovU/giRlOL/fXNze38RYuZt3jB5FkQqKJ+TK4VEgHwgPZ6E+2RpaTlQGjEP7RkqNJn10p/SuWr&#10;jnjEFx5GZSxYHR039w3rERMexmw938AYMwFzM1+nebpZYUTaGgaeOoNfRO8PmLJ0uc5XkYlWNySC&#10;FxGKWYzqgaFz+HCbZBZ6ybdPbCQ3HIbQubmH0/fZQbEHaC5g07Pl1xL8NMr8wqiHES+x/XkkhmPU&#10;vpdA6Ga2WPidEC6L5SqDi5lKDlMJkRRcldhB7eF35+IeOWoj6gYixZGQ6hqauhKh356yGkcBxjiU&#10;Na4cvyem96D1tBi3vwEAAP//AwBQSwMEFAAGAAgAAAAhAAK2YLjcAAAABQEAAA8AAABkcnMvZG93&#10;bnJldi54bWxMjt1Kw0AUhO8F32E5gnd2N/WnJWZTVBCRVtHYB9hmj0lo9mzIbtrUp++pN3ozMMww&#10;82WL0bVih31oPGlIJgoEUultQ5WG9dfz1RxEiIasaT2hhgMGWOTnZ5lJrd/TJ+6KWAkeoZAaDXWM&#10;XSplKGt0Jkx8h8TZt++diWz7Stre7HnctXKq1J10piF+qE2HTzWW22JwGq5f3t5nyWE6rLbyY/n4&#10;ul4ti5+51pcX48M9iIhj/CvDCZ/RIWemjR/IBtFquOXer54ydaMSEBv2MwUyz+R/+vwIAAD//wMA&#10;UEsBAi0AFAAGAAgAAAAhALaDOJL+AAAA4QEAABMAAAAAAAAAAAAAAAAAAAAAAFtDb250ZW50X1R5&#10;cGVzXS54bWxQSwECLQAUAAYACAAAACEAOP0h/9YAAACUAQAACwAAAAAAAAAAAAAAAAAvAQAAX3Jl&#10;bHMvLnJlbHNQSwECLQAUAAYACAAAACEAc/LtMaACAABgBQAADgAAAAAAAAAAAAAAAAAuAgAAZHJz&#10;L2Uyb0RvYy54bWxQSwECLQAUAAYACAAAACEAArZguNwAAAAFAQAADwAAAAAAAAAAAAAAAAD6BAAA&#10;ZHJzL2Rvd25yZXYueG1sUEsFBgAAAAAEAAQA8wAAAAMGAAAAAA==&#10;" fillcolor="#92cddc" stroked="f" strokecolor="#92cddc" strokeweight="1pt">
                      <v:fill color2="#daeef3" angle="135" focus="50%" type="gradient"/>
                      <v:shadow on="t" color="#205867" opacity=".5" offset="1pt"/>
                      <v:textbox>
                        <w:txbxContent>
                          <w:p w14:paraId="56459734" w14:textId="77777777" w:rsidR="00C41D86" w:rsidRPr="00505830" w:rsidRDefault="00C41D86" w:rsidP="00C41D86">
                            <w:pPr>
                              <w:pStyle w:val="paragraphe"/>
                              <w:spacing w:before="0"/>
                              <w:ind w:left="51"/>
                              <w:rPr>
                                <w:rFonts w:ascii="Berlin Sans FB Demi" w:hAnsi="Berlin Sans FB Demi"/>
                                <w:b/>
                                <w:bCs/>
                                <w:iCs/>
                                <w:color w:val="3366FF"/>
                                <w:sz w:val="26"/>
                                <w:szCs w:val="26"/>
                              </w:rPr>
                            </w:pPr>
                            <w:r w:rsidRPr="00505830">
                              <w:rPr>
                                <w:rFonts w:ascii="Berlin Sans FB Demi" w:hAnsi="Berlin Sans FB Demi"/>
                                <w:b/>
                                <w:bCs/>
                                <w:color w:val="3366FF"/>
                                <w:sz w:val="32"/>
                                <w:szCs w:val="32"/>
                              </w:rPr>
                              <w:sym w:font="Wingdings 2" w:char="F076"/>
                            </w:r>
                            <w:r w:rsidRPr="00505830">
                              <w:rPr>
                                <w:rFonts w:ascii="Berlin Sans FB Demi" w:hAnsi="Berlin Sans FB Demi"/>
                                <w:b/>
                                <w:bCs/>
                                <w:color w:val="3366FF"/>
                                <w:sz w:val="26"/>
                                <w:szCs w:val="26"/>
                              </w:rPr>
                              <w:t xml:space="preserve"> </w:t>
                            </w:r>
                            <w:r w:rsidRPr="00505830">
                              <w:rPr>
                                <w:rFonts w:ascii="Berlin Sans FB Demi" w:hAnsi="Berlin Sans FB Demi"/>
                                <w:b/>
                                <w:bCs/>
                                <w:iCs/>
                                <w:color w:val="3366FF"/>
                                <w:sz w:val="26"/>
                                <w:szCs w:val="26"/>
                              </w:rPr>
                              <w:t>-</w:t>
                            </w:r>
                            <w:r w:rsidR="0094141E">
                              <w:rPr>
                                <w:rFonts w:ascii="Berlin Sans FB Demi" w:hAnsi="Berlin Sans FB Demi"/>
                                <w:b/>
                                <w:bCs/>
                                <w:iCs/>
                                <w:color w:val="3366FF"/>
                                <w:sz w:val="26"/>
                                <w:szCs w:val="26"/>
                              </w:rPr>
                              <w:t xml:space="preserve"> </w:t>
                            </w:r>
                            <w:r w:rsidR="007A1860">
                              <w:rPr>
                                <w:rFonts w:ascii="Berlin Sans FB Demi" w:hAnsi="Berlin Sans FB Demi"/>
                                <w:b/>
                                <w:bCs/>
                                <w:iCs/>
                                <w:color w:val="3366FF"/>
                                <w:sz w:val="26"/>
                                <w:szCs w:val="26"/>
                              </w:rPr>
                              <w:t>Je c</w:t>
                            </w:r>
                            <w:r w:rsidRPr="00505830">
                              <w:rPr>
                                <w:rFonts w:ascii="Berlin Sans FB Demi" w:hAnsi="Berlin Sans FB Demi"/>
                                <w:b/>
                                <w:bCs/>
                                <w:iCs/>
                                <w:color w:val="3366FF"/>
                                <w:sz w:val="26"/>
                                <w:szCs w:val="26"/>
                              </w:rPr>
                              <w:t>ompl</w:t>
                            </w:r>
                            <w:r w:rsidR="007A1860">
                              <w:rPr>
                                <w:rFonts w:ascii="Berlin Sans FB Demi" w:hAnsi="Berlin Sans FB Demi"/>
                                <w:b/>
                                <w:bCs/>
                                <w:iCs/>
                                <w:color w:val="3366FF"/>
                                <w:sz w:val="26"/>
                                <w:szCs w:val="26"/>
                              </w:rPr>
                              <w:t>è</w:t>
                            </w:r>
                            <w:r w:rsidRPr="00505830">
                              <w:rPr>
                                <w:rFonts w:ascii="Berlin Sans FB Demi" w:hAnsi="Berlin Sans FB Demi"/>
                                <w:b/>
                                <w:bCs/>
                                <w:iCs/>
                                <w:color w:val="3366FF"/>
                                <w:sz w:val="26"/>
                                <w:szCs w:val="26"/>
                              </w:rPr>
                              <w:t>te</w:t>
                            </w:r>
                            <w:r w:rsidR="007A1860">
                              <w:rPr>
                                <w:rFonts w:ascii="Berlin Sans FB Demi" w:hAnsi="Berlin Sans FB Demi"/>
                                <w:b/>
                                <w:bCs/>
                                <w:iCs/>
                                <w:color w:val="3366FF"/>
                                <w:sz w:val="26"/>
                                <w:szCs w:val="26"/>
                              </w:rPr>
                              <w:t xml:space="preserve"> m</w:t>
                            </w:r>
                            <w:r w:rsidR="0094141E">
                              <w:rPr>
                                <w:rFonts w:ascii="Berlin Sans FB Demi" w:hAnsi="Berlin Sans FB Demi"/>
                                <w:b/>
                                <w:bCs/>
                                <w:iCs/>
                                <w:color w:val="3366FF"/>
                                <w:sz w:val="26"/>
                                <w:szCs w:val="26"/>
                              </w:rPr>
                              <w:t>a demande dans</w:t>
                            </w:r>
                            <w:r w:rsidRPr="00505830">
                              <w:rPr>
                                <w:rFonts w:ascii="Berlin Sans FB Demi" w:hAnsi="Berlin Sans FB Demi"/>
                                <w:b/>
                                <w:bCs/>
                                <w:iCs/>
                                <w:color w:val="3366FF"/>
                                <w:sz w:val="26"/>
                                <w:szCs w:val="26"/>
                              </w:rPr>
                              <w:t xml:space="preserve"> l</w:t>
                            </w:r>
                            <w:r w:rsidR="0094141E">
                              <w:rPr>
                                <w:rFonts w:ascii="Berlin Sans FB Demi" w:hAnsi="Berlin Sans FB Demi"/>
                                <w:b/>
                                <w:bCs/>
                                <w:iCs/>
                                <w:color w:val="3366FF"/>
                                <w:sz w:val="26"/>
                                <w:szCs w:val="26"/>
                              </w:rPr>
                              <w:t>a rubrique</w:t>
                            </w:r>
                            <w:r w:rsidRPr="00505830">
                              <w:rPr>
                                <w:rFonts w:ascii="Berlin Sans FB Demi" w:hAnsi="Berlin Sans FB Demi"/>
                                <w:b/>
                                <w:bCs/>
                                <w:iCs/>
                                <w:color w:val="3366FF"/>
                                <w:sz w:val="26"/>
                                <w:szCs w:val="26"/>
                              </w:rPr>
                              <w:t xml:space="preserve"> SPEA</w:t>
                            </w:r>
                          </w:p>
                        </w:txbxContent>
                      </v:textbox>
                    </v:shape>
                  </w:pict>
                </mc:Fallback>
              </mc:AlternateContent>
            </w:r>
          </w:p>
          <w:p w14:paraId="7C4C7CAE" w14:textId="77777777" w:rsidR="00E82B87" w:rsidRPr="00DF4D96" w:rsidRDefault="00E82B87" w:rsidP="00C41D86">
            <w:pPr>
              <w:pStyle w:val="paragraphe"/>
              <w:keepLines w:val="0"/>
              <w:widowControl w:val="0"/>
              <w:spacing w:before="0"/>
              <w:ind w:left="50" w:right="430"/>
              <w:rPr>
                <w:rFonts w:ascii="Marianne" w:hAnsi="Marianne"/>
                <w:bCs/>
                <w:i/>
              </w:rPr>
            </w:pPr>
          </w:p>
          <w:tbl>
            <w:tblPr>
              <w:tblW w:w="0" w:type="auto"/>
              <w:tblInd w:w="50" w:type="dxa"/>
              <w:tblLook w:val="04A0" w:firstRow="1" w:lastRow="0" w:firstColumn="1" w:lastColumn="0" w:noHBand="0" w:noVBand="1"/>
            </w:tblPr>
            <w:tblGrid>
              <w:gridCol w:w="10350"/>
            </w:tblGrid>
            <w:tr w:rsidR="004B2D4F" w:rsidRPr="00DF4D96" w14:paraId="276CA8A8" w14:textId="77777777" w:rsidTr="0075102B">
              <w:trPr>
                <w:trHeight w:val="14287"/>
              </w:trPr>
              <w:tc>
                <w:tcPr>
                  <w:tcW w:w="10350" w:type="dxa"/>
                  <w:shd w:val="clear" w:color="auto" w:fill="auto"/>
                </w:tcPr>
                <w:p w14:paraId="1D582569" w14:textId="77777777" w:rsidR="006D50BE" w:rsidRPr="00DF4D96" w:rsidRDefault="0075102B" w:rsidP="00C41D86">
                  <w:pPr>
                    <w:pStyle w:val="paragraphe"/>
                    <w:keepLines w:val="0"/>
                    <w:widowControl w:val="0"/>
                    <w:spacing w:before="0"/>
                    <w:ind w:left="0"/>
                    <w:rPr>
                      <w:bCs/>
                      <w:i/>
                      <w:sz w:val="22"/>
                    </w:rPr>
                  </w:pPr>
                  <w:r w:rsidRPr="00DF4D96">
                    <w:rPr>
                      <w:i/>
                      <w:noProof/>
                    </w:rPr>
                    <mc:AlternateContent>
                      <mc:Choice Requires="wps">
                        <w:drawing>
                          <wp:anchor distT="0" distB="0" distL="114300" distR="114300" simplePos="0" relativeHeight="251755008" behindDoc="0" locked="0" layoutInCell="1" allowOverlap="1" wp14:anchorId="64DD8CD2" wp14:editId="227040DD">
                            <wp:simplePos x="0" y="0"/>
                            <wp:positionH relativeFrom="column">
                              <wp:posOffset>-371945</wp:posOffset>
                            </wp:positionH>
                            <wp:positionV relativeFrom="paragraph">
                              <wp:posOffset>184406</wp:posOffset>
                            </wp:positionV>
                            <wp:extent cx="6120000" cy="331200"/>
                            <wp:effectExtent l="0" t="0" r="33655" b="50165"/>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3120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4A861EEE" w14:textId="77777777" w:rsidR="00C41D86" w:rsidRPr="00D04142" w:rsidRDefault="00350117" w:rsidP="00D04142">
                                        <w:pPr>
                                          <w:pStyle w:val="En-tte"/>
                                          <w:tabs>
                                            <w:tab w:val="clear" w:pos="4536"/>
                                            <w:tab w:val="clear" w:pos="9072"/>
                                          </w:tabs>
                                          <w:ind w:left="-426" w:firstLine="426"/>
                                          <w:rPr>
                                            <w:rFonts w:ascii="Marianne" w:hAnsi="Marianne"/>
                                            <w:b/>
                                            <w:color w:val="800080"/>
                                            <w:sz w:val="24"/>
                                            <w:szCs w:val="24"/>
                                            <w:u w:val="single"/>
                                          </w:rPr>
                                        </w:pPr>
                                        <w:r w:rsidRPr="00D04142">
                                          <w:rPr>
                                            <w:rFonts w:ascii="Marianne" w:hAnsi="Marianne"/>
                                            <w:b/>
                                            <w:color w:val="800080"/>
                                            <w:sz w:val="24"/>
                                            <w:szCs w:val="24"/>
                                            <w:u w:val="single"/>
                                          </w:rPr>
                                          <w:t>Je suis</w:t>
                                        </w:r>
                                        <w:r w:rsidR="00C41D86" w:rsidRPr="00D04142">
                                          <w:rPr>
                                            <w:rFonts w:ascii="Marianne" w:hAnsi="Marianne"/>
                                            <w:b/>
                                            <w:color w:val="800080"/>
                                            <w:sz w:val="24"/>
                                            <w:szCs w:val="24"/>
                                            <w:u w:val="single"/>
                                          </w:rPr>
                                          <w:t xml:space="preserve"> de l’académie de Nantes</w:t>
                                        </w:r>
                                        <w:r w:rsidR="00C41D86" w:rsidRPr="00D04142">
                                          <w:rPr>
                                            <w:rFonts w:ascii="Calibri" w:hAnsi="Calibri" w:cs="Calibri"/>
                                            <w:b/>
                                            <w:color w:val="800080"/>
                                            <w:sz w:val="24"/>
                                            <w:szCs w:val="24"/>
                                            <w:u w:val="single"/>
                                          </w:rPr>
                                          <w:t> </w:t>
                                        </w:r>
                                        <w:r w:rsidR="00C41D86" w:rsidRPr="00D04142">
                                          <w:rPr>
                                            <w:rFonts w:ascii="Marianne" w:hAnsi="Marianne"/>
                                            <w:b/>
                                            <w:color w:val="800080"/>
                                            <w:sz w:val="24"/>
                                            <w:szCs w:val="24"/>
                                            <w:u w:val="single"/>
                                          </w:rPr>
                                          <w:t xml:space="preserve">: </w:t>
                                        </w:r>
                                        <w:r w:rsidRPr="00D04142">
                                          <w:rPr>
                                            <w:rFonts w:ascii="Marianne" w:hAnsi="Marianne"/>
                                            <w:b/>
                                            <w:color w:val="800080"/>
                                            <w:sz w:val="24"/>
                                            <w:szCs w:val="24"/>
                                            <w:u w:val="single"/>
                                          </w:rPr>
                                          <w:t>je me connecte à</w:t>
                                        </w:r>
                                        <w:r w:rsidR="00C41D86" w:rsidRPr="00D04142">
                                          <w:rPr>
                                            <w:rFonts w:ascii="Marianne" w:hAnsi="Marianne"/>
                                            <w:b/>
                                            <w:color w:val="800080"/>
                                            <w:sz w:val="24"/>
                                            <w:szCs w:val="24"/>
                                            <w:u w:val="single"/>
                                          </w:rPr>
                                          <w:t xml:space="preserve"> I-</w:t>
                                        </w:r>
                                        <w:r w:rsidR="002B7033">
                                          <w:rPr>
                                            <w:rFonts w:ascii="Marianne" w:hAnsi="Marianne"/>
                                            <w:b/>
                                            <w:color w:val="800080"/>
                                            <w:sz w:val="24"/>
                                            <w:szCs w:val="24"/>
                                            <w:u w:val="single"/>
                                          </w:rPr>
                                          <w:t>P</w:t>
                                        </w:r>
                                        <w:r w:rsidR="00C41D86" w:rsidRPr="00D04142">
                                          <w:rPr>
                                            <w:rFonts w:ascii="Marianne" w:hAnsi="Marianne"/>
                                            <w:b/>
                                            <w:color w:val="800080"/>
                                            <w:sz w:val="24"/>
                                            <w:szCs w:val="24"/>
                                            <w:u w:val="single"/>
                                          </w:rPr>
                                          <w:t>rof menu «</w:t>
                                        </w:r>
                                        <w:r w:rsidR="00C41D86" w:rsidRPr="00D04142">
                                          <w:rPr>
                                            <w:rFonts w:ascii="Calibri" w:hAnsi="Calibri" w:cs="Calibri"/>
                                            <w:b/>
                                            <w:color w:val="800080"/>
                                            <w:sz w:val="24"/>
                                            <w:szCs w:val="24"/>
                                            <w:u w:val="single"/>
                                          </w:rPr>
                                          <w:t> </w:t>
                                        </w:r>
                                        <w:r w:rsidR="00C41D86" w:rsidRPr="00D04142">
                                          <w:rPr>
                                            <w:rFonts w:ascii="Marianne" w:hAnsi="Marianne"/>
                                            <w:b/>
                                            <w:color w:val="800080"/>
                                            <w:sz w:val="24"/>
                                            <w:szCs w:val="24"/>
                                            <w:u w:val="single"/>
                                          </w:rPr>
                                          <w:t>Les services</w:t>
                                        </w:r>
                                        <w:r w:rsidR="00C41D86" w:rsidRPr="00D04142">
                                          <w:rPr>
                                            <w:rFonts w:ascii="Calibri" w:hAnsi="Calibri" w:cs="Calibri"/>
                                            <w:b/>
                                            <w:color w:val="800080"/>
                                            <w:sz w:val="24"/>
                                            <w:szCs w:val="24"/>
                                            <w:u w:val="single"/>
                                          </w:rPr>
                                          <w:t> </w:t>
                                        </w:r>
                                        <w:r w:rsidR="00C41D86" w:rsidRPr="00D04142">
                                          <w:rPr>
                                            <w:rFonts w:ascii="Marianne" w:hAnsi="Marianne" w:cs="Marianne"/>
                                            <w:b/>
                                            <w:color w:val="800080"/>
                                            <w:sz w:val="24"/>
                                            <w:szCs w:val="24"/>
                                            <w:u w:val="sing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DD8CD2" id="_x0000_s1033" type="#_x0000_t202" style="position:absolute;left:0;text-align:left;margin-left:-29.3pt;margin-top:14.5pt;width:481.9pt;height:26.1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p2uAIAAJAFAAAOAAAAZHJzL2Uyb0RvYy54bWysVMlu2zAQvRfoPxC8N1psx7YQOUiUuiiQ&#10;LkBaFOiNJimJKEWyJG05/foOKdlR2pyK6iCQnO3NvJm5uj52Eh24dUKrEmcXKUZcUc2Eakr89cv2&#10;zQoj54liRGrFS/zIHb7evH511ZuC57rVknGLwIlyRW9K3HpviiRxtOUdcRfacAXCWtuOeLjaJmGW&#10;9OC9k0meppdJry0zVlPuHLzeDUK8if7rmlP/qa4d90iWGLD5+Lfxvwv/ZHNFisYS0wo6wiD/gKIj&#10;QkHQs6s74gnaW/GXq05Qq52u/QXVXaLrWlAec4BssvSPbB5aYnjMBYrjzLlM7v+5pR8Pny0SDLjL&#10;MFKkA46+A1OIceT50XOUhxr1xhWg+mBA2R9v9RH0Y77O3Gv6wyGlq5aoht9Yq/uWEwYYs2CZTEwH&#10;Py442fUfNINYZO91dHSsbRcKCCVB4B24ejzzAzgQhcfLDChPQURBNpuFWwxBipO1sc6/47pD4VBi&#10;C/xH7+Rw73xAQ4qTysgW2wopkdX+m/BtLHgIG4UObIYDMhryGZ6dbXaVtOhAoKW28RtBNG6qnQWo&#10;L5hUVZXerScmgKk5hZJCIShjiRfzwRw5SiQP9JwsLImQQyipUA+SfHmKo6U4C5/hvM1vsmo5unBT&#10;tU54GEApuhKvhpBxJAKFbxWLZ0+EHM4AVaoQmcfRGuuj9+DioWU9YiJUPV/N1jD2TMCczVbpZbpe&#10;YkRkAwuCeotfLPYztLPtLFsM/UWkaclQ60Ws50DiqB4JPYePtwmy2Hqh24a+88fdMXZ6rENoy51m&#10;j9CLQH4gN6wxOLTa/sKoh5VQYvdzTyzHSL5XwP86m8/DDomX+WKZw8VOJbuphCgKrkrsIfd4rPyw&#10;d/bGiqaFSEOGSt/ADNQitucTqnFyYOxjWuOKCntleo9aT4t08xsAAP//AwBQSwMEFAAGAAgAAAAh&#10;AODYtwXfAAAACQEAAA8AAABkcnMvZG93bnJldi54bWxMj8tOwzAQRfdI/IM1SOxap0GN0hCnQiBW&#10;bOhDapduPCQW9jiK3Tb9e4YVLEdzdO+59XryTlxwjDaQgsU8A4HUBmOpU7Dfvc9KEDFpMtoFQgU3&#10;jLBu7u9qXZlwpQ1etqkTHEKx0gr6lIZKytj26HWchwGJf19h9DrxOXbSjPrK4d7JPMsK6bUlbuj1&#10;gK89tt/bs1dg/NFu0uHjc//2dGzddCsOO6uVenyYXp5BJJzSHwy/+qwODTudwplMFE7BbFkWjCrI&#10;V7yJgVW2zEGcFJSLHGRTy/8Lmh8AAAD//wMAUEsBAi0AFAAGAAgAAAAhALaDOJL+AAAA4QEAABMA&#10;AAAAAAAAAAAAAAAAAAAAAFtDb250ZW50X1R5cGVzXS54bWxQSwECLQAUAAYACAAAACEAOP0h/9YA&#10;AACUAQAACwAAAAAAAAAAAAAAAAAvAQAAX3JlbHMvLnJlbHNQSwECLQAUAAYACAAAACEAP9MKdrgC&#10;AACQBQAADgAAAAAAAAAAAAAAAAAuAgAAZHJzL2Uyb0RvYy54bWxQSwECLQAUAAYACAAAACEA4Ni3&#10;Bd8AAAAJAQAADwAAAAAAAAAAAAAAAAASBQAAZHJzL2Rvd25yZXYueG1sUEsFBgAAAAAEAAQA8wAA&#10;AB4GAAAAAA==&#10;" strokecolor="#b2a1c7" strokeweight="1pt">
                            <v:fill color2="#ccc0d9" focus="100%" type="gradient"/>
                            <v:shadow on="t" color="#3f3151" opacity=".5" offset="1pt"/>
                            <v:textbox>
                              <w:txbxContent>
                                <w:p w14:paraId="4A861EEE" w14:textId="77777777" w:rsidR="00C41D86" w:rsidRPr="00D04142" w:rsidRDefault="00350117" w:rsidP="00D04142">
                                  <w:pPr>
                                    <w:pStyle w:val="En-tte"/>
                                    <w:tabs>
                                      <w:tab w:val="clear" w:pos="4536"/>
                                      <w:tab w:val="clear" w:pos="9072"/>
                                    </w:tabs>
                                    <w:ind w:left="-426" w:firstLine="426"/>
                                    <w:rPr>
                                      <w:rFonts w:ascii="Marianne" w:hAnsi="Marianne"/>
                                      <w:b/>
                                      <w:color w:val="800080"/>
                                      <w:sz w:val="24"/>
                                      <w:szCs w:val="24"/>
                                      <w:u w:val="single"/>
                                    </w:rPr>
                                  </w:pPr>
                                  <w:r w:rsidRPr="00D04142">
                                    <w:rPr>
                                      <w:rFonts w:ascii="Marianne" w:hAnsi="Marianne"/>
                                      <w:b/>
                                      <w:color w:val="800080"/>
                                      <w:sz w:val="24"/>
                                      <w:szCs w:val="24"/>
                                      <w:u w:val="single"/>
                                    </w:rPr>
                                    <w:t>Je suis</w:t>
                                  </w:r>
                                  <w:r w:rsidR="00C41D86" w:rsidRPr="00D04142">
                                    <w:rPr>
                                      <w:rFonts w:ascii="Marianne" w:hAnsi="Marianne"/>
                                      <w:b/>
                                      <w:color w:val="800080"/>
                                      <w:sz w:val="24"/>
                                      <w:szCs w:val="24"/>
                                      <w:u w:val="single"/>
                                    </w:rPr>
                                    <w:t xml:space="preserve"> de l’académie de Nantes</w:t>
                                  </w:r>
                                  <w:r w:rsidR="00C41D86" w:rsidRPr="00D04142">
                                    <w:rPr>
                                      <w:rFonts w:ascii="Calibri" w:hAnsi="Calibri" w:cs="Calibri"/>
                                      <w:b/>
                                      <w:color w:val="800080"/>
                                      <w:sz w:val="24"/>
                                      <w:szCs w:val="24"/>
                                      <w:u w:val="single"/>
                                    </w:rPr>
                                    <w:t> </w:t>
                                  </w:r>
                                  <w:r w:rsidR="00C41D86" w:rsidRPr="00D04142">
                                    <w:rPr>
                                      <w:rFonts w:ascii="Marianne" w:hAnsi="Marianne"/>
                                      <w:b/>
                                      <w:color w:val="800080"/>
                                      <w:sz w:val="24"/>
                                      <w:szCs w:val="24"/>
                                      <w:u w:val="single"/>
                                    </w:rPr>
                                    <w:t xml:space="preserve">: </w:t>
                                  </w:r>
                                  <w:r w:rsidRPr="00D04142">
                                    <w:rPr>
                                      <w:rFonts w:ascii="Marianne" w:hAnsi="Marianne"/>
                                      <w:b/>
                                      <w:color w:val="800080"/>
                                      <w:sz w:val="24"/>
                                      <w:szCs w:val="24"/>
                                      <w:u w:val="single"/>
                                    </w:rPr>
                                    <w:t>je me connecte à</w:t>
                                  </w:r>
                                  <w:r w:rsidR="00C41D86" w:rsidRPr="00D04142">
                                    <w:rPr>
                                      <w:rFonts w:ascii="Marianne" w:hAnsi="Marianne"/>
                                      <w:b/>
                                      <w:color w:val="800080"/>
                                      <w:sz w:val="24"/>
                                      <w:szCs w:val="24"/>
                                      <w:u w:val="single"/>
                                    </w:rPr>
                                    <w:t xml:space="preserve"> I-</w:t>
                                  </w:r>
                                  <w:r w:rsidR="002B7033">
                                    <w:rPr>
                                      <w:rFonts w:ascii="Marianne" w:hAnsi="Marianne"/>
                                      <w:b/>
                                      <w:color w:val="800080"/>
                                      <w:sz w:val="24"/>
                                      <w:szCs w:val="24"/>
                                      <w:u w:val="single"/>
                                    </w:rPr>
                                    <w:t>P</w:t>
                                  </w:r>
                                  <w:r w:rsidR="00C41D86" w:rsidRPr="00D04142">
                                    <w:rPr>
                                      <w:rFonts w:ascii="Marianne" w:hAnsi="Marianne"/>
                                      <w:b/>
                                      <w:color w:val="800080"/>
                                      <w:sz w:val="24"/>
                                      <w:szCs w:val="24"/>
                                      <w:u w:val="single"/>
                                    </w:rPr>
                                    <w:t>rof menu «</w:t>
                                  </w:r>
                                  <w:r w:rsidR="00C41D86" w:rsidRPr="00D04142">
                                    <w:rPr>
                                      <w:rFonts w:ascii="Calibri" w:hAnsi="Calibri" w:cs="Calibri"/>
                                      <w:b/>
                                      <w:color w:val="800080"/>
                                      <w:sz w:val="24"/>
                                      <w:szCs w:val="24"/>
                                      <w:u w:val="single"/>
                                    </w:rPr>
                                    <w:t> </w:t>
                                  </w:r>
                                  <w:r w:rsidR="00C41D86" w:rsidRPr="00D04142">
                                    <w:rPr>
                                      <w:rFonts w:ascii="Marianne" w:hAnsi="Marianne"/>
                                      <w:b/>
                                      <w:color w:val="800080"/>
                                      <w:sz w:val="24"/>
                                      <w:szCs w:val="24"/>
                                      <w:u w:val="single"/>
                                    </w:rPr>
                                    <w:t>Les services</w:t>
                                  </w:r>
                                  <w:r w:rsidR="00C41D86" w:rsidRPr="00D04142">
                                    <w:rPr>
                                      <w:rFonts w:ascii="Calibri" w:hAnsi="Calibri" w:cs="Calibri"/>
                                      <w:b/>
                                      <w:color w:val="800080"/>
                                      <w:sz w:val="24"/>
                                      <w:szCs w:val="24"/>
                                      <w:u w:val="single"/>
                                    </w:rPr>
                                    <w:t> </w:t>
                                  </w:r>
                                  <w:r w:rsidR="00C41D86" w:rsidRPr="00D04142">
                                    <w:rPr>
                                      <w:rFonts w:ascii="Marianne" w:hAnsi="Marianne" w:cs="Marianne"/>
                                      <w:b/>
                                      <w:color w:val="800080"/>
                                      <w:sz w:val="24"/>
                                      <w:szCs w:val="24"/>
                                      <w:u w:val="single"/>
                                    </w:rPr>
                                    <w:t>»</w:t>
                                  </w:r>
                                </w:p>
                              </w:txbxContent>
                            </v:textbox>
                          </v:shape>
                        </w:pict>
                      </mc:Fallback>
                    </mc:AlternateContent>
                  </w:r>
                  <w:r w:rsidR="00705D80" w:rsidRPr="00DF4D96">
                    <w:rPr>
                      <w:bCs/>
                      <w:i/>
                      <w:iCs/>
                      <w:noProof/>
                      <w:color w:val="3366FF"/>
                      <w:sz w:val="22"/>
                    </w:rPr>
                    <mc:AlternateContent>
                      <mc:Choice Requires="wps">
                        <w:drawing>
                          <wp:anchor distT="0" distB="0" distL="114300" distR="114300" simplePos="0" relativeHeight="251768320" behindDoc="0" locked="0" layoutInCell="1" allowOverlap="1" wp14:anchorId="47751954" wp14:editId="72598A72">
                            <wp:simplePos x="0" y="0"/>
                            <wp:positionH relativeFrom="column">
                              <wp:posOffset>1421600</wp:posOffset>
                            </wp:positionH>
                            <wp:positionV relativeFrom="paragraph">
                              <wp:posOffset>1182213</wp:posOffset>
                            </wp:positionV>
                            <wp:extent cx="2150028" cy="862446"/>
                            <wp:effectExtent l="38100" t="19050" r="22225" b="52070"/>
                            <wp:wrapNone/>
                            <wp:docPr id="1" name="Connecteur droit avec flèche 1"/>
                            <wp:cNvGraphicFramePr/>
                            <a:graphic xmlns:a="http://schemas.openxmlformats.org/drawingml/2006/main">
                              <a:graphicData uri="http://schemas.microsoft.com/office/word/2010/wordprocessingShape">
                                <wps:wsp>
                                  <wps:cNvCnPr/>
                                  <wps:spPr>
                                    <a:xfrm flipH="1">
                                      <a:off x="0" y="0"/>
                                      <a:ext cx="2150028" cy="862446"/>
                                    </a:xfrm>
                                    <a:prstGeom prst="straightConnector1">
                                      <a:avLst/>
                                    </a:prstGeom>
                                    <a:ln w="28575">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5CE47D1" id="_x0000_t32" coordsize="21600,21600" o:spt="32" o:oned="t" path="m,l21600,21600e" filled="f">
                            <v:path arrowok="t" fillok="f" o:connecttype="none"/>
                            <o:lock v:ext="edit" shapetype="t"/>
                          </v:shapetype>
                          <v:shape id="Connecteur droit avec flèche 1" o:spid="_x0000_s1026" type="#_x0000_t32" style="position:absolute;margin-left:111.95pt;margin-top:93.1pt;width:169.3pt;height:67.9pt;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O9xGAIAAHkEAAAOAAAAZHJzL2Uyb0RvYy54bWysVEmO2zAQvAfIHwjdY8nC2GMYlufgySSH&#10;LEaWB3CopkWAG5q0Zf8o/8jH0qRkZTLJJUEuhLhUdVWxqc3d2Wh2AgzK2aaYz6qCgRWuVfbQFF+/&#10;PLxaFSxEbluunYWmuEAo7rYvX2x6v4badU63gIxIbFj3vim6GP26LIPowPAwcx4sbUqHhkea4qFs&#10;kffEbnRZV9Wy7B22Hp2AEGj1ftgstplfShDxo5QBItNNQdpiHjGPj2kstxu+PiD3nRKjDP4PKgxX&#10;lopOVPc8cnZE9RuVUQJdcDLOhDOlk1IJyB7Izbx65uZzxz1kLxRO8FNM4f/Rig+nPTLV0t0VzHJD&#10;V7Rz1lJucETWolOR8RMIJvX3b3QpbJ4i631YE3Jn9zjOgt9j8n+WaOis8m8TY1ohj+ycA79MgcM5&#10;MkGL9XxRVTW1iKC91bK+uVkm+nLgSWiPIb4BZ1j6aIoQkatDF0eNDoca/PQuxAF4BSSwtqynIqvF&#10;7SJLCU6r9kFpnTZzi8FOIztxag4uBNhY53P6aN67dli/JYW5TUjUBMkSf2GLXOnXtmXx4inCiIrb&#10;g4bRjLYESJkNKeWveNEwaPwEki6A0hi8TEWe6sqpkwJt6XSCSXIxAavBXXozzw1dgeP5BIX8LP4G&#10;PCFyZWfjBDbKOvxT9XieKg/nrwkMvlMEj6695P7J0VB/51THt5ge0NN5hv/8Y2x/AAAA//8DAFBL&#10;AwQUAAYACAAAACEAsUQ08+IAAAALAQAADwAAAGRycy9kb3ducmV2LnhtbEyPwU7DMBBE70j8g7VI&#10;3KhTV4lKGqcqlB6QuLQUqUcn3iYR8TqK3Sbh6zGnclzN08zbbD2all2xd40lCfNZBAyptLqhSsLx&#10;c/e0BOa8Iq1aSyhhQgfr/P4uU6m2A+3xevAVCyXkUiWh9r5LOXdljUa5me2QQna2vVE+nH3Fda+G&#10;UG5aLqIo4UY1FBZq1eFrjeX34WIkfG22H/10eo/3b6fjbnopfuZDvJXy8WHcrIB5HP0Nhj/9oA55&#10;cCrshbRjrQQhFs8BDcEyEcACESciBlZIWAgRAc8z/v+H/BcAAP//AwBQSwECLQAUAAYACAAAACEA&#10;toM4kv4AAADhAQAAEwAAAAAAAAAAAAAAAAAAAAAAW0NvbnRlbnRfVHlwZXNdLnhtbFBLAQItABQA&#10;BgAIAAAAIQA4/SH/1gAAAJQBAAALAAAAAAAAAAAAAAAAAC8BAABfcmVscy8ucmVsc1BLAQItABQA&#10;BgAIAAAAIQA7bO9xGAIAAHkEAAAOAAAAAAAAAAAAAAAAAC4CAABkcnMvZTJvRG9jLnhtbFBLAQIt&#10;ABQABgAIAAAAIQCxRDTz4gAAAAsBAAAPAAAAAAAAAAAAAAAAAHIEAABkcnMvZG93bnJldi54bWxQ&#10;SwUGAAAAAAQABADzAAAAgQUAAAAA&#10;" strokecolor="#c45911 [2405]" strokeweight="2.25pt">
                            <v:stroke endarrow="block" joinstyle="miter"/>
                          </v:shape>
                        </w:pict>
                      </mc:Fallback>
                    </mc:AlternateContent>
                  </w:r>
                  <w:r w:rsidR="00071FD5" w:rsidRPr="00DF4D96">
                    <w:rPr>
                      <w:bCs/>
                      <w:i/>
                      <w:iCs/>
                      <w:noProof/>
                      <w:color w:val="3366FF"/>
                      <w:sz w:val="22"/>
                    </w:rPr>
                    <mc:AlternateContent>
                      <mc:Choice Requires="wps">
                        <w:drawing>
                          <wp:anchor distT="0" distB="0" distL="114300" distR="114300" simplePos="0" relativeHeight="251771392" behindDoc="0" locked="0" layoutInCell="1" allowOverlap="1" wp14:anchorId="70213CEF" wp14:editId="462B910A">
                            <wp:simplePos x="0" y="0"/>
                            <wp:positionH relativeFrom="column">
                              <wp:posOffset>1286123</wp:posOffset>
                            </wp:positionH>
                            <wp:positionV relativeFrom="paragraph">
                              <wp:posOffset>3026790</wp:posOffset>
                            </wp:positionV>
                            <wp:extent cx="2276475" cy="219075"/>
                            <wp:effectExtent l="19050" t="19050" r="47625" b="47625"/>
                            <wp:wrapNone/>
                            <wp:docPr id="6" name="Rectangle à coins arrondis 6"/>
                            <wp:cNvGraphicFramePr/>
                            <a:graphic xmlns:a="http://schemas.openxmlformats.org/drawingml/2006/main">
                              <a:graphicData uri="http://schemas.microsoft.com/office/word/2010/wordprocessingShape">
                                <wps:wsp>
                                  <wps:cNvSpPr/>
                                  <wps:spPr>
                                    <a:xfrm>
                                      <a:off x="0" y="0"/>
                                      <a:ext cx="2276475" cy="219075"/>
                                    </a:xfrm>
                                    <a:prstGeom prst="roundRect">
                                      <a:avLst/>
                                    </a:prstGeom>
                                    <a:noFill/>
                                    <a:ln w="571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C8078B" id="Rectangle à coins arrondis 6" o:spid="_x0000_s1026" style="position:absolute;margin-left:101.25pt;margin-top:238.35pt;width:179.25pt;height:17.25pt;z-index:251771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totgIAAM0FAAAOAAAAZHJzL2Uyb0RvYy54bWysVM1u2zAMvg/YOwi6r/5BftagThG06DCg&#10;64q2Q8+qLMUCZFGTlDjZ0+xd9mKjZMcNumCHYReZEsmP5GeSF5e7VpOtcF6BqWhxllMiDIdamXVF&#10;vz3dfPhIiQ/M1EyDERXdC08vl+/fXXR2IUpoQNfCEQQxftHZijYh2EWWed6IlvkzsMKgUoJrWcCr&#10;W2e1Yx2itzor83yWdeBq64AL7/H1ulfSZcKXUvDwVUovAtEVxdxCOl06X+KZLS/YYu2YbRQf0mD/&#10;kEXLlMGgI9Q1C4xsnPoDqlXcgQcZzji0GUipuEg1YDVF/qaax4ZZkWpBcrwdafL/D5bfbe8dUXVF&#10;Z5QY1uIvekDSmFlrQX79JByU8YQ5B6ZWnswiYZ31C/R7tPduuHkUY/U76dr4xbrILpG8H0kWu0A4&#10;PpblfDaZTynhqCuL8xxlhMleva3z4ZOAlkShog42po5JJYLZ9taH3v5gFyMauFFa4ztbaEO6ik7n&#10;xTRPHh60qqM2KlNjiSvtyJZhSzDOhQllstOb9gvU/ft8muepOTCt0SUleYSGOm3wMfLRM5CksNei&#10;z+NBSKQ21twnEpv6beyiVzWsFn3oGPl0aG0QMCJLLGbEHgBOY/dEDfbRVaSZGJ0Hhv7mPHqkyGDC&#10;6NwqA+5UZToUwy+Vvf2BpJ6ayNIL1HtsPAf9RHrLbxT+7Vvmwz1zOII4rLhWwlc8pAb8oTBIlDTg&#10;fpx6j/Y4GailpMORrqj/vmFOUKI/G5yZ82IyiTsgXSbTeYkXd6x5OdaYTXsF2CIFLjDLkxjtgz6I&#10;0kH7jNtnFaOiihmOsSvKgztcrkK/anB/cbFaJTOce8vCrXm0PIJHVmMjP+2embNDywccljs4jD9b&#10;vGn63jZ6GlhtAkiVJuKV14Fv3BmpZ4f9FpfS8T1ZvW7h5W8AAAD//wMAUEsDBBQABgAIAAAAIQB0&#10;ra3c4gAAAAsBAAAPAAAAZHJzL2Rvd25yZXYueG1sTI9NT8MwDIbvSPyHyEjcWNpo61BpOgETH5ch&#10;MZAQt6wxbVnjVE22Fn495gQ3W370+nmL1eQ6ccQhtJ40pLMEBFLlbUu1hteXu4tLECEasqbzhBq+&#10;MMCqPD0pTG79SM943MZacAiF3GhoYuxzKUPVoDNh5nskvn34wZnI61BLO5iRw10nVZJk0pmW+ENj&#10;erxtsNpvD07D4/vTw3p+/7l+68cbuVfW+m/aaH1+Nl1fgYg4xT8YfvVZHUp22vkD2SA6DSpRC0Y1&#10;zJfZEgQTiyzldjse0lSBLAv5v0P5AwAA//8DAFBLAQItABQABgAIAAAAIQC2gziS/gAAAOEBAAAT&#10;AAAAAAAAAAAAAAAAAAAAAABbQ29udGVudF9UeXBlc10ueG1sUEsBAi0AFAAGAAgAAAAhADj9If/W&#10;AAAAlAEAAAsAAAAAAAAAAAAAAAAALwEAAF9yZWxzLy5yZWxzUEsBAi0AFAAGAAgAAAAhABbde2i2&#10;AgAAzQUAAA4AAAAAAAAAAAAAAAAALgIAAGRycy9lMm9Eb2MueG1sUEsBAi0AFAAGAAgAAAAhAHSt&#10;rdziAAAACwEAAA8AAAAAAAAAAAAAAAAAEAUAAGRycy9kb3ducmV2LnhtbFBLBQYAAAAABAAEAPMA&#10;AAAfBgAAAAA=&#10;" filled="f" strokecolor="#c45911 [2405]" strokeweight="4.5pt">
                            <v:stroke joinstyle="miter"/>
                          </v:roundrect>
                        </w:pict>
                      </mc:Fallback>
                    </mc:AlternateContent>
                  </w:r>
                  <w:r w:rsidR="007A1860" w:rsidRPr="00DF4D96">
                    <w:rPr>
                      <w:bCs/>
                      <w:i/>
                      <w:iCs/>
                      <w:noProof/>
                      <w:color w:val="3366FF"/>
                      <w:sz w:val="22"/>
                    </w:rPr>
                    <mc:AlternateContent>
                      <mc:Choice Requires="wps">
                        <w:drawing>
                          <wp:anchor distT="0" distB="0" distL="114300" distR="114300" simplePos="0" relativeHeight="251745792" behindDoc="0" locked="0" layoutInCell="1" allowOverlap="1" wp14:anchorId="1067FBFC" wp14:editId="003AB3BD">
                            <wp:simplePos x="0" y="0"/>
                            <wp:positionH relativeFrom="column">
                              <wp:posOffset>3659505</wp:posOffset>
                            </wp:positionH>
                            <wp:positionV relativeFrom="paragraph">
                              <wp:posOffset>821690</wp:posOffset>
                            </wp:positionV>
                            <wp:extent cx="2883535" cy="1051560"/>
                            <wp:effectExtent l="0" t="0" r="31115" b="53340"/>
                            <wp:wrapNone/>
                            <wp:docPr id="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1051560"/>
                                    </a:xfrm>
                                    <a:prstGeom prst="rect">
                                      <a:avLst/>
                                    </a:prstGeom>
                                    <a:gradFill rotWithShape="0">
                                      <a:gsLst>
                                        <a:gs pos="0">
                                          <a:srgbClr val="FABF8F"/>
                                        </a:gs>
                                        <a:gs pos="50000">
                                          <a:srgbClr val="FDE9D9"/>
                                        </a:gs>
                                        <a:gs pos="100000">
                                          <a:srgbClr val="FABF8F"/>
                                        </a:gs>
                                      </a:gsLst>
                                      <a:lin ang="189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8C3DDA6" w14:textId="77777777" w:rsidR="00C41D86" w:rsidRPr="000A4D56" w:rsidRDefault="00C41D86" w:rsidP="00C41D86">
                                        <w:pPr>
                                          <w:pStyle w:val="En-tte"/>
                                          <w:tabs>
                                            <w:tab w:val="clear" w:pos="4536"/>
                                            <w:tab w:val="clear" w:pos="9072"/>
                                          </w:tabs>
                                          <w:rPr>
                                            <w:rFonts w:ascii="Marianne" w:hAnsi="Marianne"/>
                                            <w:bCs/>
                                            <w:color w:val="984806"/>
                                          </w:rPr>
                                        </w:pPr>
                                        <w:r w:rsidRPr="000A4D56">
                                          <w:rPr>
                                            <w:rFonts w:ascii="Marianne" w:hAnsi="Marianne"/>
                                            <w:bCs/>
                                            <w:color w:val="984806"/>
                                          </w:rPr>
                                          <w:sym w:font="Wingdings 2" w:char="F075"/>
                                        </w:r>
                                        <w:r w:rsidR="007A1860">
                                          <w:rPr>
                                            <w:rFonts w:ascii="Marianne" w:hAnsi="Marianne"/>
                                            <w:bCs/>
                                            <w:color w:val="984806"/>
                                          </w:rPr>
                                          <w:t xml:space="preserve"> Je s</w:t>
                                        </w:r>
                                        <w:r w:rsidRPr="000A4D56">
                                          <w:rPr>
                                            <w:rFonts w:ascii="Marianne" w:hAnsi="Marianne"/>
                                            <w:bCs/>
                                            <w:color w:val="984806"/>
                                          </w:rPr>
                                          <w:t>aisi</w:t>
                                        </w:r>
                                        <w:r w:rsidR="007A1860">
                                          <w:rPr>
                                            <w:rFonts w:ascii="Marianne" w:hAnsi="Marianne"/>
                                            <w:bCs/>
                                            <w:color w:val="984806"/>
                                          </w:rPr>
                                          <w:t>s ma</w:t>
                                        </w:r>
                                        <w:r w:rsidRPr="000A4D56">
                                          <w:rPr>
                                            <w:rFonts w:ascii="Marianne" w:hAnsi="Marianne"/>
                                            <w:bCs/>
                                            <w:color w:val="984806"/>
                                          </w:rPr>
                                          <w:t xml:space="preserve"> </w:t>
                                        </w:r>
                                        <w:r>
                                          <w:rPr>
                                            <w:rFonts w:ascii="Marianne" w:hAnsi="Marianne"/>
                                            <w:bCs/>
                                            <w:color w:val="984806"/>
                                          </w:rPr>
                                          <w:t>lettre de motivation</w:t>
                                        </w:r>
                                        <w:r w:rsidRPr="000A4D56">
                                          <w:rPr>
                                            <w:rFonts w:ascii="Marianne" w:hAnsi="Marianne"/>
                                            <w:bCs/>
                                            <w:color w:val="984806"/>
                                          </w:rPr>
                                          <w:t xml:space="preserve"> </w:t>
                                        </w:r>
                                      </w:p>
                                      <w:p w14:paraId="2D1ADC55" w14:textId="77777777" w:rsidR="00C41D86" w:rsidRDefault="00C41D86" w:rsidP="00C41D86">
                                        <w:pPr>
                                          <w:pStyle w:val="En-tte"/>
                                          <w:tabs>
                                            <w:tab w:val="clear" w:pos="4536"/>
                                            <w:tab w:val="clear" w:pos="9072"/>
                                          </w:tabs>
                                          <w:rPr>
                                            <w:rFonts w:ascii="Marianne" w:hAnsi="Marianne"/>
                                            <w:bCs/>
                                            <w:color w:val="984806"/>
                                          </w:rPr>
                                        </w:pPr>
                                        <w:r w:rsidRPr="000A4D56">
                                          <w:rPr>
                                            <w:rFonts w:ascii="Marianne" w:hAnsi="Marianne"/>
                                            <w:bCs/>
                                            <w:color w:val="984806"/>
                                          </w:rPr>
                                          <w:sym w:font="Wingdings 2" w:char="F076"/>
                                        </w:r>
                                        <w:r w:rsidRPr="000A4D56">
                                          <w:rPr>
                                            <w:rFonts w:ascii="Marianne" w:hAnsi="Marianne"/>
                                            <w:bCs/>
                                            <w:color w:val="984806"/>
                                          </w:rPr>
                                          <w:t xml:space="preserve"> </w:t>
                                        </w:r>
                                        <w:r w:rsidR="007A1860">
                                          <w:rPr>
                                            <w:rFonts w:ascii="Marianne" w:hAnsi="Marianne"/>
                                            <w:bCs/>
                                            <w:color w:val="984806"/>
                                          </w:rPr>
                                          <w:t>J’a</w:t>
                                        </w:r>
                                        <w:r>
                                          <w:rPr>
                                            <w:rFonts w:ascii="Marianne" w:hAnsi="Marianne"/>
                                            <w:bCs/>
                                            <w:color w:val="984806"/>
                                          </w:rPr>
                                          <w:t>joute</w:t>
                                        </w:r>
                                        <w:r w:rsidR="007A1860">
                                          <w:rPr>
                                            <w:rFonts w:ascii="Marianne" w:hAnsi="Marianne"/>
                                            <w:bCs/>
                                            <w:color w:val="984806"/>
                                          </w:rPr>
                                          <w:t xml:space="preserve"> mon </w:t>
                                        </w:r>
                                        <w:r>
                                          <w:rPr>
                                            <w:rFonts w:ascii="Marianne" w:hAnsi="Marianne"/>
                                            <w:bCs/>
                                            <w:color w:val="984806"/>
                                          </w:rPr>
                                          <w:t xml:space="preserve">dernier </w:t>
                                        </w:r>
                                        <w:r w:rsidR="007A1860">
                                          <w:rPr>
                                            <w:rFonts w:ascii="Marianne" w:hAnsi="Marianne"/>
                                            <w:bCs/>
                                            <w:color w:val="984806"/>
                                          </w:rPr>
                                          <w:t xml:space="preserve">compte-rendu de </w:t>
                                        </w:r>
                                        <w:r>
                                          <w:rPr>
                                            <w:rFonts w:ascii="Marianne" w:hAnsi="Marianne"/>
                                            <w:bCs/>
                                            <w:color w:val="984806"/>
                                          </w:rPr>
                                          <w:t>rendez-vous de carrière ou rapport d’inspection</w:t>
                                        </w:r>
                                      </w:p>
                                      <w:p w14:paraId="7A83771A" w14:textId="77777777" w:rsidR="00C41D86" w:rsidRPr="000A4D56" w:rsidRDefault="00C41D86" w:rsidP="00C41D86">
                                        <w:pPr>
                                          <w:pStyle w:val="En-tte"/>
                                          <w:tabs>
                                            <w:tab w:val="clear" w:pos="4536"/>
                                            <w:tab w:val="clear" w:pos="9072"/>
                                          </w:tabs>
                                          <w:rPr>
                                            <w:rFonts w:ascii="Marianne" w:hAnsi="Marianne"/>
                                            <w:b/>
                                            <w:color w:val="0000FF"/>
                                          </w:rPr>
                                        </w:pPr>
                                        <w:r>
                                          <w:rPr>
                                            <w:rFonts w:ascii="Marianne" w:hAnsi="Marianne"/>
                                            <w:bCs/>
                                            <w:color w:val="984806"/>
                                          </w:rPr>
                                          <w:sym w:font="Wingdings 2" w:char="F077"/>
                                        </w:r>
                                        <w:r>
                                          <w:rPr>
                                            <w:rFonts w:ascii="Marianne" w:hAnsi="Marianne"/>
                                            <w:bCs/>
                                            <w:color w:val="984806"/>
                                          </w:rPr>
                                          <w:t xml:space="preserve"> </w:t>
                                        </w:r>
                                        <w:r w:rsidR="007A1860">
                                          <w:rPr>
                                            <w:rFonts w:ascii="Marianne" w:hAnsi="Marianne"/>
                                            <w:bCs/>
                                            <w:color w:val="984806"/>
                                          </w:rPr>
                                          <w:t>J’ajoute</w:t>
                                        </w:r>
                                        <w:r>
                                          <w:rPr>
                                            <w:rFonts w:ascii="Marianne" w:hAnsi="Marianne"/>
                                            <w:bCs/>
                                            <w:color w:val="984806"/>
                                          </w:rPr>
                                          <w:t xml:space="preserve"> </w:t>
                                        </w:r>
                                        <w:r w:rsidR="007A1860">
                                          <w:rPr>
                                            <w:rFonts w:ascii="Marianne" w:hAnsi="Marianne"/>
                                            <w:bCs/>
                                            <w:color w:val="984806"/>
                                          </w:rPr>
                                          <w:t xml:space="preserve">mon </w:t>
                                        </w:r>
                                        <w:r>
                                          <w:rPr>
                                            <w:rFonts w:ascii="Marianne" w:hAnsi="Marianne"/>
                                            <w:bCs/>
                                            <w:color w:val="984806"/>
                                          </w:rPr>
                                          <w:t>habilitation ou certification</w:t>
                                        </w:r>
                                        <w:r w:rsidR="007A1860">
                                          <w:rPr>
                                            <w:rFonts w:ascii="Marianne" w:hAnsi="Marianne"/>
                                            <w:bCs/>
                                            <w:color w:val="984806"/>
                                          </w:rPr>
                                          <w:t xml:space="preserve"> complémentaire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FBFC" id="Text Box 115" o:spid="_x0000_s1034" type="#_x0000_t202" style="position:absolute;left:0;text-align:left;margin-left:288.15pt;margin-top:64.7pt;width:227.05pt;height:82.8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vCwgIAAMAFAAAOAAAAZHJzL2Uyb0RvYy54bWysVEtv2zAMvg/YfxB0X23naRt1irZphgHd&#10;A2iHnRVZtoXJkiYpcbpfP0pKMrfrLsN8MCSR/Pj4SF5eHXqB9sxYrmSFs4sUIyapqrlsK/z1cfMu&#10;x8g6ImsilGQVfmIWX63evrkcdMkmqlOiZgYBiLTloCvcOafLJLG0Yz2xF0ozCcJGmZ44uJo2qQ0Z&#10;AL0XySRNF8mgTK2NosxaeF1HIV4F/KZh1H1uGsscEhWG2Fz4m/Df+n+yuiRla4juOD2GQf4hip5w&#10;CU7PUGviCNoZ/gdUz6lRVjXugqo+UU3DKQs5QDZZ+iKbh45oFnKB4lh9LpP9f7D00/6LQbyu8Awj&#10;SXqg6JEdHLpRB5Rlc1+fQdsS1B40KLoDCIDnkKvV94p+t0iq247Ill0bo4aOkRriy7xlMjKNONaD&#10;bIePqgZHZOdUADo0pvfFg3IgQAeens7c+GAoPE7yfDqfzjGiIMvSeTZfBPYSUp7MtbHuPVM98ocK&#10;GyA/wJP9vXU+HFKeVI5U1RsuBDLKfeOuC9X2foPQgk08IK0gofhsTbu9FQbtCfTT5vpmk29CokC8&#10;HWvPU/hikZ5ZrO+KdfGqReYtXjN56QSyaE/BCS4RVB4KkhfRHllKBAM6IwGhIUOWPjoh0QCSyfLk&#10;SAl+Fv49NTtW67mDgRW8r3AeXYYR8rTfyTqcHeEiniFWIb1nFkbxWFK1A4iHrh5QzT1Rk3xawJqo&#10;OczlNE8XabHEiIgWFgp1Br/Kz7Noi+VsmS4i10J3JNITOYi8H9VDD5zdh9sostCuvkNjr7rD9hAm&#10;Iz9NwVbVT9C/0C++H/zag0OnzE+MBlghFbY/dsQwjMQHCS1TZLOZ3znhMpsvJ3AxY8l2LCGSAlSF&#10;HeQejrcu7qmdNrztwFOcOqmuYW4aHjraD1iM6jhtsCZCWseV5vfQ+B60fi/e1S8AAAD//wMAUEsD&#10;BBQABgAIAAAAIQBfMyLu4AAAAAwBAAAPAAAAZHJzL2Rvd25yZXYueG1sTI/BTsMwDIbvSLxDZCQu&#10;aEvoto6WphMa4sSEYIO715o20CRVk23l7fFOcLP1f/r9uViNthNHGoLxTsPtVIEgV/nauEbD++5p&#10;cgciRHQ1dt6Rhh8KsCovLwrMa39yb3TcxkZwiQs5amhj7HMpQ9WSxTD1PTnOPv1gMfI6NLIe8MTl&#10;tpOJUqm0aBxfaLGndUvV9/ZgNcjXm131YTaPXyF9Xs9fMGaNiVpfX40P9yAijfEPhrM+q0PJTnt/&#10;cHUQnYbFMp0xykGSzUGcCTVTPO01JNlCgSwL+f+J8hcAAP//AwBQSwECLQAUAAYACAAAACEAtoM4&#10;kv4AAADhAQAAEwAAAAAAAAAAAAAAAAAAAAAAW0NvbnRlbnRfVHlwZXNdLnhtbFBLAQItABQABgAI&#10;AAAAIQA4/SH/1gAAAJQBAAALAAAAAAAAAAAAAAAAAC8BAABfcmVscy8ucmVsc1BLAQItABQABgAI&#10;AAAAIQDJNDvCwgIAAMAFAAAOAAAAAAAAAAAAAAAAAC4CAABkcnMvZTJvRG9jLnhtbFBLAQItABQA&#10;BgAIAAAAIQBfMyLu4AAAAAwBAAAPAAAAAAAAAAAAAAAAABwFAABkcnMvZG93bnJldi54bWxQSwUG&#10;AAAAAAQABADzAAAAKQYAAAAA&#10;" fillcolor="#fabf8f" strokecolor="#fabf8f" strokeweight="1pt">
                            <v:fill color2="#fde9d9" angle="135" focus="50%" type="gradient"/>
                            <v:shadow on="t" color="#974706" opacity=".5" offset="1pt"/>
                            <v:textbox>
                              <w:txbxContent>
                                <w:p w14:paraId="18C3DDA6" w14:textId="77777777" w:rsidR="00C41D86" w:rsidRPr="000A4D56" w:rsidRDefault="00C41D86" w:rsidP="00C41D86">
                                  <w:pPr>
                                    <w:pStyle w:val="En-tte"/>
                                    <w:tabs>
                                      <w:tab w:val="clear" w:pos="4536"/>
                                      <w:tab w:val="clear" w:pos="9072"/>
                                    </w:tabs>
                                    <w:rPr>
                                      <w:rFonts w:ascii="Marianne" w:hAnsi="Marianne"/>
                                      <w:bCs/>
                                      <w:color w:val="984806"/>
                                    </w:rPr>
                                  </w:pPr>
                                  <w:r w:rsidRPr="000A4D56">
                                    <w:rPr>
                                      <w:rFonts w:ascii="Marianne" w:hAnsi="Marianne"/>
                                      <w:bCs/>
                                      <w:color w:val="984806"/>
                                    </w:rPr>
                                    <w:sym w:font="Wingdings 2" w:char="F075"/>
                                  </w:r>
                                  <w:r w:rsidR="007A1860">
                                    <w:rPr>
                                      <w:rFonts w:ascii="Marianne" w:hAnsi="Marianne"/>
                                      <w:bCs/>
                                      <w:color w:val="984806"/>
                                    </w:rPr>
                                    <w:t xml:space="preserve"> Je s</w:t>
                                  </w:r>
                                  <w:r w:rsidRPr="000A4D56">
                                    <w:rPr>
                                      <w:rFonts w:ascii="Marianne" w:hAnsi="Marianne"/>
                                      <w:bCs/>
                                      <w:color w:val="984806"/>
                                    </w:rPr>
                                    <w:t>aisi</w:t>
                                  </w:r>
                                  <w:r w:rsidR="007A1860">
                                    <w:rPr>
                                      <w:rFonts w:ascii="Marianne" w:hAnsi="Marianne"/>
                                      <w:bCs/>
                                      <w:color w:val="984806"/>
                                    </w:rPr>
                                    <w:t>s ma</w:t>
                                  </w:r>
                                  <w:r w:rsidRPr="000A4D56">
                                    <w:rPr>
                                      <w:rFonts w:ascii="Marianne" w:hAnsi="Marianne"/>
                                      <w:bCs/>
                                      <w:color w:val="984806"/>
                                    </w:rPr>
                                    <w:t xml:space="preserve"> </w:t>
                                  </w:r>
                                  <w:r>
                                    <w:rPr>
                                      <w:rFonts w:ascii="Marianne" w:hAnsi="Marianne"/>
                                      <w:bCs/>
                                      <w:color w:val="984806"/>
                                    </w:rPr>
                                    <w:t>lettre de motivation</w:t>
                                  </w:r>
                                  <w:r w:rsidRPr="000A4D56">
                                    <w:rPr>
                                      <w:rFonts w:ascii="Marianne" w:hAnsi="Marianne"/>
                                      <w:bCs/>
                                      <w:color w:val="984806"/>
                                    </w:rPr>
                                    <w:t xml:space="preserve"> </w:t>
                                  </w:r>
                                </w:p>
                                <w:p w14:paraId="2D1ADC55" w14:textId="77777777" w:rsidR="00C41D86" w:rsidRDefault="00C41D86" w:rsidP="00C41D86">
                                  <w:pPr>
                                    <w:pStyle w:val="En-tte"/>
                                    <w:tabs>
                                      <w:tab w:val="clear" w:pos="4536"/>
                                      <w:tab w:val="clear" w:pos="9072"/>
                                    </w:tabs>
                                    <w:rPr>
                                      <w:rFonts w:ascii="Marianne" w:hAnsi="Marianne"/>
                                      <w:bCs/>
                                      <w:color w:val="984806"/>
                                    </w:rPr>
                                  </w:pPr>
                                  <w:r w:rsidRPr="000A4D56">
                                    <w:rPr>
                                      <w:rFonts w:ascii="Marianne" w:hAnsi="Marianne"/>
                                      <w:bCs/>
                                      <w:color w:val="984806"/>
                                    </w:rPr>
                                    <w:sym w:font="Wingdings 2" w:char="F076"/>
                                  </w:r>
                                  <w:r w:rsidRPr="000A4D56">
                                    <w:rPr>
                                      <w:rFonts w:ascii="Marianne" w:hAnsi="Marianne"/>
                                      <w:bCs/>
                                      <w:color w:val="984806"/>
                                    </w:rPr>
                                    <w:t xml:space="preserve"> </w:t>
                                  </w:r>
                                  <w:r w:rsidR="007A1860">
                                    <w:rPr>
                                      <w:rFonts w:ascii="Marianne" w:hAnsi="Marianne"/>
                                      <w:bCs/>
                                      <w:color w:val="984806"/>
                                    </w:rPr>
                                    <w:t>J’a</w:t>
                                  </w:r>
                                  <w:r>
                                    <w:rPr>
                                      <w:rFonts w:ascii="Marianne" w:hAnsi="Marianne"/>
                                      <w:bCs/>
                                      <w:color w:val="984806"/>
                                    </w:rPr>
                                    <w:t>joute</w:t>
                                  </w:r>
                                  <w:r w:rsidR="007A1860">
                                    <w:rPr>
                                      <w:rFonts w:ascii="Marianne" w:hAnsi="Marianne"/>
                                      <w:bCs/>
                                      <w:color w:val="984806"/>
                                    </w:rPr>
                                    <w:t xml:space="preserve"> mon </w:t>
                                  </w:r>
                                  <w:r>
                                    <w:rPr>
                                      <w:rFonts w:ascii="Marianne" w:hAnsi="Marianne"/>
                                      <w:bCs/>
                                      <w:color w:val="984806"/>
                                    </w:rPr>
                                    <w:t xml:space="preserve">dernier </w:t>
                                  </w:r>
                                  <w:r w:rsidR="007A1860">
                                    <w:rPr>
                                      <w:rFonts w:ascii="Marianne" w:hAnsi="Marianne"/>
                                      <w:bCs/>
                                      <w:color w:val="984806"/>
                                    </w:rPr>
                                    <w:t xml:space="preserve">compte-rendu de </w:t>
                                  </w:r>
                                  <w:r>
                                    <w:rPr>
                                      <w:rFonts w:ascii="Marianne" w:hAnsi="Marianne"/>
                                      <w:bCs/>
                                      <w:color w:val="984806"/>
                                    </w:rPr>
                                    <w:t>rendez-vous de carrière ou rapport d’inspection</w:t>
                                  </w:r>
                                </w:p>
                                <w:p w14:paraId="7A83771A" w14:textId="77777777" w:rsidR="00C41D86" w:rsidRPr="000A4D56" w:rsidRDefault="00C41D86" w:rsidP="00C41D86">
                                  <w:pPr>
                                    <w:pStyle w:val="En-tte"/>
                                    <w:tabs>
                                      <w:tab w:val="clear" w:pos="4536"/>
                                      <w:tab w:val="clear" w:pos="9072"/>
                                    </w:tabs>
                                    <w:rPr>
                                      <w:rFonts w:ascii="Marianne" w:hAnsi="Marianne"/>
                                      <w:b/>
                                      <w:color w:val="0000FF"/>
                                    </w:rPr>
                                  </w:pPr>
                                  <w:r>
                                    <w:rPr>
                                      <w:rFonts w:ascii="Marianne" w:hAnsi="Marianne"/>
                                      <w:bCs/>
                                      <w:color w:val="984806"/>
                                    </w:rPr>
                                    <w:sym w:font="Wingdings 2" w:char="F077"/>
                                  </w:r>
                                  <w:r>
                                    <w:rPr>
                                      <w:rFonts w:ascii="Marianne" w:hAnsi="Marianne"/>
                                      <w:bCs/>
                                      <w:color w:val="984806"/>
                                    </w:rPr>
                                    <w:t xml:space="preserve"> </w:t>
                                  </w:r>
                                  <w:r w:rsidR="007A1860">
                                    <w:rPr>
                                      <w:rFonts w:ascii="Marianne" w:hAnsi="Marianne"/>
                                      <w:bCs/>
                                      <w:color w:val="984806"/>
                                    </w:rPr>
                                    <w:t>J’ajoute</w:t>
                                  </w:r>
                                  <w:r>
                                    <w:rPr>
                                      <w:rFonts w:ascii="Marianne" w:hAnsi="Marianne"/>
                                      <w:bCs/>
                                      <w:color w:val="984806"/>
                                    </w:rPr>
                                    <w:t xml:space="preserve"> </w:t>
                                  </w:r>
                                  <w:r w:rsidR="007A1860">
                                    <w:rPr>
                                      <w:rFonts w:ascii="Marianne" w:hAnsi="Marianne"/>
                                      <w:bCs/>
                                      <w:color w:val="984806"/>
                                    </w:rPr>
                                    <w:t xml:space="preserve">mon </w:t>
                                  </w:r>
                                  <w:r>
                                    <w:rPr>
                                      <w:rFonts w:ascii="Marianne" w:hAnsi="Marianne"/>
                                      <w:bCs/>
                                      <w:color w:val="984806"/>
                                    </w:rPr>
                                    <w:t>habilitation ou certification</w:t>
                                  </w:r>
                                  <w:r w:rsidR="007A1860">
                                    <w:rPr>
                                      <w:rFonts w:ascii="Marianne" w:hAnsi="Marianne"/>
                                      <w:bCs/>
                                      <w:color w:val="984806"/>
                                    </w:rPr>
                                    <w:t xml:space="preserve"> complémentaire</w:t>
                                  </w:r>
                                </w:p>
                              </w:txbxContent>
                            </v:textbox>
                          </v:shape>
                        </w:pict>
                      </mc:Fallback>
                    </mc:AlternateContent>
                  </w:r>
                  <w:r w:rsidR="00D04142" w:rsidRPr="00DF4D96">
                    <w:rPr>
                      <w:i/>
                      <w:noProof/>
                    </w:rPr>
                    <mc:AlternateContent>
                      <mc:Choice Requires="wps">
                        <w:drawing>
                          <wp:anchor distT="0" distB="0" distL="114300" distR="114300" simplePos="0" relativeHeight="251752960" behindDoc="0" locked="0" layoutInCell="1" allowOverlap="1" wp14:anchorId="670E0E2F" wp14:editId="21430794">
                            <wp:simplePos x="0" y="0"/>
                            <wp:positionH relativeFrom="column">
                              <wp:posOffset>1071245</wp:posOffset>
                            </wp:positionH>
                            <wp:positionV relativeFrom="paragraph">
                              <wp:posOffset>1978660</wp:posOffset>
                            </wp:positionV>
                            <wp:extent cx="294640" cy="251460"/>
                            <wp:effectExtent l="0" t="0" r="0" b="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251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DEA5D" w14:textId="77777777" w:rsidR="00C41D86" w:rsidRPr="0072595C" w:rsidRDefault="00C41D86" w:rsidP="00C41D86">
                                        <w:pPr>
                                          <w:rPr>
                                            <w:sz w:val="24"/>
                                            <w:szCs w:val="24"/>
                                          </w:rPr>
                                        </w:pPr>
                                        <w:r w:rsidRPr="0072595C">
                                          <w:rPr>
                                            <w:rFonts w:ascii="Bookman" w:hAnsi="Bookman"/>
                                            <w:bCs/>
                                            <w:color w:val="984806"/>
                                            <w:sz w:val="24"/>
                                            <w:szCs w:val="24"/>
                                          </w:rPr>
                                          <w:sym w:font="Wingdings 2" w:char="F075"/>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0E0E2F" id="_x0000_s1035" type="#_x0000_t202" style="position:absolute;left:0;text-align:left;margin-left:84.35pt;margin-top:155.8pt;width:23.2pt;height:19.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D1FwIAABcEAAAOAAAAZHJzL2Uyb0RvYy54bWysU02P0zAQvSPxHyzfadqo26VR09XSVRHS&#10;8iEtXLg5jpNYJB4zdpssv56x3ZYCN4QPlsczfjPz3nhzNw09Oyp0GkzJF7M5Z8pIqLVpS/7l8/7V&#10;a86cF6YWPRhV8mfl+N325YvNaAuVQwd9rZARiHHFaEveeW+LLHOyU4NwM7DKkLMBHIQnE9usRjES&#10;+tBn+Xy+ykbA2iJI5RzdPiQn30b8plHSf2wapzzrS061+bhj3KuwZ9uNKFoUttPyVIb4hyoGoQ0l&#10;vUA9CC/YAfVfUIOWCA4aP5MwZNA0WqrYA3WzmP/RzVMnrIq9EDnOXmhy/w9Wfjh+Qqbrkt9yZsRA&#10;En0loVitmFeTVywPFI3WFRT5ZCnWT29gIqlju84+gvzmmIFdJ0yr7hFh7JSoqcRFeJldPU04LoBU&#10;43uoKZc4eIhAU4ND4I8YYYROUj1f5KE6mKTLfL1cLckjyZXfLJarKF8mivNji86/VTCwcCg5kvoR&#10;XBwfnQ/FiOIcEnI56HW9130fDWyrXY/sKGhS9nGlt73tRLo9p3MpNOL9htGbgGQgYKZ04SZSELpO&#10;/fupmiLh6zOzFdTPxAlCmk76TXToAH9wNtJkltx9PwhUnPXvDPG6XiwDCz4ay5vbnAy89lTXHmEk&#10;QZXcc5aOO5/G/2BRtx1lSkoauCctGh15CqKlqk7l0/TFdk8/JYz3tR2jfv3n7U8AAAD//wMAUEsD&#10;BBQABgAIAAAAIQDJxoix3wAAAAsBAAAPAAAAZHJzL2Rvd25yZXYueG1sTI9NT4QwEIbvJv6HZky8&#10;GLcUs0iQsjEbPZjoJqLeCx2BlU4J7e7iv3c86fGdefJ+lJvFjeKIcxg8aVCrBARS6+1AnYb3t8fr&#10;HESIhqwZPaGGbwywqc7PSlNYf6JXPNaxE2xCoTAa+hinQsrQ9uhMWPkJiX+ffnYmspw7aWdzYnM3&#10;yjRJMunMQJzQmwm3PbZf9cFx7sOSTx/N83b/VF81+3RHw0tOWl9eLPd3ICIu8Q+G3/pcHSru1PgD&#10;2SBG1ll+y6iGG6UyEEykaq1ANHxZqxRkVcr/G6ofAAAA//8DAFBLAQItABQABgAIAAAAIQC2gziS&#10;/gAAAOEBAAATAAAAAAAAAAAAAAAAAAAAAABbQ29udGVudF9UeXBlc10ueG1sUEsBAi0AFAAGAAgA&#10;AAAhADj9If/WAAAAlAEAAAsAAAAAAAAAAAAAAAAALwEAAF9yZWxzLy5yZWxzUEsBAi0AFAAGAAgA&#10;AAAhAFBQgPUXAgAAFwQAAA4AAAAAAAAAAAAAAAAALgIAAGRycy9lMm9Eb2MueG1sUEsBAi0AFAAG&#10;AAgAAAAhAMnGiLHfAAAACwEAAA8AAAAAAAAAAAAAAAAAcQQAAGRycy9kb3ducmV2LnhtbFBLBQYA&#10;AAAABAAEAPMAAAB9BQAAAAA=&#10;" stroked="f">
                            <v:fill opacity="0"/>
                            <v:textbox>
                              <w:txbxContent>
                                <w:p w14:paraId="793DEA5D" w14:textId="77777777" w:rsidR="00C41D86" w:rsidRPr="0072595C" w:rsidRDefault="00C41D86" w:rsidP="00C41D86">
                                  <w:pPr>
                                    <w:rPr>
                                      <w:sz w:val="24"/>
                                      <w:szCs w:val="24"/>
                                    </w:rPr>
                                  </w:pPr>
                                  <w:r w:rsidRPr="0072595C">
                                    <w:rPr>
                                      <w:rFonts w:ascii="Bookman" w:hAnsi="Bookman"/>
                                      <w:bCs/>
                                      <w:color w:val="984806"/>
                                      <w:sz w:val="24"/>
                                      <w:szCs w:val="24"/>
                                    </w:rPr>
                                    <w:sym w:font="Wingdings 2" w:char="F075"/>
                                  </w:r>
                                </w:p>
                              </w:txbxContent>
                            </v:textbox>
                          </v:shape>
                        </w:pict>
                      </mc:Fallback>
                    </mc:AlternateContent>
                  </w:r>
                  <w:r w:rsidR="00D04142" w:rsidRPr="00DF4D96">
                    <w:rPr>
                      <w:i/>
                      <w:noProof/>
                    </w:rPr>
                    <mc:AlternateContent>
                      <mc:Choice Requires="wps">
                        <w:drawing>
                          <wp:anchor distT="0" distB="0" distL="114300" distR="114300" simplePos="0" relativeHeight="251749888" behindDoc="0" locked="0" layoutInCell="1" allowOverlap="1" wp14:anchorId="23868D36" wp14:editId="7BE41F4A">
                            <wp:simplePos x="0" y="0"/>
                            <wp:positionH relativeFrom="column">
                              <wp:posOffset>1079500</wp:posOffset>
                            </wp:positionH>
                            <wp:positionV relativeFrom="paragraph">
                              <wp:posOffset>2118995</wp:posOffset>
                            </wp:positionV>
                            <wp:extent cx="296334" cy="270933"/>
                            <wp:effectExtent l="0" t="0" r="0" b="0"/>
                            <wp:wrapNone/>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34" cy="27093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E12C3" w14:textId="77777777" w:rsidR="00C41D86" w:rsidRPr="0072595C" w:rsidRDefault="00C41D86" w:rsidP="00C41D86">
                                        <w:pPr>
                                          <w:rPr>
                                            <w:sz w:val="24"/>
                                            <w:szCs w:val="24"/>
                                          </w:rPr>
                                        </w:pPr>
                                        <w:r>
                                          <w:rPr>
                                            <w:rFonts w:ascii="Bookman" w:hAnsi="Bookman"/>
                                            <w:bCs/>
                                            <w:color w:val="984806"/>
                                            <w:sz w:val="24"/>
                                            <w:szCs w:val="24"/>
                                          </w:rPr>
                                          <w:sym w:font="Wingdings 2" w:char="F076"/>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868D36" id="_x0000_s1036" type="#_x0000_t202" style="position:absolute;left:0;text-align:left;margin-left:85pt;margin-top:166.85pt;width:23.35pt;height:21.3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K7GwIAABkEAAAOAAAAZHJzL2Uyb0RvYy54bWysk02P0zAQhu9I/AfLd5o2Lbs0arpauipC&#10;Wj6khQs3x3ESC8djxm6T5dczdrrdAjdEDlbsGT8z8854czP2hh0Veg225IvZnDNlJdTatiX/+mX/&#10;6g1nPghbCwNWlfxReX6zffliM7hC5dCBqRUyglhfDK7kXQiuyDIvO9ULPwOnLBkbwF4E2mKb1SgG&#10;ovcmy+fzq2wArB2CVN7T6d1k5NvEbxolw6em8SowU3LKLaQV01rFNdtuRNGicJ2WpzTEP2TRC20p&#10;6Bl1J4JgB9R/oXotETw0YSahz6BptFSpBqpmMf+jmodOOJVqIXG8O8vk/x9Wfjx+Rqbrkudrzqzo&#10;qUffqFOsViyoMSiWR40G5wtyfXDkHMa3MFKvU73e3YP87pmFXSdsq24RYeiUqCnHRbyZXVydOD5C&#10;quED1BRLHAIk0NhgHwUkSRjRqVeP5/5QHkzSYb6+Wi5XnEky5dfz9XKZIoji6bJDH94p6Fn8KTlS&#10;+xNcHO99iMmI4sklxvJgdL3XxqQNttXOIDsKGpV9+qa7xnViOk3jQgw/uSbebwxjI8lCZE7h4kmS&#10;IFY91R/GakyKLxIv6lNB/UiiIEzzSe+JfjrAn5wNNJsl9z8OAhVn5r0lYdeL1SoOc9qsXl/ntMFL&#10;S3VpEVYSquSBs+l3F6YHcHCo244iTa20cEvNaHQS6jmrU/40f6ne01uJA365T17PL3r7CwAA//8D&#10;AFBLAwQUAAYACAAAACEAEI10MN4AAAALAQAADwAAAGRycy9kb3ducmV2LnhtbExPTU+DQBC9m/gf&#10;NmPixdilYIBQlsY0ejBRE9HeF3YEKjtL2G2L/97xpLd5817eR7ld7ChOOPvBkYL1KgKB1DozUKfg&#10;4/3xNgfhgyajR0eo4Bs9bKvLi1IXxp3pDU916ASbkC+0gj6EqZDStz1a7VduQmLu081WB4ZzJ82s&#10;z2xuRxlHUSqtHogTej3hrsf2qz5azn1Y8mnfPO8OT/VNc4hfaXjJSanrq+V+AyLgEv7E8Fufq0PF&#10;nRp3JOPFyDiLeEtQkCRJBoIV8Trlo+FPlt6BrEr5f0P1AwAA//8DAFBLAQItABQABgAIAAAAIQC2&#10;gziS/gAAAOEBAAATAAAAAAAAAAAAAAAAAAAAAABbQ29udGVudF9UeXBlc10ueG1sUEsBAi0AFAAG&#10;AAgAAAAhADj9If/WAAAAlAEAAAsAAAAAAAAAAAAAAAAALwEAAF9yZWxzLy5yZWxzUEsBAi0AFAAG&#10;AAgAAAAhANKdQrsbAgAAGQQAAA4AAAAAAAAAAAAAAAAALgIAAGRycy9lMm9Eb2MueG1sUEsBAi0A&#10;FAAGAAgAAAAhABCNdDDeAAAACwEAAA8AAAAAAAAAAAAAAAAAdQQAAGRycy9kb3ducmV2LnhtbFBL&#10;BQYAAAAABAAEAPMAAACABQAAAAA=&#10;" stroked="f">
                            <v:fill opacity="0"/>
                            <v:textbox>
                              <w:txbxContent>
                                <w:p w14:paraId="6D2E12C3" w14:textId="77777777" w:rsidR="00C41D86" w:rsidRPr="0072595C" w:rsidRDefault="00C41D86" w:rsidP="00C41D86">
                                  <w:pPr>
                                    <w:rPr>
                                      <w:sz w:val="24"/>
                                      <w:szCs w:val="24"/>
                                    </w:rPr>
                                  </w:pPr>
                                  <w:r>
                                    <w:rPr>
                                      <w:rFonts w:ascii="Bookman" w:hAnsi="Bookman"/>
                                      <w:bCs/>
                                      <w:color w:val="984806"/>
                                      <w:sz w:val="24"/>
                                      <w:szCs w:val="24"/>
                                    </w:rPr>
                                    <w:sym w:font="Wingdings 2" w:char="F076"/>
                                  </w:r>
                                </w:p>
                              </w:txbxContent>
                            </v:textbox>
                          </v:shape>
                        </w:pict>
                      </mc:Fallback>
                    </mc:AlternateContent>
                  </w:r>
                  <w:r w:rsidR="00D04142" w:rsidRPr="00DF4D96">
                    <w:rPr>
                      <w:i/>
                      <w:noProof/>
                    </w:rPr>
                    <mc:AlternateContent>
                      <mc:Choice Requires="wps">
                        <w:drawing>
                          <wp:anchor distT="0" distB="0" distL="114300" distR="114300" simplePos="0" relativeHeight="251751936" behindDoc="0" locked="0" layoutInCell="1" allowOverlap="1" wp14:anchorId="79914F71" wp14:editId="56A1A21A">
                            <wp:simplePos x="0" y="0"/>
                            <wp:positionH relativeFrom="column">
                              <wp:posOffset>1077595</wp:posOffset>
                            </wp:positionH>
                            <wp:positionV relativeFrom="paragraph">
                              <wp:posOffset>2724150</wp:posOffset>
                            </wp:positionV>
                            <wp:extent cx="321733" cy="228177"/>
                            <wp:effectExtent l="0" t="0" r="0" b="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33" cy="22817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59F92" w14:textId="77777777" w:rsidR="00C41D86" w:rsidRPr="0072595C" w:rsidRDefault="00C41D86" w:rsidP="00C41D86">
                                        <w:pPr>
                                          <w:rPr>
                                            <w:sz w:val="24"/>
                                            <w:szCs w:val="24"/>
                                          </w:rPr>
                                        </w:pPr>
                                        <w:r>
                                          <w:rPr>
                                            <w:rFonts w:ascii="Bookman" w:hAnsi="Bookman"/>
                                            <w:bCs/>
                                            <w:color w:val="984806"/>
                                            <w:sz w:val="24"/>
                                            <w:szCs w:val="24"/>
                                          </w:rPr>
                                          <w:sym w:font="Wingdings 2" w:char="F077"/>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14F71" id="_x0000_s1037" type="#_x0000_t202" style="position:absolute;left:0;text-align:left;margin-left:84.85pt;margin-top:214.5pt;width:25.35pt;height:17.9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JdGgIAABkEAAAOAAAAZHJzL2Uyb0RvYy54bWysU02P0zAQvSPxHyzfaZq00CVqulq6KkJa&#10;PqSFCzfHcRoLx2PGbpPl1+/Y6XYL3BA+WB7P+M3Me+P19dgbdlToNdiK57M5Z8pKaLTdV/zb192r&#10;K858ELYRBqyq+IPy/Hrz8sV6cKUqoAPTKGQEYn05uIp3Ibgyy7zsVC/8DJyy5GwBexHIxH3WoBgI&#10;vTdZMZ+/yQbAxiFI5T3d3k5Ovkn4batk+Ny2XgVmKk61hbRj2uu4Z5u1KPcoXKflqQzxD1X0QltK&#10;eoa6FUGwA+q/oHotETy0YSahz6BttVSpB+omn//RzX0nnEq9EDnenWny/w9Wfjp+QaabiheklBU9&#10;afSdlGKNYkGNQbEicjQ4X1LovaPgML6DkbRO/Xp3B/KHZxa2nbB7dYMIQ6dEQzXm8WV28XTC8RGk&#10;Hj5CQ7nEIUACGlvsI4FECSN00urhrA/VwSRdLop8tVhwJslVFFf5apUyiPLpsUMf3ivoWTxUHEn+&#10;BC6Odz7EYkT5FBJzeTC62WljkoH7emuQHQWNyi6t6a1xnZhu07gQhp9CE95vGMZGJAsRc0oXbxIF&#10;seup/zDWY2I8TwRFfmpoHogUhGk+6T/RoQP8xdlAs1lx//MgUHFmPlgi9m2+XMZhTsby9aogAy89&#10;9aVHWElQFQ+cTcdtmD7AwaHed5RpktLCDYnR6kTUc1Wn+mn+Ur+nvxIH/NJOUc8/evMIAAD//wMA&#10;UEsDBBQABgAIAAAAIQBCxuQa3wAAAAsBAAAPAAAAZHJzL2Rvd25yZXYueG1sTI9BT4NAEIXvJv6H&#10;zZh4MXZxQxCQpTGNHky0idjeFxiBys4Sdtviv3c86fHNvLz3vWK92FGccPaDIw13qwgEUuPagToN&#10;u4/n2xSED4ZaMzpCDd/oYV1eXhQmb92Z3vFUhU5wCPncaOhDmHIpfdOjNX7lJiT+fbrZmsBy7mQ7&#10;mzOH21GqKEqkNQNxQ28m3PTYfFVHy71PSzrt69fN4aW6qQ9qS8NbSlpfXy2PDyACLuHPDL/4jA4l&#10;M9XuSK0XI+sku2erhlhlPIodSkUxiJovSZyBLAv5f0P5AwAA//8DAFBLAQItABQABgAIAAAAIQC2&#10;gziS/gAAAOEBAAATAAAAAAAAAAAAAAAAAAAAAABbQ29udGVudF9UeXBlc10ueG1sUEsBAi0AFAAG&#10;AAgAAAAhADj9If/WAAAAlAEAAAsAAAAAAAAAAAAAAAAALwEAAF9yZWxzLy5yZWxzUEsBAi0AFAAG&#10;AAgAAAAhAFc2cl0aAgAAGQQAAA4AAAAAAAAAAAAAAAAALgIAAGRycy9lMm9Eb2MueG1sUEsBAi0A&#10;FAAGAAgAAAAhAELG5BrfAAAACwEAAA8AAAAAAAAAAAAAAAAAdAQAAGRycy9kb3ducmV2LnhtbFBL&#10;BQYAAAAABAAEAPMAAACABQAAAAA=&#10;" stroked="f">
                            <v:fill opacity="0"/>
                            <v:textbox>
                              <w:txbxContent>
                                <w:p w14:paraId="64159F92" w14:textId="77777777" w:rsidR="00C41D86" w:rsidRPr="0072595C" w:rsidRDefault="00C41D86" w:rsidP="00C41D86">
                                  <w:pPr>
                                    <w:rPr>
                                      <w:sz w:val="24"/>
                                      <w:szCs w:val="24"/>
                                    </w:rPr>
                                  </w:pPr>
                                  <w:r>
                                    <w:rPr>
                                      <w:rFonts w:ascii="Bookman" w:hAnsi="Bookman"/>
                                      <w:bCs/>
                                      <w:color w:val="984806"/>
                                      <w:sz w:val="24"/>
                                      <w:szCs w:val="24"/>
                                    </w:rPr>
                                    <w:sym w:font="Wingdings 2" w:char="F077"/>
                                  </w:r>
                                </w:p>
                              </w:txbxContent>
                            </v:textbox>
                          </v:shape>
                        </w:pict>
                      </mc:Fallback>
                    </mc:AlternateContent>
                  </w:r>
                  <w:r w:rsidR="00D04142" w:rsidRPr="00DF4D96">
                    <w:rPr>
                      <w:bCs/>
                      <w:i/>
                      <w:iCs/>
                      <w:noProof/>
                      <w:color w:val="3366FF"/>
                      <w:sz w:val="28"/>
                    </w:rPr>
                    <w:drawing>
                      <wp:anchor distT="0" distB="0" distL="114300" distR="114300" simplePos="0" relativeHeight="251743744" behindDoc="1" locked="0" layoutInCell="1" allowOverlap="1" wp14:anchorId="11D4A99F" wp14:editId="267BFB00">
                        <wp:simplePos x="0" y="0"/>
                        <wp:positionH relativeFrom="column">
                          <wp:posOffset>114300</wp:posOffset>
                        </wp:positionH>
                        <wp:positionV relativeFrom="paragraph">
                          <wp:posOffset>603885</wp:posOffset>
                        </wp:positionV>
                        <wp:extent cx="6045200" cy="2640965"/>
                        <wp:effectExtent l="0" t="0" r="0" b="6985"/>
                        <wp:wrapTight wrapText="bothSides">
                          <wp:wrapPolygon edited="0">
                            <wp:start x="0" y="0"/>
                            <wp:lineTo x="0" y="21501"/>
                            <wp:lineTo x="21509" y="21501"/>
                            <wp:lineTo x="21509" y="0"/>
                            <wp:lineTo x="0" y="0"/>
                          </wp:wrapPolygon>
                        </wp:wrapTight>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045200" cy="2640965"/>
                                </a:xfrm>
                                <a:prstGeom prst="rect">
                                  <a:avLst/>
                                </a:prstGeom>
                              </pic:spPr>
                            </pic:pic>
                          </a:graphicData>
                        </a:graphic>
                      </wp:anchor>
                    </w:drawing>
                  </w:r>
                </w:p>
                <w:p w14:paraId="599FECE8" w14:textId="77777777" w:rsidR="006D50BE" w:rsidRPr="00DF4D96" w:rsidRDefault="006D50BE" w:rsidP="00C41D86">
                  <w:pPr>
                    <w:pStyle w:val="paragraphe"/>
                    <w:keepLines w:val="0"/>
                    <w:widowControl w:val="0"/>
                    <w:spacing w:before="0"/>
                    <w:ind w:left="0"/>
                    <w:rPr>
                      <w:bCs/>
                      <w:i/>
                      <w:sz w:val="22"/>
                    </w:rPr>
                  </w:pPr>
                </w:p>
                <w:p w14:paraId="67507039" w14:textId="77777777" w:rsidR="009D4A0A" w:rsidRPr="00DF4D96" w:rsidRDefault="00DC12F4" w:rsidP="00C41D86">
                  <w:pPr>
                    <w:pStyle w:val="paragraphe"/>
                    <w:keepLines w:val="0"/>
                    <w:widowControl w:val="0"/>
                    <w:spacing w:before="0"/>
                    <w:ind w:left="0"/>
                    <w:rPr>
                      <w:rFonts w:ascii="Marianne" w:hAnsi="Marianne"/>
                      <w:bCs/>
                      <w:i/>
                      <w:color w:val="3366FF"/>
                    </w:rPr>
                  </w:pPr>
                  <w:r w:rsidRPr="00DF4D96">
                    <w:rPr>
                      <w:bCs/>
                      <w:i/>
                      <w:iCs/>
                      <w:noProof/>
                      <w:color w:val="3366FF"/>
                      <w:sz w:val="22"/>
                    </w:rPr>
                    <mc:AlternateContent>
                      <mc:Choice Requires="wps">
                        <w:drawing>
                          <wp:anchor distT="0" distB="0" distL="114300" distR="114300" simplePos="0" relativeHeight="251773440" behindDoc="0" locked="0" layoutInCell="1" allowOverlap="1" wp14:anchorId="7D58F85A" wp14:editId="593C8E3A">
                            <wp:simplePos x="0" y="0"/>
                            <wp:positionH relativeFrom="column">
                              <wp:posOffset>174691</wp:posOffset>
                            </wp:positionH>
                            <wp:positionV relativeFrom="paragraph">
                              <wp:posOffset>1799615</wp:posOffset>
                            </wp:positionV>
                            <wp:extent cx="949638" cy="225631"/>
                            <wp:effectExtent l="19050" t="19050" r="41275" b="41275"/>
                            <wp:wrapNone/>
                            <wp:docPr id="9" name="Rectangle à coins arrondis 6"/>
                            <wp:cNvGraphicFramePr/>
                            <a:graphic xmlns:a="http://schemas.openxmlformats.org/drawingml/2006/main">
                              <a:graphicData uri="http://schemas.microsoft.com/office/word/2010/wordprocessingShape">
                                <wps:wsp>
                                  <wps:cNvSpPr/>
                                  <wps:spPr>
                                    <a:xfrm>
                                      <a:off x="0" y="0"/>
                                      <a:ext cx="949638" cy="225631"/>
                                    </a:xfrm>
                                    <a:prstGeom prst="roundRect">
                                      <a:avLst/>
                                    </a:prstGeom>
                                    <a:noFill/>
                                    <a:ln w="57150" cap="flat" cmpd="sng" algn="ctr">
                                      <a:solidFill>
                                        <a:srgbClr val="ED7D31">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0EEADC" id="Rectangle à coins arrondis 6" o:spid="_x0000_s1026" style="position:absolute;margin-left:13.75pt;margin-top:141.7pt;width:74.75pt;height:17.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bvkAIAAAAFAAAOAAAAZHJzL2Uyb0RvYy54bWysVNtu2zAMfR+wfxD0vjpJc2mCOkXQrMOA&#10;ri3WDn1mZNkWIImapFy6r9m/7MdGyW7aXZ6GvcikSB2RR4c+vzgYzXbSB4W25MOTAWfSCqyUbUr+&#10;5eHq3RlnIYKtQKOVJX+SgV8s374537uFHGGLupKeEYgNi70reRujWxRFEK00EE7QSUvBGr2BSK5v&#10;isrDntCNLkaDwbTYo6+cRyFDoN11F+TLjF/XUsTbug4yMl1yqi3m1ed1k9ZieQ6LxoNrlejLgH+o&#10;woCydOkRag0R2NarP6CMEh4D1vFEoCmwrpWQuQfqZjj4rZv7FpzMvRA5wR1pCv8PVtzs7jxTVcnn&#10;nFkw9ESfiTSwjZbsx3cmUNnAwHu0lQpsmgjbu7Cgc/fuzvdeIDN1f6i9SV/qix0yyU9HkuUhMkGb&#10;8/F8ekqqEBQajSbT02HCLF4OOx/iB4mGJaPkHre2SjVlfmF3HWKX/5yXLrR4pbSmfVhoy/Yln8yG&#10;E3pvAaSpWkMk0zjqMtiGM9ANiVVEnyEDalWl4+l08M3mUnu2AxLM+/VsTeVl1K35hFW3PZsMBlk5&#10;VHSfnxv4BShVt4bQdkdyqBObUZEUr5Up+RnhHJG0TffIrNm+x0R0R22yNlg90Vt57EQcnLhSdMk1&#10;hHgHnlRL/dIkxltaao1EAvYWZy36b3/bT/kkJopytqcpIIK+bsFLzvRHSzKbD8fjNDbZGU9mI3L8&#10;68jmdcRuzSUSb0OaeSeymfKjfjZrj+aRBnaVbqUQWEF3d0/RO5exm04aeSFXq5xGo+IgXtt7JxJ4&#10;4inR+3B4BO96mUTS1w0+TwwsfhNKl5tOWlxtI9Yqq+iFV3rB5NCY5bfsfwlpjl/7Oevlx7X8CQAA&#10;//8DAFBLAwQUAAYACAAAACEAOc4u7uMAAAAKAQAADwAAAGRycy9kb3ducmV2LnhtbEyPTUvDQBCG&#10;74L/YRnBi9hNv0wasylFEHpQxOhBb9Nkm6RmZ8Pupo3+eqcnPQ3DPLzzvNl6NJ04audbSwqmkwiE&#10;ptJWLdUK3t8ebxMQPiBV2FnSCr61h3V+eZFhWtkTvepjEWrBIeRTVNCE0KdS+rLRBv3E9pr4trfO&#10;YODV1bJyeOJw08lZFN1Jgy3xhwZ7/dDo8qsYjIKn7cp9Dvubn5fN4eCKpd8unvFDqeurcXMPIugx&#10;/MFw1md1yNlpZweqvOgUzOIlkzyT+QLEGYhjLrdTMJ8mK5B5Jv9XyH8BAAD//wMAUEsBAi0AFAAG&#10;AAgAAAAhALaDOJL+AAAA4QEAABMAAAAAAAAAAAAAAAAAAAAAAFtDb250ZW50X1R5cGVzXS54bWxQ&#10;SwECLQAUAAYACAAAACEAOP0h/9YAAACUAQAACwAAAAAAAAAAAAAAAAAvAQAAX3JlbHMvLnJlbHNQ&#10;SwECLQAUAAYACAAAACEAQR2m75ACAAAABQAADgAAAAAAAAAAAAAAAAAuAgAAZHJzL2Uyb0RvYy54&#10;bWxQSwECLQAUAAYACAAAACEAOc4u7uMAAAAKAQAADwAAAAAAAAAAAAAAAADqBAAAZHJzL2Rvd25y&#10;ZXYueG1sUEsFBgAAAAAEAAQA8wAAAPoFAAAAAA==&#10;" filled="f" strokecolor="#c55a11" strokeweight="4.5pt">
                            <v:stroke joinstyle="miter"/>
                          </v:roundrect>
                        </w:pict>
                      </mc:Fallback>
                    </mc:AlternateContent>
                  </w:r>
                  <w:r w:rsidR="00BC50A0" w:rsidRPr="00DF4D96">
                    <w:rPr>
                      <w:bCs/>
                      <w:i/>
                      <w:iCs/>
                      <w:noProof/>
                      <w:color w:val="3366FF"/>
                      <w:sz w:val="22"/>
                    </w:rPr>
                    <mc:AlternateContent>
                      <mc:Choice Requires="wps">
                        <w:drawing>
                          <wp:anchor distT="0" distB="0" distL="114300" distR="114300" simplePos="0" relativeHeight="251769344" behindDoc="0" locked="0" layoutInCell="1" allowOverlap="1" wp14:anchorId="032938E4" wp14:editId="5F7832EE">
                            <wp:simplePos x="0" y="0"/>
                            <wp:positionH relativeFrom="column">
                              <wp:posOffset>1148468</wp:posOffset>
                            </wp:positionH>
                            <wp:positionV relativeFrom="paragraph">
                              <wp:posOffset>1277100</wp:posOffset>
                            </wp:positionV>
                            <wp:extent cx="2423160" cy="279664"/>
                            <wp:effectExtent l="19050" t="19050" r="15240" b="25400"/>
                            <wp:wrapNone/>
                            <wp:docPr id="5" name="Rectangle à coins arrondis 5"/>
                            <wp:cNvGraphicFramePr/>
                            <a:graphic xmlns:a="http://schemas.openxmlformats.org/drawingml/2006/main">
                              <a:graphicData uri="http://schemas.microsoft.com/office/word/2010/wordprocessingShape">
                                <wps:wsp>
                                  <wps:cNvSpPr/>
                                  <wps:spPr>
                                    <a:xfrm>
                                      <a:off x="0" y="0"/>
                                      <a:ext cx="2423160" cy="279664"/>
                                    </a:xfrm>
                                    <a:prstGeom prst="roundRect">
                                      <a:avLst/>
                                    </a:prstGeom>
                                    <a:noFill/>
                                    <a:ln w="38100" cmpd="sng">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E8C1DF" id="Rectangle à coins arrondis 5" o:spid="_x0000_s1026" style="position:absolute;margin-left:90.45pt;margin-top:100.55pt;width:190.8pt;height:22pt;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ssvQIAANgFAAAOAAAAZHJzL2Uyb0RvYy54bWysVM1OGzEQvlfqO1i+l82GJEDEBkUgqkoU&#10;EFBxNl47sWR7XNv5oU/Td+mLdWxvlohGPVS97Ho8M9/MfJ6Z84ut0WQtfFBgG1ofDSgRlkOr7KKh&#10;356uP51SEiKzLdNgRUNfRaAXs48fzjduKoawBN0KTxDEhunGNXQZo5tWVeBLYVg4AicsKiV4wyKK&#10;flG1nm0Q3ehqOBhMqg341nngIgS8vSpKOsv4Ugoe76QMIhLdUMwt5q/P35f0rWbnbLrwzC0V79Jg&#10;/5CFYcpi0B7qikVGVl79AWUU9xBAxiMOpgIpFRe5BqymHryr5nHJnMi1IDnB9TSF/wfLb9f3nqi2&#10;oWNKLDP4RA9IGrMLLcivn4SDsoEw78G2KpBxImzjwhT9Ht2976SAx1T9VnqT/lgX2WaSX3uSxTYS&#10;jpfD0fC4nuBbcNQNT84mk1ECrd68nQ/xswBD0qGhHla2TUllgtn6JsRiv7NLES1cK63xnk21JZuG&#10;Hp/WgxTEOKwt2EV2DqBVmwyTXe4xcak9WTPsDsa5sHGY7fTKfIW23J+MBwhUIvYuOd89NMxeW7xM&#10;1BQy8im+alFSehASWU7ll0RSf7+PXRfVkrWihE6RD4fWFgETssRieuwO4DB2qaCzT64ij0fvPPhb&#10;YsW598iRwcbe2SgL/hCAjnXHnSz2O5IKNYmlF2hfsQc9lOEMjl8rfPgbFuI98ziN+Iy4YeIdfqQG&#10;fFvoTpQswf84dJ/scUhQS8kGpxtb4PuKeUGJ/mJxfM7q0SitgyyMxidDFPy+5mVfY1fmErBFatxl&#10;judjso96d5QezDMuonmKiipmOcZuKI9+J1zGsnVwlXExn2czXAGOxRv76HgCT6ymnn7aPjPvuu6P&#10;ODe3sNsEbPqu/4tt8rQwX0WQKg/HG68d37g+cs92qy7tp305W70t5NlvAAAA//8DAFBLAwQUAAYA&#10;CAAAACEA2iN6ZuIAAAALAQAADwAAAGRycy9kb3ducmV2LnhtbEyPy07DMBBF90j8gzVI7KidQKoQ&#10;4lSlEotuePSxYOfGJo6Ix1HsNunfd7qC5Z05unOmXEyuYyczhNajhGQmgBmsvW6xkbDbvj3kwEJU&#10;qFXn0Ug4mwCL6vamVIX2I36Z0yY2jEowFEqCjbEvOA+1NU6Fme8N0u7HD05FikPD9aBGKncdT4WY&#10;c6dapAtW9WZlTf27OToJy3T/+Pn60a927+M6T+1+vT2P31Le303LF2DRTPEPhqs+qUNFTgd/RB1Y&#10;RzkXz4RKSEWSACMim6cZsANNnrIEeFXy/z9UFwAAAP//AwBQSwECLQAUAAYACAAAACEAtoM4kv4A&#10;AADhAQAAEwAAAAAAAAAAAAAAAAAAAAAAW0NvbnRlbnRfVHlwZXNdLnhtbFBLAQItABQABgAIAAAA&#10;IQA4/SH/1gAAAJQBAAALAAAAAAAAAAAAAAAAAC8BAABfcmVscy8ucmVsc1BLAQItABQABgAIAAAA&#10;IQD4swssvQIAANgFAAAOAAAAAAAAAAAAAAAAAC4CAABkcnMvZTJvRG9jLnhtbFBLAQItABQABgAI&#10;AAAAIQDaI3pm4gAAAAsBAAAPAAAAAAAAAAAAAAAAABcFAABkcnMvZG93bnJldi54bWxQSwUGAAAA&#10;AAQABADzAAAAJgYAAAAA&#10;" filled="f" strokecolor="#c45911 [2405]" strokeweight="3pt">
                            <v:stroke joinstyle="miter"/>
                          </v:roundrect>
                        </w:pict>
                      </mc:Fallback>
                    </mc:AlternateContent>
                  </w:r>
                </w:p>
                <w:p w14:paraId="13EE22C9" w14:textId="77777777" w:rsidR="009D4A0A" w:rsidRPr="00DF4D96" w:rsidRDefault="0075102B" w:rsidP="00C41D86">
                  <w:pPr>
                    <w:pStyle w:val="paragraphe"/>
                    <w:keepLines w:val="0"/>
                    <w:widowControl w:val="0"/>
                    <w:spacing w:before="0"/>
                    <w:ind w:left="0"/>
                    <w:rPr>
                      <w:rFonts w:ascii="Marianne" w:hAnsi="Marianne"/>
                      <w:bCs/>
                      <w:i/>
                      <w:color w:val="3366FF"/>
                    </w:rPr>
                  </w:pPr>
                  <w:r w:rsidRPr="00DF4D96">
                    <w:rPr>
                      <w:i/>
                      <w:noProof/>
                    </w:rPr>
                    <mc:AlternateContent>
                      <mc:Choice Requires="wps">
                        <w:drawing>
                          <wp:anchor distT="0" distB="0" distL="114300" distR="114300" simplePos="0" relativeHeight="251741696" behindDoc="0" locked="0" layoutInCell="1" allowOverlap="1" wp14:anchorId="2146C5D5" wp14:editId="3320400A">
                            <wp:simplePos x="0" y="0"/>
                            <wp:positionH relativeFrom="column">
                              <wp:posOffset>-288446</wp:posOffset>
                            </wp:positionH>
                            <wp:positionV relativeFrom="paragraph">
                              <wp:posOffset>3009776</wp:posOffset>
                            </wp:positionV>
                            <wp:extent cx="5960432" cy="330200"/>
                            <wp:effectExtent l="0" t="0" r="40640" b="5080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432" cy="330200"/>
                                    </a:xfrm>
                                    <a:prstGeom prst="rect">
                                      <a:avLst/>
                                    </a:prstGeom>
                                    <a:gradFill rotWithShape="0">
                                      <a:gsLst>
                                        <a:gs pos="0">
                                          <a:srgbClr val="FFFFFF"/>
                                        </a:gs>
                                        <a:gs pos="100000">
                                          <a:srgbClr val="CCC0D9"/>
                                        </a:gs>
                                      </a:gsLst>
                                      <a:lin ang="5400000" scaled="1"/>
                                    </a:gradFill>
                                    <a:ln w="12700">
                                      <a:solidFill>
                                        <a:srgbClr val="B2A1C7"/>
                                      </a:solidFill>
                                      <a:miter lim="800000"/>
                                      <a:headEnd/>
                                      <a:tailEnd/>
                                    </a:ln>
                                    <a:effectLst>
                                      <a:outerShdw dist="28398" dir="3806097" algn="ctr" rotWithShape="0">
                                        <a:srgbClr val="3F3151">
                                          <a:alpha val="50000"/>
                                        </a:srgbClr>
                                      </a:outerShdw>
                                    </a:effectLst>
                                  </wps:spPr>
                                  <wps:txbx>
                                    <w:txbxContent>
                                      <w:p w14:paraId="4FA75A27" w14:textId="77777777" w:rsidR="00C41D86" w:rsidRPr="000A4D56" w:rsidRDefault="00D04142" w:rsidP="00C41D86">
                                        <w:pPr>
                                          <w:pStyle w:val="En-tte"/>
                                          <w:tabs>
                                            <w:tab w:val="clear" w:pos="4536"/>
                                            <w:tab w:val="clear" w:pos="9072"/>
                                          </w:tabs>
                                          <w:rPr>
                                            <w:rFonts w:ascii="Marianne" w:hAnsi="Marianne"/>
                                            <w:b/>
                                            <w:color w:val="800080"/>
                                            <w:sz w:val="26"/>
                                            <w:szCs w:val="26"/>
                                            <w:u w:val="single"/>
                                          </w:rPr>
                                        </w:pPr>
                                        <w:r>
                                          <w:rPr>
                                            <w:rFonts w:ascii="Marianne" w:hAnsi="Marianne"/>
                                            <w:b/>
                                            <w:color w:val="800080"/>
                                            <w:sz w:val="26"/>
                                            <w:szCs w:val="26"/>
                                            <w:u w:val="single"/>
                                          </w:rPr>
                                          <w:t xml:space="preserve">Je suis </w:t>
                                        </w:r>
                                        <w:r w:rsidR="00C41D86">
                                          <w:rPr>
                                            <w:rFonts w:ascii="Marianne" w:hAnsi="Marianne"/>
                                            <w:b/>
                                            <w:color w:val="800080"/>
                                            <w:sz w:val="26"/>
                                            <w:szCs w:val="26"/>
                                            <w:u w:val="single"/>
                                          </w:rPr>
                                          <w:t>ENTRANT</w:t>
                                        </w:r>
                                        <w:r>
                                          <w:rPr>
                                            <w:rFonts w:ascii="Marianne" w:hAnsi="Marianne"/>
                                            <w:b/>
                                            <w:color w:val="800080"/>
                                            <w:sz w:val="26"/>
                                            <w:szCs w:val="26"/>
                                            <w:u w:val="single"/>
                                          </w:rPr>
                                          <w:t>(E)</w:t>
                                        </w:r>
                                        <w:r w:rsidR="00C41D86">
                                          <w:rPr>
                                            <w:rFonts w:ascii="Marianne" w:hAnsi="Marianne"/>
                                            <w:b/>
                                            <w:color w:val="800080"/>
                                            <w:sz w:val="26"/>
                                            <w:szCs w:val="26"/>
                                            <w:u w:val="single"/>
                                          </w:rPr>
                                          <w:t xml:space="preserve"> </w:t>
                                        </w:r>
                                        <w:r w:rsidR="00C41D86" w:rsidRPr="000A4D56">
                                          <w:rPr>
                                            <w:rFonts w:ascii="Marianne" w:hAnsi="Marianne"/>
                                            <w:b/>
                                            <w:color w:val="800080"/>
                                            <w:sz w:val="26"/>
                                            <w:szCs w:val="26"/>
                                            <w:u w:val="single"/>
                                          </w:rPr>
                                          <w:t>d</w:t>
                                        </w:r>
                                        <w:r w:rsidR="00C41D86">
                                          <w:rPr>
                                            <w:rFonts w:ascii="Marianne" w:hAnsi="Marianne"/>
                                            <w:b/>
                                            <w:color w:val="800080"/>
                                            <w:sz w:val="26"/>
                                            <w:szCs w:val="26"/>
                                            <w:u w:val="single"/>
                                          </w:rPr>
                                          <w:t xml:space="preserve">ans </w:t>
                                        </w:r>
                                        <w:r w:rsidR="00C41D86" w:rsidRPr="000A4D56">
                                          <w:rPr>
                                            <w:rFonts w:ascii="Marianne" w:hAnsi="Marianne"/>
                                            <w:b/>
                                            <w:color w:val="800080"/>
                                            <w:sz w:val="26"/>
                                            <w:szCs w:val="26"/>
                                            <w:u w:val="single"/>
                                          </w:rPr>
                                          <w:t>l’académie de Nantes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46C5D5" id="_x0000_s1038" type="#_x0000_t202" style="position:absolute;left:0;text-align:left;margin-left:-22.7pt;margin-top:237pt;width:469.35pt;height:26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tvQIAAJEFAAAOAAAAZHJzL2Uyb0RvYy54bWysVFtv0zAUfkfiP1h+Z7m1W1stnbaOIqRx&#10;kQZC4s21ncTCsY3tNh2/nmM7LRnwhMhDZPvcvvOdy/XNsZfowK0TWtW4uMgx4opqJlRb48+ftq8W&#10;GDlPFCNSK17jJ+7wzfrli+vBrHipOy0ZtwicKLcaTI07780qyxzteE/chTZcgbDRticerrbNmCUD&#10;eO9lVub5ZTZoy4zVlDsHr/dJiNfRf9Nw6j80jeMeyRoDNh//Nv534Z+tr8mqtcR0go4wyD+g6IlQ&#10;EPTs6p54gvZW/OGqF9Rqpxt/QXWf6aYRlMccIJsi/y2bx44YHnMBcpw50+T+n1v6/vDRIsFqXAE9&#10;ivRQo69QKcQ48vzoOSoDR4NxK1B9NKDsj3f6CLWO+TrzoOk3h5TedES1/NZaPXScMMBYBMtsYpr8&#10;uOBkN7zTDGKRvdfR0bGxfSAQKEHgHcA8nesDOBCFx/nyMp9VJUYUZFWVQwPEEGR1sjbW+Tdc9ygc&#10;amyh/tE7OTw4H9CQ1UllrBbbCimR1f6L8F0kPISNQgc26YCMhnzSs7PtbiMtOhBoqW38RhCtm2oX&#10;efgSSVOTzWaT3y8nJoCpPYWSQiGgEVKdJXPkKJEcypPIjA0WIYdQUqEBJOXVKY6W4ix8hvOuvC02&#10;V2NQN1XrhYcBlKKv8SKFjCMRSvhasXj2RMh0BqhShcg8jtbIj96Di8eODYiJwHq5qJYw9kzAnFWL&#10;/DJfXmFEZAsLgnqL/0r2M7TVtirmqb+INB1JXM8jn6mIo3os6Dl8vE2QxdYL3Zb6zh93x9jpxbml&#10;d5o9QTNC9UN1wx6DQ6ftD4wG2Ak1dt/3xHKM5FsFDbAsZrOwROJlNr8q4WKnkt1UQhQFVzX2kHw8&#10;bnxaPHtjRdtBpJSi0rcwBI2I/RmmJaEaRwfmPuY17qiwWKb3qPVrk65/AgAA//8DAFBLAwQUAAYA&#10;CAAAACEA8+Le3uEAAAALAQAADwAAAGRycy9kb3ducmV2LnhtbEyPy07DMBBF90j8gzVI7FqHJg0l&#10;zaRCIFZs6ENql9N4mkT4EcVum/49ZgXL0Rzde265Go0WFx585yzC0zQBwbZ2qrMNwm77MVmA8IGs&#10;Iu0sI9zYw6q6vyupUO5q13zZhEbEEOsLQmhD6Aspfd2yIT91Pdv4O7nBUIjn0Eg10DWGGy1nSZJL&#10;Q52NDS31/NZy/b05GwRlDt067D+/du/podbjLd9vO0J8fBhflyACj+EPhl/9qA5VdDq6s1VeaIRJ&#10;Ns8iipA9Z3FUJBYvaQriiDCf5QnIqpT/N1Q/AAAA//8DAFBLAQItABQABgAIAAAAIQC2gziS/gAA&#10;AOEBAAATAAAAAAAAAAAAAAAAAAAAAABbQ29udGVudF9UeXBlc10ueG1sUEsBAi0AFAAGAAgAAAAh&#10;ADj9If/WAAAAlAEAAAsAAAAAAAAAAAAAAAAALwEAAF9yZWxzLy5yZWxzUEsBAi0AFAAGAAgAAAAh&#10;AMzH+W29AgAAkQUAAA4AAAAAAAAAAAAAAAAALgIAAGRycy9lMm9Eb2MueG1sUEsBAi0AFAAGAAgA&#10;AAAhAPPi3t7hAAAACwEAAA8AAAAAAAAAAAAAAAAAFwUAAGRycy9kb3ducmV2LnhtbFBLBQYAAAAA&#10;BAAEAPMAAAAlBgAAAAA=&#10;" strokecolor="#b2a1c7" strokeweight="1pt">
                            <v:fill color2="#ccc0d9" focus="100%" type="gradient"/>
                            <v:shadow on="t" color="#3f3151" opacity=".5" offset="1pt"/>
                            <v:textbox>
                              <w:txbxContent>
                                <w:p w14:paraId="4FA75A27" w14:textId="77777777" w:rsidR="00C41D86" w:rsidRPr="000A4D56" w:rsidRDefault="00D04142" w:rsidP="00C41D86">
                                  <w:pPr>
                                    <w:pStyle w:val="En-tte"/>
                                    <w:tabs>
                                      <w:tab w:val="clear" w:pos="4536"/>
                                      <w:tab w:val="clear" w:pos="9072"/>
                                    </w:tabs>
                                    <w:rPr>
                                      <w:rFonts w:ascii="Marianne" w:hAnsi="Marianne"/>
                                      <w:b/>
                                      <w:color w:val="800080"/>
                                      <w:sz w:val="26"/>
                                      <w:szCs w:val="26"/>
                                      <w:u w:val="single"/>
                                    </w:rPr>
                                  </w:pPr>
                                  <w:r>
                                    <w:rPr>
                                      <w:rFonts w:ascii="Marianne" w:hAnsi="Marianne"/>
                                      <w:b/>
                                      <w:color w:val="800080"/>
                                      <w:sz w:val="26"/>
                                      <w:szCs w:val="26"/>
                                      <w:u w:val="single"/>
                                    </w:rPr>
                                    <w:t xml:space="preserve">Je suis </w:t>
                                  </w:r>
                                  <w:r w:rsidR="00C41D86">
                                    <w:rPr>
                                      <w:rFonts w:ascii="Marianne" w:hAnsi="Marianne"/>
                                      <w:b/>
                                      <w:color w:val="800080"/>
                                      <w:sz w:val="26"/>
                                      <w:szCs w:val="26"/>
                                      <w:u w:val="single"/>
                                    </w:rPr>
                                    <w:t>ENTRANT</w:t>
                                  </w:r>
                                  <w:r>
                                    <w:rPr>
                                      <w:rFonts w:ascii="Marianne" w:hAnsi="Marianne"/>
                                      <w:b/>
                                      <w:color w:val="800080"/>
                                      <w:sz w:val="26"/>
                                      <w:szCs w:val="26"/>
                                      <w:u w:val="single"/>
                                    </w:rPr>
                                    <w:t>(E)</w:t>
                                  </w:r>
                                  <w:r w:rsidR="00C41D86">
                                    <w:rPr>
                                      <w:rFonts w:ascii="Marianne" w:hAnsi="Marianne"/>
                                      <w:b/>
                                      <w:color w:val="800080"/>
                                      <w:sz w:val="26"/>
                                      <w:szCs w:val="26"/>
                                      <w:u w:val="single"/>
                                    </w:rPr>
                                    <w:t xml:space="preserve"> </w:t>
                                  </w:r>
                                  <w:r w:rsidR="00C41D86" w:rsidRPr="000A4D56">
                                    <w:rPr>
                                      <w:rFonts w:ascii="Marianne" w:hAnsi="Marianne"/>
                                      <w:b/>
                                      <w:color w:val="800080"/>
                                      <w:sz w:val="26"/>
                                      <w:szCs w:val="26"/>
                                      <w:u w:val="single"/>
                                    </w:rPr>
                                    <w:t>d</w:t>
                                  </w:r>
                                  <w:r w:rsidR="00C41D86">
                                    <w:rPr>
                                      <w:rFonts w:ascii="Marianne" w:hAnsi="Marianne"/>
                                      <w:b/>
                                      <w:color w:val="800080"/>
                                      <w:sz w:val="26"/>
                                      <w:szCs w:val="26"/>
                                      <w:u w:val="single"/>
                                    </w:rPr>
                                    <w:t xml:space="preserve">ans </w:t>
                                  </w:r>
                                  <w:r w:rsidR="00C41D86" w:rsidRPr="000A4D56">
                                    <w:rPr>
                                      <w:rFonts w:ascii="Marianne" w:hAnsi="Marianne"/>
                                      <w:b/>
                                      <w:color w:val="800080"/>
                                      <w:sz w:val="26"/>
                                      <w:szCs w:val="26"/>
                                      <w:u w:val="single"/>
                                    </w:rPr>
                                    <w:t>l’académie de Nantes</w:t>
                                  </w:r>
                                </w:p>
                              </w:txbxContent>
                            </v:textbox>
                          </v:shape>
                        </w:pict>
                      </mc:Fallback>
                    </mc:AlternateContent>
                  </w:r>
                </w:p>
                <w:p w14:paraId="31B937F6" w14:textId="77777777" w:rsidR="009D4A0A" w:rsidRPr="00DF4D96" w:rsidRDefault="009D4A0A" w:rsidP="00C41D86">
                  <w:pPr>
                    <w:pStyle w:val="paragraphe"/>
                    <w:keepLines w:val="0"/>
                    <w:widowControl w:val="0"/>
                    <w:spacing w:before="0"/>
                    <w:ind w:left="0"/>
                    <w:rPr>
                      <w:rFonts w:ascii="Marianne" w:hAnsi="Marianne"/>
                      <w:bCs/>
                      <w:i/>
                      <w:color w:val="3366FF"/>
                    </w:rPr>
                  </w:pPr>
                </w:p>
                <w:p w14:paraId="29A4A206" w14:textId="77777777" w:rsidR="006D50BE" w:rsidRPr="00DF4D96" w:rsidRDefault="006D50BE" w:rsidP="00C41D86">
                  <w:pPr>
                    <w:pStyle w:val="paragraphe"/>
                    <w:keepLines w:val="0"/>
                    <w:widowControl w:val="0"/>
                    <w:spacing w:before="0"/>
                    <w:ind w:left="0"/>
                    <w:rPr>
                      <w:rFonts w:ascii="Marianne" w:hAnsi="Marianne"/>
                      <w:bCs/>
                      <w:i/>
                      <w:color w:val="3366FF"/>
                    </w:rPr>
                  </w:pPr>
                </w:p>
                <w:p w14:paraId="2BE888DD" w14:textId="77777777" w:rsidR="0075102B" w:rsidRDefault="0075102B" w:rsidP="00C41D86">
                  <w:pPr>
                    <w:pStyle w:val="paragraphe"/>
                    <w:keepLines w:val="0"/>
                    <w:widowControl w:val="0"/>
                    <w:spacing w:before="0"/>
                    <w:ind w:left="0"/>
                    <w:rPr>
                      <w:rFonts w:ascii="Marianne" w:hAnsi="Marianne"/>
                      <w:bCs/>
                      <w:i/>
                      <w:color w:val="3366FF"/>
                    </w:rPr>
                  </w:pPr>
                </w:p>
                <w:p w14:paraId="12D7411B" w14:textId="77777777" w:rsidR="0075102B" w:rsidRDefault="0075102B" w:rsidP="00C41D86">
                  <w:pPr>
                    <w:pStyle w:val="paragraphe"/>
                    <w:keepLines w:val="0"/>
                    <w:widowControl w:val="0"/>
                    <w:spacing w:before="0"/>
                    <w:ind w:left="0"/>
                    <w:rPr>
                      <w:rFonts w:ascii="Marianne" w:hAnsi="Marianne"/>
                      <w:bCs/>
                      <w:i/>
                      <w:color w:val="3366FF"/>
                    </w:rPr>
                  </w:pPr>
                  <w:r w:rsidRPr="00DF4D96">
                    <w:rPr>
                      <w:bCs/>
                      <w:i/>
                      <w:iCs/>
                      <w:noProof/>
                      <w:color w:val="3366FF"/>
                      <w:sz w:val="28"/>
                    </w:rPr>
                    <w:drawing>
                      <wp:anchor distT="0" distB="0" distL="114300" distR="114300" simplePos="0" relativeHeight="251757056" behindDoc="0" locked="0" layoutInCell="1" allowOverlap="1" wp14:anchorId="77459A4B" wp14:editId="443D2735">
                        <wp:simplePos x="0" y="0"/>
                        <wp:positionH relativeFrom="column">
                          <wp:posOffset>234637</wp:posOffset>
                        </wp:positionH>
                        <wp:positionV relativeFrom="paragraph">
                          <wp:posOffset>142363</wp:posOffset>
                        </wp:positionV>
                        <wp:extent cx="6045200" cy="2302510"/>
                        <wp:effectExtent l="0" t="0" r="0" b="254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12799"/>
                                <a:stretch/>
                              </pic:blipFill>
                              <pic:spPr bwMode="auto">
                                <a:xfrm>
                                  <a:off x="0" y="0"/>
                                  <a:ext cx="6045200" cy="230251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6E972D6" w14:textId="77777777" w:rsidR="0075102B" w:rsidRDefault="0075102B" w:rsidP="00C41D86">
                  <w:pPr>
                    <w:pStyle w:val="paragraphe"/>
                    <w:keepLines w:val="0"/>
                    <w:widowControl w:val="0"/>
                    <w:spacing w:before="0"/>
                    <w:ind w:left="0"/>
                    <w:rPr>
                      <w:rFonts w:ascii="Marianne" w:hAnsi="Marianne"/>
                      <w:bCs/>
                      <w:i/>
                      <w:color w:val="3366FF"/>
                    </w:rPr>
                  </w:pPr>
                </w:p>
                <w:p w14:paraId="24E76744" w14:textId="77777777" w:rsidR="0075102B" w:rsidRDefault="0075102B" w:rsidP="00C41D86">
                  <w:pPr>
                    <w:pStyle w:val="paragraphe"/>
                    <w:keepLines w:val="0"/>
                    <w:widowControl w:val="0"/>
                    <w:spacing w:before="0"/>
                    <w:ind w:left="0"/>
                    <w:rPr>
                      <w:rFonts w:ascii="Marianne" w:hAnsi="Marianne"/>
                      <w:bCs/>
                      <w:i/>
                      <w:color w:val="3366FF"/>
                    </w:rPr>
                  </w:pPr>
                </w:p>
                <w:p w14:paraId="5C716847" w14:textId="77777777" w:rsidR="0075102B" w:rsidRDefault="0075102B" w:rsidP="00C41D86">
                  <w:pPr>
                    <w:pStyle w:val="paragraphe"/>
                    <w:keepLines w:val="0"/>
                    <w:widowControl w:val="0"/>
                    <w:spacing w:before="0"/>
                    <w:ind w:left="0"/>
                    <w:rPr>
                      <w:rFonts w:ascii="Marianne" w:hAnsi="Marianne"/>
                      <w:bCs/>
                      <w:i/>
                      <w:color w:val="3366FF"/>
                    </w:rPr>
                  </w:pPr>
                </w:p>
                <w:p w14:paraId="05BA5E10" w14:textId="77777777" w:rsidR="0075102B" w:rsidRDefault="0075102B" w:rsidP="00C41D86">
                  <w:pPr>
                    <w:pStyle w:val="paragraphe"/>
                    <w:keepLines w:val="0"/>
                    <w:widowControl w:val="0"/>
                    <w:spacing w:before="0"/>
                    <w:ind w:left="0"/>
                    <w:rPr>
                      <w:rFonts w:ascii="Marianne" w:hAnsi="Marianne"/>
                      <w:bCs/>
                      <w:i/>
                      <w:color w:val="3366FF"/>
                    </w:rPr>
                  </w:pPr>
                </w:p>
                <w:p w14:paraId="59B73F5D" w14:textId="77777777" w:rsidR="0075102B" w:rsidRDefault="0075102B" w:rsidP="00C41D86">
                  <w:pPr>
                    <w:pStyle w:val="paragraphe"/>
                    <w:keepLines w:val="0"/>
                    <w:widowControl w:val="0"/>
                    <w:spacing w:before="0"/>
                    <w:ind w:left="0"/>
                    <w:rPr>
                      <w:rFonts w:ascii="Marianne" w:hAnsi="Marianne"/>
                      <w:bCs/>
                      <w:i/>
                      <w:color w:val="3366FF"/>
                    </w:rPr>
                  </w:pPr>
                </w:p>
                <w:p w14:paraId="6606AB6C" w14:textId="77777777" w:rsidR="0075102B" w:rsidRDefault="0075102B" w:rsidP="00C41D86">
                  <w:pPr>
                    <w:pStyle w:val="paragraphe"/>
                    <w:keepLines w:val="0"/>
                    <w:widowControl w:val="0"/>
                    <w:spacing w:before="0"/>
                    <w:ind w:left="0"/>
                    <w:rPr>
                      <w:rFonts w:ascii="Marianne" w:hAnsi="Marianne"/>
                      <w:bCs/>
                      <w:i/>
                      <w:color w:val="3366FF"/>
                    </w:rPr>
                  </w:pPr>
                </w:p>
                <w:p w14:paraId="28EB49DE" w14:textId="77777777" w:rsidR="0075102B" w:rsidRDefault="0075102B" w:rsidP="00C41D86">
                  <w:pPr>
                    <w:pStyle w:val="paragraphe"/>
                    <w:keepLines w:val="0"/>
                    <w:widowControl w:val="0"/>
                    <w:spacing w:before="0"/>
                    <w:ind w:left="0"/>
                    <w:rPr>
                      <w:rFonts w:ascii="Marianne" w:hAnsi="Marianne"/>
                      <w:bCs/>
                      <w:i/>
                      <w:color w:val="3366FF"/>
                    </w:rPr>
                  </w:pPr>
                  <w:r w:rsidRPr="00DF4D96">
                    <w:rPr>
                      <w:rFonts w:ascii="Marianne" w:hAnsi="Marianne" w:cs="Arial"/>
                      <w:bCs/>
                      <w:i/>
                      <w:noProof/>
                    </w:rPr>
                    <w:drawing>
                      <wp:anchor distT="0" distB="0" distL="114300" distR="114300" simplePos="0" relativeHeight="251761152" behindDoc="0" locked="0" layoutInCell="1" allowOverlap="1" wp14:anchorId="7915EEBF" wp14:editId="59751510">
                        <wp:simplePos x="0" y="0"/>
                        <wp:positionH relativeFrom="column">
                          <wp:posOffset>1279096</wp:posOffset>
                        </wp:positionH>
                        <wp:positionV relativeFrom="paragraph">
                          <wp:posOffset>115429</wp:posOffset>
                        </wp:positionV>
                        <wp:extent cx="5313680" cy="605641"/>
                        <wp:effectExtent l="0" t="0" r="1270" b="4445"/>
                        <wp:wrapNone/>
                        <wp:docPr id="4098" name="Picture 2" descr="http://nservdiff.in.ac-toulouse.fr/Espace-documentaire/WEBTEC/appli/iprof-iprofessionnel/image/moduleEns/ListeMailAc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nservdiff.in.ac-toulouse.fr/Espace-documentaire/WEBTEC/appli/iprof-iprofessionnel/image/moduleEns/ListeMailAca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2826" cy="620361"/>
                                </a:xfrm>
                                <a:prstGeom prst="rect">
                                  <a:avLst/>
                                </a:prstGeom>
                                <a:noFill/>
                              </pic:spPr>
                            </pic:pic>
                          </a:graphicData>
                        </a:graphic>
                        <wp14:sizeRelH relativeFrom="margin">
                          <wp14:pctWidth>0</wp14:pctWidth>
                        </wp14:sizeRelH>
                        <wp14:sizeRelV relativeFrom="margin">
                          <wp14:pctHeight>0</wp14:pctHeight>
                        </wp14:sizeRelV>
                      </wp:anchor>
                    </w:drawing>
                  </w:r>
                  <w:r w:rsidRPr="00DF4D96">
                    <w:rPr>
                      <w:bCs/>
                      <w:i/>
                      <w:iCs/>
                      <w:noProof/>
                      <w:color w:val="3366FF"/>
                      <w:sz w:val="22"/>
                    </w:rPr>
                    <mc:AlternateContent>
                      <mc:Choice Requires="wps">
                        <w:drawing>
                          <wp:anchor distT="0" distB="0" distL="114300" distR="114300" simplePos="0" relativeHeight="251759104" behindDoc="0" locked="0" layoutInCell="1" allowOverlap="1" wp14:anchorId="7BB5F46E" wp14:editId="0E6F1633">
                            <wp:simplePos x="0" y="0"/>
                            <wp:positionH relativeFrom="column">
                              <wp:posOffset>1290971</wp:posOffset>
                            </wp:positionH>
                            <wp:positionV relativeFrom="paragraph">
                              <wp:posOffset>79803</wp:posOffset>
                            </wp:positionV>
                            <wp:extent cx="4872990" cy="1353787"/>
                            <wp:effectExtent l="0" t="0" r="3810" b="0"/>
                            <wp:wrapNone/>
                            <wp:docPr id="34" name="Rectangle à coins arrondis 34"/>
                            <wp:cNvGraphicFramePr/>
                            <a:graphic xmlns:a="http://schemas.openxmlformats.org/drawingml/2006/main">
                              <a:graphicData uri="http://schemas.microsoft.com/office/word/2010/wordprocessingShape">
                                <wps:wsp>
                                  <wps:cNvSpPr/>
                                  <wps:spPr>
                                    <a:xfrm>
                                      <a:off x="0" y="0"/>
                                      <a:ext cx="4872990" cy="1353787"/>
                                    </a:xfrm>
                                    <a:prstGeom prst="round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99F53" id="Rectangle à coins arrondis 34" o:spid="_x0000_s1026" style="position:absolute;margin-left:101.65pt;margin-top:6.3pt;width:383.7pt;height:106.6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EVAhwIAAPIEAAAOAAAAZHJzL2Uyb0RvYy54bWysVM1u2zAMvg/YOwi6r07SdEmNOkXQIsOA&#10;og3WDj2zshwLkERNUuJkT7N32YuNkp2263Ya5oNMihR/Pn3UxeXeaLaTPii0FR+fjDiTVmCt7Kbi&#10;Xx9WH+achQi2Bo1WVvwgA79cvH930blSTrBFXUvPKIgNZecq3sboyqIIopUGwgk6acnYoDcQSfWb&#10;ovbQUXSji8lo9LHo0NfOo5Ah0O51b+SLHL9ppIh3TRNkZLriVFvMq8/rU1qLxQWUGw+uVWIoA/6h&#10;CgPKUtLnUNcQgW29+iOUUcJjwCaeCDQFNo0SMvdA3YxHb7q5b8HJ3AuBE9wzTOH/hRW3u7Vnqq74&#10;6ZQzC4bu6AuhBnajJfv5gwlUNjDwHm2tAiMvgqxzoaST927tBy2QmPrfN96kP3XG9hnmwzPMch+Z&#10;oM3pfDY5P6fbEGQbn56dzuazFLV4Oe58iJ8kGpaEinvc2jqVlTGG3U2Ivf/RL6UMqFW9Ulpn5RCu&#10;tGc7oHsnutTYcaYhRNqs+Cp/Q8rfjmnLOqppMhul8oAI2WiIJBpHEAW74Qz0hpguos+1WEwZqRgo&#10;Uy3XENo+aQ6bUkBpVCSOa2UqPh+lb8isbbLKzNKhowRsD2WSnrA+0O147GkbnFgpSnJDfazBE0+p&#10;SJq9eEdLo5Eqx0HirEX//W/7yZ/oQ1bOOuI9dfVtC14SPJ8tEet8PJ2mQcnK9Gw2IcW/tjy9ttit&#10;uUKCeExT7kQWk3/UR7HxaB5pRJcpK5nACsrd4zcoV7GfRxpyIZfL7EbD4SDe2HsnUvAjvA/7R/Bu&#10;IEUkPt3icUagfEOL3jedtLjcRmxU5swLrkS4pNBgZeoNj0Ca3Nd69np5qha/AAAA//8DAFBLAwQU&#10;AAYACAAAACEAc2A6E94AAAAKAQAADwAAAGRycy9kb3ducmV2LnhtbEyPQU7DMBBF90jcwRokNoja&#10;pGoSQpyKInXFAhE4gBubOCIeR7aTprdnWMFy9L7+f1PvVzeyxYQ4eJTwsBHADHZeD9hL+Pw43pfA&#10;YlKo1ejRSLiYCPvm+qpWlfZnfDdLm3pGJRgrJcGmNFWcx84ap+LGTwaJffngVKIz9FwHdaZyN/JM&#10;iJw7NSAtWDWZF2u673Z2EvKhLe/CchDzbjqEy1t8te5YSHl7sz4/AUtmTX9h+NUndWjI6eRn1JGN&#10;EjKx3VKUQJYDo8BjIQpgJyLZrgTe1Pz/C80PAAAA//8DAFBLAQItABQABgAIAAAAIQC2gziS/gAA&#10;AOEBAAATAAAAAAAAAAAAAAAAAAAAAABbQ29udGVudF9UeXBlc10ueG1sUEsBAi0AFAAGAAgAAAAh&#10;ADj9If/WAAAAlAEAAAsAAAAAAAAAAAAAAAAALwEAAF9yZWxzLy5yZWxzUEsBAi0AFAAGAAgAAAAh&#10;AFscRUCHAgAA8gQAAA4AAAAAAAAAAAAAAAAALgIAAGRycy9lMm9Eb2MueG1sUEsBAi0AFAAGAAgA&#10;AAAhAHNgOhPeAAAACgEAAA8AAAAAAAAAAAAAAAAA4QQAAGRycy9kb3ducmV2LnhtbFBLBQYAAAAA&#10;BAAEAPMAAADsBQAAAAA=&#10;" fillcolor="window" stroked="f" strokeweight="1pt">
                            <v:stroke joinstyle="miter"/>
                          </v:roundrect>
                        </w:pict>
                      </mc:Fallback>
                    </mc:AlternateContent>
                  </w:r>
                  <w:r w:rsidRPr="00DF4D96">
                    <w:rPr>
                      <w:rFonts w:ascii="Marianne" w:hAnsi="Marianne" w:cs="Arial"/>
                      <w:bCs/>
                      <w:i/>
                      <w:noProof/>
                    </w:rPr>
                    <mc:AlternateContent>
                      <mc:Choice Requires="wps">
                        <w:drawing>
                          <wp:anchor distT="0" distB="0" distL="114300" distR="114300" simplePos="0" relativeHeight="251770368" behindDoc="0" locked="0" layoutInCell="1" allowOverlap="1" wp14:anchorId="56B36E47" wp14:editId="3C9A8C22">
                            <wp:simplePos x="0" y="0"/>
                            <wp:positionH relativeFrom="column">
                              <wp:posOffset>1255346</wp:posOffset>
                            </wp:positionH>
                            <wp:positionV relativeFrom="paragraph">
                              <wp:posOffset>20427</wp:posOffset>
                            </wp:positionV>
                            <wp:extent cx="5402761" cy="748146"/>
                            <wp:effectExtent l="19050" t="19050" r="26670" b="13970"/>
                            <wp:wrapNone/>
                            <wp:docPr id="8" name="Rectangle à coins arrondis 8"/>
                            <wp:cNvGraphicFramePr/>
                            <a:graphic xmlns:a="http://schemas.openxmlformats.org/drawingml/2006/main">
                              <a:graphicData uri="http://schemas.microsoft.com/office/word/2010/wordprocessingShape">
                                <wps:wsp>
                                  <wps:cNvSpPr/>
                                  <wps:spPr>
                                    <a:xfrm>
                                      <a:off x="0" y="0"/>
                                      <a:ext cx="5402761" cy="748146"/>
                                    </a:xfrm>
                                    <a:prstGeom prst="roundRect">
                                      <a:avLst/>
                                    </a:prstGeom>
                                    <a:noFill/>
                                    <a:ln w="317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4BA99" id="Rectangle à coins arrondis 8" o:spid="_x0000_s1026" style="position:absolute;margin-left:98.85pt;margin-top:1.6pt;width:425.4pt;height:58.9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B9MuAIAAM0FAAAOAAAAZHJzL2Uyb0RvYy54bWysVM1u2zAMvg/YOwi6r7aztOmMOkXQosOA&#10;bi3aDj2rspQIkEVNUuJkT7N32YuNkhw364odhl1kiT8fyc8kz863nSYb4bwC09DqqKREGA6tMsuG&#10;fn24endKiQ/MtEyDEQ3dCU/P52/fnPW2FhNYgW6FIwhifN3bhq5CsHVReL4SHfNHYIVBpQTXsYBP&#10;tyxax3pE73QxKcuTogfXWgdceI/Sy6yk84QvpeDhRkovAtENxdxCOl06n+JZzM9YvXTMrhQf0mD/&#10;kEXHlMGgI9QlC4ysnfoDqlPcgQcZjjh0BUipuEg1YDVV+aKa+xWzItWC5Hg70uT/Hyz/srl1RLUN&#10;xR9lWIe/6A5JY2apBfn5g3BQxhPmHJhWeXIaCeutr9Hv3t664eXxGqvfStfFL9ZFtonk3Uiy2AbC&#10;UXg8LSezk4oSjrrZ9LSankTQ4tnbOh8+CuhIvDTUwdq0MalEMNtc+5Dt93YxooErpTXKWa0N6Rv6&#10;vpodl8nDg1Zt1EZlaixxoR3ZMGwJxrkwYZLs9Lr7DG2Wo2+ZmgPTGl1SkgdoqNMGhZGPzEC6hZ0W&#10;OY87IZFarDkHGIEOY1c5xxVrRRbHyK+H1gYBI7LEYkbsASAOzMu6qoHYwT66ijQTo/PA0N+cR48U&#10;GUwYnTtlwOX0fwfQYYyc7fckZWoiS0/Q7rDxHOSJ9JZfKfzb18yHW+ZwBHFYca2EGzykBvyhMNwo&#10;WYH7/po82uNkoJaSHke6of7bmjlBif5kcGY+VNNp3AHpMT2eTfDhDjVPhxqz7i4AWwQ7FbNL12gf&#10;9P4qHXSPuH0WMSqqmOEYu6E8uP3jIuRVg/uLi8UimeHcWxauzb3lETyyGhv5YfvInB1aPuCwfIH9&#10;+LP6RdNn2+hpYLEOIFWaiGdeB75xZ6SeHfZbXEqH72T1vIXnvwAAAP//AwBQSwMEFAAGAAgAAAAh&#10;ALC4e3nfAAAACgEAAA8AAABkcnMvZG93bnJldi54bWxMj8FOwzAQRO9I/IO1SNyonVBoCHEqQOKC&#10;qFBLe3fibRIRr6PYbQNfz/YEtx3NaPZNsZxcL444hs6ThmSmQCDV3nbUaNh+vt5kIEI0ZE3vCTV8&#10;Y4BleXlRmNz6E63xuImN4BIKudHQxjjkUoa6RWfCzA9I7O396ExkOTbSjubE5a6XqVL30pmO+ENr&#10;Bnxpsf7aHJyGZ7l/z2Kdmrdk+FlVH+v5drfzWl9fTU+PICJO8S8MZ3xGh5KZKn8gG0TP+mGx4KiG&#10;2xTE2Vfz7A5ExVeaKJBlIf9PKH8BAAD//wMAUEsBAi0AFAAGAAgAAAAhALaDOJL+AAAA4QEAABMA&#10;AAAAAAAAAAAAAAAAAAAAAFtDb250ZW50X1R5cGVzXS54bWxQSwECLQAUAAYACAAAACEAOP0h/9YA&#10;AACUAQAACwAAAAAAAAAAAAAAAAAvAQAAX3JlbHMvLnJlbHNQSwECLQAUAAYACAAAACEAOkwfTLgC&#10;AADNBQAADgAAAAAAAAAAAAAAAAAuAgAAZHJzL2Uyb0RvYy54bWxQSwECLQAUAAYACAAAACEAsLh7&#10;ed8AAAAKAQAADwAAAAAAAAAAAAAAAAASBQAAZHJzL2Rvd25yZXYueG1sUEsFBgAAAAAEAAQA8wAA&#10;AB4GAAAAAA==&#10;" filled="f" strokecolor="#c45911 [2405]" strokeweight="2.5pt">
                            <v:stroke joinstyle="miter"/>
                          </v:roundrect>
                        </w:pict>
                      </mc:Fallback>
                    </mc:AlternateContent>
                  </w:r>
                </w:p>
                <w:p w14:paraId="657D983F" w14:textId="77777777" w:rsidR="0075102B" w:rsidRDefault="0075102B" w:rsidP="00C41D86">
                  <w:pPr>
                    <w:pStyle w:val="paragraphe"/>
                    <w:keepLines w:val="0"/>
                    <w:widowControl w:val="0"/>
                    <w:spacing w:before="0"/>
                    <w:ind w:left="0"/>
                    <w:rPr>
                      <w:rFonts w:ascii="Marianne" w:hAnsi="Marianne"/>
                      <w:bCs/>
                      <w:i/>
                      <w:color w:val="3366FF"/>
                    </w:rPr>
                  </w:pPr>
                </w:p>
                <w:p w14:paraId="1E46977C" w14:textId="77777777" w:rsidR="0075102B" w:rsidRDefault="0075102B" w:rsidP="00C41D86">
                  <w:pPr>
                    <w:pStyle w:val="paragraphe"/>
                    <w:keepLines w:val="0"/>
                    <w:widowControl w:val="0"/>
                    <w:spacing w:before="0"/>
                    <w:ind w:left="0"/>
                    <w:rPr>
                      <w:rFonts w:ascii="Marianne" w:hAnsi="Marianne"/>
                      <w:bCs/>
                      <w:i/>
                      <w:color w:val="3366FF"/>
                    </w:rPr>
                  </w:pPr>
                </w:p>
                <w:p w14:paraId="152E276C" w14:textId="77777777" w:rsidR="0075102B" w:rsidRDefault="00DC12F4" w:rsidP="00C41D86">
                  <w:pPr>
                    <w:pStyle w:val="paragraphe"/>
                    <w:keepLines w:val="0"/>
                    <w:widowControl w:val="0"/>
                    <w:spacing w:before="0"/>
                    <w:ind w:left="0"/>
                    <w:rPr>
                      <w:rFonts w:ascii="Marianne" w:hAnsi="Marianne"/>
                      <w:bCs/>
                      <w:i/>
                      <w:color w:val="3366FF"/>
                    </w:rPr>
                  </w:pPr>
                  <w:r>
                    <w:rPr>
                      <w:rFonts w:ascii="Marianne" w:hAnsi="Marianne"/>
                      <w:bCs/>
                      <w:i/>
                      <w:noProof/>
                      <w:color w:val="3366FF"/>
                    </w:rPr>
                    <mc:AlternateContent>
                      <mc:Choice Requires="wps">
                        <w:drawing>
                          <wp:anchor distT="0" distB="0" distL="114300" distR="114300" simplePos="0" relativeHeight="251774464" behindDoc="0" locked="0" layoutInCell="1" allowOverlap="1" wp14:anchorId="0FFED53D" wp14:editId="3E473351">
                            <wp:simplePos x="0" y="0"/>
                            <wp:positionH relativeFrom="column">
                              <wp:posOffset>352820</wp:posOffset>
                            </wp:positionH>
                            <wp:positionV relativeFrom="paragraph">
                              <wp:posOffset>79317</wp:posOffset>
                            </wp:positionV>
                            <wp:extent cx="854957" cy="296883"/>
                            <wp:effectExtent l="19050" t="19050" r="40640" b="46355"/>
                            <wp:wrapNone/>
                            <wp:docPr id="12" name="Rectangle 12"/>
                            <wp:cNvGraphicFramePr/>
                            <a:graphic xmlns:a="http://schemas.openxmlformats.org/drawingml/2006/main">
                              <a:graphicData uri="http://schemas.microsoft.com/office/word/2010/wordprocessingShape">
                                <wps:wsp>
                                  <wps:cNvSpPr/>
                                  <wps:spPr>
                                    <a:xfrm>
                                      <a:off x="0" y="0"/>
                                      <a:ext cx="854957" cy="296883"/>
                                    </a:xfrm>
                                    <a:prstGeom prst="rect">
                                      <a:avLst/>
                                    </a:prstGeom>
                                    <a:noFill/>
                                    <a:ln w="571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1F6961" id="Rectangle 12" o:spid="_x0000_s1026" style="position:absolute;margin-left:27.8pt;margin-top:6.25pt;width:67.3pt;height:23.4pt;z-index:25177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MxpwIAALcFAAAOAAAAZHJzL2Uyb0RvYy54bWysVN9P2zAQfp+0/8Hy+0jStbREpKgCMU1i&#10;gICJZ+PYTSTH59lu0+6v39lOQ8fQHqa9JPb9+O7u892dX+w6RbbCuhZ0RYuTnBKhOdStXlf0+9P1&#10;pwUlzjNdMwVaVHQvHL1Yfvxw3ptSTKABVQtLEES7sjcVbbw3ZZY53oiOuRMwQqNSgu2Yx6tdZ7Vl&#10;PaJ3Kpvk+WnWg62NBS6cQ+lVUtJlxJdScH8npROeqIpibj5+bfy+hG+2PGfl2jLTtHxIg/1DFh1r&#10;NQYdoa6YZ2Rj2z+gupZbcCD9CYcuAylbLmINWE2Rv6nmsWFGxFqQHGdGmtz/g+W323tL2hrfbkKJ&#10;Zh2+0QOyxvRaCYIyJKg3rkS7R3Nvh5vDY6h2J20X/lgH2UVS9yOpYucJR+FiNj2bzSnhqJqcnS4W&#10;nwNm9upsrPNfBHQkHCpqMXqkkm1vnE+mB5MQS8N1qxTKWak06Ss6mxezPHo4UG0dtEEZW0hcKku2&#10;DB+fcS60n0Q7tem+QZ3k81mexzbAjEaXmN8RGuqURmFgItUeT36vRMrjQUgkEatNAUag49hFyrFh&#10;tUjiEPn90EojYECWWMyIPQCE0XhbVzFwOtgHVxG7f3QeGPqb8+gRI4P2o3PXarAp/d8BlB8jJ/sD&#10;SYmawNIL1HtsMQtp9pzh1y0+9A1z/p5ZHDYcS1wg/g4/UgE+KAwnShqwP9+TB3ucAdRS0uPwVtT9&#10;2DArKFFfNU7HWTGdhmmPl+lsPsGLPda8HGv0prsEbJECV5Xh8RjsvTocpYXuGffMKkRFFdMcY1eU&#10;e3u4XPq0VHBTcbFaRTOccMP8jX40PIAHVkMjP+2emTVDt3sck1s4DDor3zR9sg2eGlYbD7KNE/HK&#10;68A3bofYs8MmC+vn+B6tXvft8hcAAAD//wMAUEsDBBQABgAIAAAAIQAFY4CF3QAAAAgBAAAPAAAA&#10;ZHJzL2Rvd25yZXYueG1sTI9NS8QwEIbvgv8hjOBF3NQuLW5tuiyCIAuCruI5baYfmkxKk93Wf+/s&#10;SY8zz8s7z5TbxVlxwikMnhTcrRIQSI03A3UKPt6fbu9BhKjJaOsJFfxggG11eVHqwviZ3vB0iJ3g&#10;EgqFVtDHOBZShqZHp8PKj0jMWj85HXmcOmkmPXO5szJNklw6PRBf6PWIjz0234ejU0D7Hb7Urd0/&#10;37zm7vNrXmetJKWur5bdA4iIS/wLw1mf1aFip9ofyQRhFWRZzknepxmIM98kKYiawWYNsirl/weq&#10;XwAAAP//AwBQSwECLQAUAAYACAAAACEAtoM4kv4AAADhAQAAEwAAAAAAAAAAAAAAAAAAAAAAW0Nv&#10;bnRlbnRfVHlwZXNdLnhtbFBLAQItABQABgAIAAAAIQA4/SH/1gAAAJQBAAALAAAAAAAAAAAAAAAA&#10;AC8BAABfcmVscy8ucmVsc1BLAQItABQABgAIAAAAIQCjWfMxpwIAALcFAAAOAAAAAAAAAAAAAAAA&#10;AC4CAABkcnMvZTJvRG9jLnhtbFBLAQItABQABgAIAAAAIQAFY4CF3QAAAAgBAAAPAAAAAAAAAAAA&#10;AAAAAAEFAABkcnMvZG93bnJldi54bWxQSwUGAAAAAAQABADzAAAACwYAAAAA&#10;" filled="f" strokecolor="#c45911 [2405]" strokeweight="4.5pt"/>
                        </w:pict>
                      </mc:Fallback>
                    </mc:AlternateContent>
                  </w:r>
                </w:p>
                <w:p w14:paraId="26AB16A1" w14:textId="77777777" w:rsidR="0075102B" w:rsidRDefault="0075102B" w:rsidP="00C41D86">
                  <w:pPr>
                    <w:pStyle w:val="paragraphe"/>
                    <w:keepLines w:val="0"/>
                    <w:widowControl w:val="0"/>
                    <w:spacing w:before="0"/>
                    <w:ind w:left="0"/>
                    <w:rPr>
                      <w:rFonts w:ascii="Marianne" w:hAnsi="Marianne"/>
                      <w:bCs/>
                      <w:i/>
                      <w:color w:val="3366FF"/>
                    </w:rPr>
                  </w:pPr>
                </w:p>
                <w:p w14:paraId="0C8FE167" w14:textId="77777777" w:rsidR="0075102B" w:rsidRDefault="0075102B" w:rsidP="00C41D86">
                  <w:pPr>
                    <w:pStyle w:val="paragraphe"/>
                    <w:keepLines w:val="0"/>
                    <w:widowControl w:val="0"/>
                    <w:spacing w:before="0"/>
                    <w:ind w:left="0"/>
                    <w:rPr>
                      <w:rFonts w:ascii="Marianne" w:hAnsi="Marianne"/>
                      <w:bCs/>
                      <w:i/>
                      <w:color w:val="3366FF"/>
                    </w:rPr>
                  </w:pPr>
                </w:p>
                <w:p w14:paraId="06C6E7C4" w14:textId="77777777" w:rsidR="0075102B" w:rsidRDefault="0075102B" w:rsidP="00C41D86">
                  <w:pPr>
                    <w:pStyle w:val="paragraphe"/>
                    <w:keepLines w:val="0"/>
                    <w:widowControl w:val="0"/>
                    <w:spacing w:before="0"/>
                    <w:ind w:left="0"/>
                    <w:rPr>
                      <w:rFonts w:ascii="Marianne" w:hAnsi="Marianne"/>
                      <w:bCs/>
                      <w:i/>
                      <w:color w:val="3366FF"/>
                    </w:rPr>
                  </w:pPr>
                </w:p>
                <w:p w14:paraId="17B5F849" w14:textId="77777777" w:rsidR="0075102B" w:rsidRDefault="0075102B" w:rsidP="00C41D86">
                  <w:pPr>
                    <w:pStyle w:val="paragraphe"/>
                    <w:keepLines w:val="0"/>
                    <w:widowControl w:val="0"/>
                    <w:spacing w:before="0"/>
                    <w:ind w:left="0"/>
                    <w:rPr>
                      <w:rFonts w:ascii="Marianne" w:hAnsi="Marianne"/>
                      <w:bCs/>
                      <w:i/>
                      <w:color w:val="3366FF"/>
                    </w:rPr>
                  </w:pPr>
                </w:p>
                <w:p w14:paraId="3B02D732" w14:textId="77777777" w:rsidR="0075102B" w:rsidRDefault="0075102B" w:rsidP="00C41D86">
                  <w:pPr>
                    <w:pStyle w:val="paragraphe"/>
                    <w:keepLines w:val="0"/>
                    <w:widowControl w:val="0"/>
                    <w:spacing w:before="0"/>
                    <w:ind w:left="0"/>
                    <w:rPr>
                      <w:rFonts w:ascii="Marianne" w:hAnsi="Marianne"/>
                      <w:bCs/>
                      <w:i/>
                      <w:color w:val="3366FF"/>
                    </w:rPr>
                  </w:pPr>
                </w:p>
                <w:p w14:paraId="7706685C" w14:textId="77777777" w:rsidR="0075102B" w:rsidRDefault="0075102B" w:rsidP="00C41D86">
                  <w:pPr>
                    <w:pStyle w:val="paragraphe"/>
                    <w:keepLines w:val="0"/>
                    <w:widowControl w:val="0"/>
                    <w:spacing w:before="0"/>
                    <w:ind w:left="0"/>
                    <w:rPr>
                      <w:rFonts w:ascii="Marianne" w:hAnsi="Marianne"/>
                      <w:bCs/>
                      <w:i/>
                      <w:color w:val="3366FF"/>
                    </w:rPr>
                  </w:pPr>
                </w:p>
                <w:p w14:paraId="4BDE9166" w14:textId="77777777" w:rsidR="0075102B" w:rsidRDefault="0075102B" w:rsidP="00C41D86">
                  <w:pPr>
                    <w:pStyle w:val="paragraphe"/>
                    <w:keepLines w:val="0"/>
                    <w:widowControl w:val="0"/>
                    <w:spacing w:before="0"/>
                    <w:ind w:left="0"/>
                    <w:rPr>
                      <w:rFonts w:ascii="Marianne" w:hAnsi="Marianne"/>
                      <w:bCs/>
                      <w:i/>
                      <w:color w:val="3366FF"/>
                    </w:rPr>
                  </w:pPr>
                </w:p>
                <w:p w14:paraId="347CD930" w14:textId="77777777" w:rsidR="0075102B" w:rsidRDefault="0075102B" w:rsidP="00C41D86">
                  <w:pPr>
                    <w:pStyle w:val="paragraphe"/>
                    <w:keepLines w:val="0"/>
                    <w:widowControl w:val="0"/>
                    <w:spacing w:before="0"/>
                    <w:ind w:left="0"/>
                    <w:rPr>
                      <w:rFonts w:ascii="Marianne" w:hAnsi="Marianne"/>
                      <w:bCs/>
                      <w:i/>
                      <w:color w:val="3366FF"/>
                    </w:rPr>
                  </w:pPr>
                  <w:r w:rsidRPr="00DF4D96">
                    <w:rPr>
                      <w:rFonts w:cs="Arial"/>
                      <w:bCs/>
                      <w:i/>
                      <w:noProof/>
                      <w:color w:val="3366FF"/>
                      <w:sz w:val="22"/>
                      <w:szCs w:val="22"/>
                    </w:rPr>
                    <mc:AlternateContent>
                      <mc:Choice Requires="wps">
                        <w:drawing>
                          <wp:anchor distT="0" distB="0" distL="114300" distR="114300" simplePos="0" relativeHeight="251763200" behindDoc="0" locked="0" layoutInCell="1" allowOverlap="1" wp14:anchorId="4C888012" wp14:editId="2BA5FD9E">
                            <wp:simplePos x="0" y="0"/>
                            <wp:positionH relativeFrom="column">
                              <wp:posOffset>-120650</wp:posOffset>
                            </wp:positionH>
                            <wp:positionV relativeFrom="paragraph">
                              <wp:posOffset>82608</wp:posOffset>
                            </wp:positionV>
                            <wp:extent cx="6629400" cy="350520"/>
                            <wp:effectExtent l="0" t="0" r="19050" b="3048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50520"/>
                                    </a:xfrm>
                                    <a:prstGeom prst="rect">
                                      <a:avLst/>
                                    </a:prstGeom>
                                    <a:gradFill rotWithShape="0">
                                      <a:gsLst>
                                        <a:gs pos="0">
                                          <a:srgbClr val="92CDDC"/>
                                        </a:gs>
                                        <a:gs pos="50000">
                                          <a:srgbClr val="DAEEF3"/>
                                        </a:gs>
                                        <a:gs pos="100000">
                                          <a:srgbClr val="92CDDC"/>
                                        </a:gs>
                                      </a:gsLst>
                                      <a:lin ang="18900000" scaled="1"/>
                                    </a:gradFill>
                                    <a:ln>
                                      <a:noFill/>
                                    </a:ln>
                                    <a:effectLst>
                                      <a:outerShdw dist="28398" dir="3806097" algn="ctr" rotWithShape="0">
                                        <a:srgbClr val="205867">
                                          <a:alpha val="50000"/>
                                        </a:srgbClr>
                                      </a:outerShdw>
                                    </a:effectLst>
                                    <a:extLst>
                                      <a:ext uri="{91240B29-F687-4F45-9708-019B960494DF}">
                                        <a14:hiddenLine xmlns:a14="http://schemas.microsoft.com/office/drawing/2010/main" w="12700">
                                          <a:solidFill>
                                            <a:srgbClr val="92CDDC"/>
                                          </a:solidFill>
                                          <a:miter lim="800000"/>
                                          <a:headEnd/>
                                          <a:tailEnd/>
                                        </a14:hiddenLine>
                                      </a:ext>
                                    </a:extLst>
                                  </wps:spPr>
                                  <wps:txbx>
                                    <w:txbxContent>
                                      <w:p w14:paraId="7699C132" w14:textId="77777777" w:rsidR="00C41D86" w:rsidRPr="00505830" w:rsidRDefault="00C41D86" w:rsidP="00C41D86">
                                        <w:pPr>
                                          <w:pStyle w:val="paragraphe"/>
                                          <w:spacing w:before="0"/>
                                          <w:ind w:left="51"/>
                                          <w:rPr>
                                            <w:rFonts w:ascii="Berlin Sans FB Demi" w:hAnsi="Berlin Sans FB Demi"/>
                                            <w:b/>
                                            <w:bCs/>
                                            <w:iCs/>
                                            <w:color w:val="3366FF"/>
                                            <w:sz w:val="24"/>
                                            <w:szCs w:val="24"/>
                                          </w:rPr>
                                        </w:pPr>
                                        <w:r w:rsidRPr="005808D4">
                                          <w:rPr>
                                            <w:rFonts w:ascii="Berlin Sans FB Demi" w:hAnsi="Berlin Sans FB Demi"/>
                                            <w:b/>
                                            <w:bCs/>
                                            <w:iCs/>
                                            <w:color w:val="3366FF"/>
                                            <w:sz w:val="32"/>
                                            <w:szCs w:val="32"/>
                                          </w:rPr>
                                          <w:sym w:font="Wingdings" w:char="F08E"/>
                                        </w:r>
                                        <w:r>
                                          <w:rPr>
                                            <w:rFonts w:ascii="Berlin Sans FB Demi" w:hAnsi="Berlin Sans FB Demi"/>
                                            <w:b/>
                                            <w:bCs/>
                                            <w:iCs/>
                                            <w:color w:val="3366FF"/>
                                            <w:sz w:val="32"/>
                                            <w:szCs w:val="32"/>
                                          </w:rPr>
                                          <w:t xml:space="preserve"> </w:t>
                                        </w:r>
                                        <w:r w:rsidRPr="00505830">
                                          <w:rPr>
                                            <w:rFonts w:ascii="Berlin Sans FB Demi" w:hAnsi="Berlin Sans FB Demi"/>
                                            <w:b/>
                                            <w:bCs/>
                                            <w:iCs/>
                                            <w:color w:val="3366FF"/>
                                            <w:sz w:val="24"/>
                                            <w:szCs w:val="24"/>
                                          </w:rPr>
                                          <w:t xml:space="preserve">- </w:t>
                                        </w:r>
                                        <w:r w:rsidR="007A1860">
                                          <w:rPr>
                                            <w:rFonts w:ascii="Berlin Sans FB Demi" w:hAnsi="Berlin Sans FB Demi"/>
                                            <w:b/>
                                            <w:bCs/>
                                            <w:iCs/>
                                            <w:color w:val="3366FF"/>
                                            <w:sz w:val="24"/>
                                            <w:szCs w:val="24"/>
                                          </w:rPr>
                                          <w:t>Je c</w:t>
                                        </w:r>
                                        <w:r>
                                          <w:rPr>
                                            <w:rFonts w:ascii="Berlin Sans FB Demi" w:hAnsi="Berlin Sans FB Demi"/>
                                            <w:b/>
                                            <w:bCs/>
                                            <w:iCs/>
                                            <w:color w:val="3366FF"/>
                                            <w:sz w:val="24"/>
                                            <w:szCs w:val="24"/>
                                          </w:rPr>
                                          <w:t>andidate pour un poste accessible à plusieurs corps ou disciplines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88012" id="_x0000_s1039" type="#_x0000_t202" style="position:absolute;left:0;text-align:left;margin-left:-9.5pt;margin-top:6.5pt;width:522pt;height:27.6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sDJogIAAGEFAAAOAAAAZHJzL2Uyb0RvYy54bWysVN9v2yAQfp+0/wHxvtpxfjSx6lRd0k6T&#10;uh9SN03aGwFso2FgQGJnf/0OSFNv7dM0PyDDccd933d3V9dDJ9GBWye0qvDkIseIK6qZUE2Fv365&#10;e7PEyHmiGJFa8QofucPX69evrnpT8kK3WjJuEQRRruxNhVvvTZlljra8I+5CG67AWGvbEQ9b22TM&#10;kh6idzIr8nyR9doyYzXlzsHpNhnxOsava079p7p23CNZYcjNx9XGdRfWbH1FysYS0wp6SoP8QxYd&#10;EQoePYfaEk/Q3opnoTpBrXa69hdUd5mua0F5xABoJvlfaB5aYnjEAuQ4c6bJ/b+w9OPhs0WCVXiK&#10;kSIdSPQdhEKMI88Hz1ERKOqNK+Hmg4G7fnirB5A6wnXmXtMfDim9aYlq+I21um85YZDiJHhmI9cU&#10;x4Ugu/6DZvAW2XsdAw217QJ/wAiC6CDV8SwP5IEoHC4WxWqWg4mCbTrP50XULyPlo7exzr/jukPh&#10;p8IW5I/RyeHe+ZANKR+vnMRid0JKZLX/Jnwb+Q7PRqMDn/SDjAY86djZZreRFh0IVNSq2Gy3m4gT&#10;pHfj2/McvsTR2GN7c3t7N33RYxI8XnB59gigaB6Tk0IhIB7YXq6SP3KUSA6CJv5jSUaUITupwqp0&#10;QJ34SCc8tsoJsN57bh9a1iMmAo3FcrqCNmYC+ma6zBf56hIjIhtoeOotfpG9P2gq8vlycZmUkKYl&#10;ibzEUMridD0qdH4+7kaZxVoK5ZMKyQ+7IVbuJPIZCm2n2RGqC+QMcoW5BD+ttr8w6qHHK+x+7onl&#10;GMn3ChRdTWazMBTiZja/hHpCdmzZjS1EUQhVYQ/g4+/Gp0GyN1Y0LbyUekLpG6jqWsSCe8rq1AvQ&#10;xxHXaeaEQTHex1tPk3H9GwAA//8DAFBLAwQUAAYACAAAACEAgX3w3OEAAAAKAQAADwAAAGRycy9k&#10;b3ducmV2LnhtbEyPwU7DMBBE70j8g7VI3FonqSghxKkACSHUgiD0A9x4SaLG6yh22pSvZ3uC0+5q&#10;RrNv8tVkO3HAwbeOFMTzCARS5UxLtYLt1/MsBeGDJqM7R6jghB5WxeVFrjPjjvSJhzLUgkPIZ1pB&#10;E0KfSemrBq32c9cjsfbtBqsDn0MtzaCPHG47mUTRUlrdEn9odI9PDVb7crQKFi9v77fxKRk3e/mx&#10;fnzdbtblT6rU9dX0cA8i4BT+zHDGZ3QomGnnRjJedApm8R13CSwseJ4NUXLD207BMk1AFrn8X6H4&#10;BQAA//8DAFBLAQItABQABgAIAAAAIQC2gziS/gAAAOEBAAATAAAAAAAAAAAAAAAAAAAAAABbQ29u&#10;dGVudF9UeXBlc10ueG1sUEsBAi0AFAAGAAgAAAAhADj9If/WAAAAlAEAAAsAAAAAAAAAAAAAAAAA&#10;LwEAAF9yZWxzLy5yZWxzUEsBAi0AFAAGAAgAAAAhAHfOwMmiAgAAYQUAAA4AAAAAAAAAAAAAAAAA&#10;LgIAAGRycy9lMm9Eb2MueG1sUEsBAi0AFAAGAAgAAAAhAIF98NzhAAAACgEAAA8AAAAAAAAAAAAA&#10;AAAA/AQAAGRycy9kb3ducmV2LnhtbFBLBQYAAAAABAAEAPMAAAAKBgAAAAA=&#10;" fillcolor="#92cddc" stroked="f" strokecolor="#92cddc" strokeweight="1pt">
                            <v:fill color2="#daeef3" angle="135" focus="50%" type="gradient"/>
                            <v:shadow on="t" color="#205867" opacity=".5" offset="1pt"/>
                            <v:textbox>
                              <w:txbxContent>
                                <w:p w14:paraId="7699C132" w14:textId="77777777" w:rsidR="00C41D86" w:rsidRPr="00505830" w:rsidRDefault="00C41D86" w:rsidP="00C41D86">
                                  <w:pPr>
                                    <w:pStyle w:val="paragraphe"/>
                                    <w:spacing w:before="0"/>
                                    <w:ind w:left="51"/>
                                    <w:rPr>
                                      <w:rFonts w:ascii="Berlin Sans FB Demi" w:hAnsi="Berlin Sans FB Demi"/>
                                      <w:b/>
                                      <w:bCs/>
                                      <w:iCs/>
                                      <w:color w:val="3366FF"/>
                                      <w:sz w:val="24"/>
                                      <w:szCs w:val="24"/>
                                    </w:rPr>
                                  </w:pPr>
                                  <w:r w:rsidRPr="005808D4">
                                    <w:rPr>
                                      <w:rFonts w:ascii="Berlin Sans FB Demi" w:hAnsi="Berlin Sans FB Demi"/>
                                      <w:b/>
                                      <w:bCs/>
                                      <w:iCs/>
                                      <w:color w:val="3366FF"/>
                                      <w:sz w:val="32"/>
                                      <w:szCs w:val="32"/>
                                    </w:rPr>
                                    <w:sym w:font="Wingdings" w:char="F08E"/>
                                  </w:r>
                                  <w:r>
                                    <w:rPr>
                                      <w:rFonts w:ascii="Berlin Sans FB Demi" w:hAnsi="Berlin Sans FB Demi"/>
                                      <w:b/>
                                      <w:bCs/>
                                      <w:iCs/>
                                      <w:color w:val="3366FF"/>
                                      <w:sz w:val="32"/>
                                      <w:szCs w:val="32"/>
                                    </w:rPr>
                                    <w:t xml:space="preserve"> </w:t>
                                  </w:r>
                                  <w:r w:rsidRPr="00505830">
                                    <w:rPr>
                                      <w:rFonts w:ascii="Berlin Sans FB Demi" w:hAnsi="Berlin Sans FB Demi"/>
                                      <w:b/>
                                      <w:bCs/>
                                      <w:iCs/>
                                      <w:color w:val="3366FF"/>
                                      <w:sz w:val="24"/>
                                      <w:szCs w:val="24"/>
                                    </w:rPr>
                                    <w:t xml:space="preserve">- </w:t>
                                  </w:r>
                                  <w:r w:rsidR="007A1860">
                                    <w:rPr>
                                      <w:rFonts w:ascii="Berlin Sans FB Demi" w:hAnsi="Berlin Sans FB Demi"/>
                                      <w:b/>
                                      <w:bCs/>
                                      <w:iCs/>
                                      <w:color w:val="3366FF"/>
                                      <w:sz w:val="24"/>
                                      <w:szCs w:val="24"/>
                                    </w:rPr>
                                    <w:t>Je c</w:t>
                                  </w:r>
                                  <w:r>
                                    <w:rPr>
                                      <w:rFonts w:ascii="Berlin Sans FB Demi" w:hAnsi="Berlin Sans FB Demi"/>
                                      <w:b/>
                                      <w:bCs/>
                                      <w:iCs/>
                                      <w:color w:val="3366FF"/>
                                      <w:sz w:val="24"/>
                                      <w:szCs w:val="24"/>
                                    </w:rPr>
                                    <w:t>andidate pour un poste accessible à plusieurs corps ou disciplines</w:t>
                                  </w:r>
                                </w:p>
                              </w:txbxContent>
                            </v:textbox>
                          </v:shape>
                        </w:pict>
                      </mc:Fallback>
                    </mc:AlternateContent>
                  </w:r>
                </w:p>
                <w:p w14:paraId="34A4C5D4" w14:textId="77777777" w:rsidR="0075102B" w:rsidRDefault="0075102B" w:rsidP="00C41D86">
                  <w:pPr>
                    <w:pStyle w:val="paragraphe"/>
                    <w:keepLines w:val="0"/>
                    <w:widowControl w:val="0"/>
                    <w:spacing w:before="0"/>
                    <w:ind w:left="0"/>
                    <w:rPr>
                      <w:rFonts w:ascii="Marianne" w:hAnsi="Marianne"/>
                      <w:bCs/>
                      <w:i/>
                      <w:color w:val="3366FF"/>
                    </w:rPr>
                  </w:pPr>
                </w:p>
                <w:p w14:paraId="3046231E" w14:textId="77777777" w:rsidR="006D50BE" w:rsidRPr="00DF4D96" w:rsidRDefault="006D50BE" w:rsidP="00C41D86">
                  <w:pPr>
                    <w:pStyle w:val="paragraphe"/>
                    <w:keepLines w:val="0"/>
                    <w:widowControl w:val="0"/>
                    <w:spacing w:before="0"/>
                    <w:ind w:left="0"/>
                    <w:rPr>
                      <w:rFonts w:ascii="Marianne" w:hAnsi="Marianne"/>
                      <w:bCs/>
                      <w:i/>
                      <w:color w:val="3366FF"/>
                    </w:rPr>
                  </w:pPr>
                </w:p>
                <w:p w14:paraId="0DBE0C38" w14:textId="77777777" w:rsidR="006D50BE" w:rsidRPr="00DF4D96" w:rsidRDefault="006D50BE" w:rsidP="00C41D86">
                  <w:pPr>
                    <w:pStyle w:val="paragraphe"/>
                    <w:keepLines w:val="0"/>
                    <w:widowControl w:val="0"/>
                    <w:spacing w:before="0"/>
                    <w:ind w:left="0"/>
                    <w:rPr>
                      <w:rFonts w:ascii="Marianne" w:hAnsi="Marianne"/>
                      <w:bCs/>
                      <w:i/>
                      <w:color w:val="3366FF"/>
                    </w:rPr>
                  </w:pPr>
                </w:p>
                <w:p w14:paraId="4EE77D69" w14:textId="77777777" w:rsidR="006D50BE" w:rsidRPr="00DF4D96" w:rsidRDefault="006D50BE" w:rsidP="00DF271D">
                  <w:pPr>
                    <w:pStyle w:val="En-tte"/>
                    <w:widowControl w:val="0"/>
                    <w:tabs>
                      <w:tab w:val="clear" w:pos="4536"/>
                      <w:tab w:val="clear" w:pos="9072"/>
                    </w:tabs>
                    <w:spacing w:before="20" w:after="20"/>
                    <w:ind w:left="-14" w:right="284"/>
                    <w:jc w:val="both"/>
                    <w:rPr>
                      <w:rFonts w:ascii="Marianne" w:hAnsi="Marianne" w:cs="Arial"/>
                      <w:bCs/>
                      <w:i/>
                    </w:rPr>
                  </w:pPr>
                  <w:r w:rsidRPr="00DF4D96">
                    <w:rPr>
                      <w:rFonts w:ascii="Marianne" w:hAnsi="Marianne" w:cs="Arial"/>
                      <w:bCs/>
                      <w:i/>
                    </w:rPr>
                    <w:t xml:space="preserve">Si ma discipline ou mon corps ne correspondent pas à ceux </w:t>
                  </w:r>
                  <w:r w:rsidR="007A1860" w:rsidRPr="00DF4D96">
                    <w:rPr>
                      <w:rFonts w:ascii="Marianne" w:hAnsi="Marianne" w:cs="Arial"/>
                      <w:bCs/>
                      <w:i/>
                    </w:rPr>
                    <w:t>mentionnés</w:t>
                  </w:r>
                  <w:r w:rsidRPr="00DF4D96">
                    <w:rPr>
                      <w:rFonts w:ascii="Marianne" w:hAnsi="Marianne" w:cs="Arial"/>
                      <w:bCs/>
                      <w:i/>
                    </w:rPr>
                    <w:t xml:space="preserve"> sur la fiche de poste, la procédure suivante m’est proposée (cette procédure concerne </w:t>
                  </w:r>
                  <w:r w:rsidRPr="00DF4D96">
                    <w:rPr>
                      <w:rFonts w:ascii="Marianne" w:hAnsi="Marianne" w:cs="Arial"/>
                      <w:bCs/>
                      <w:i/>
                      <w:u w:val="single"/>
                    </w:rPr>
                    <w:t>uniquement</w:t>
                  </w:r>
                  <w:r w:rsidRPr="00DF4D96">
                    <w:rPr>
                      <w:rFonts w:ascii="Marianne" w:hAnsi="Marianne" w:cs="Arial"/>
                      <w:bCs/>
                      <w:i/>
                    </w:rPr>
                    <w:t xml:space="preserve"> les postes accessibles à plusieurs corps ou disciplines).</w:t>
                  </w:r>
                </w:p>
                <w:p w14:paraId="21C30069" w14:textId="77777777" w:rsidR="006D50BE" w:rsidRPr="00DF4D96" w:rsidRDefault="006D50BE" w:rsidP="00DF271D">
                  <w:pPr>
                    <w:pStyle w:val="En-tte"/>
                    <w:widowControl w:val="0"/>
                    <w:tabs>
                      <w:tab w:val="clear" w:pos="4536"/>
                      <w:tab w:val="clear" w:pos="9072"/>
                    </w:tabs>
                    <w:spacing w:before="20" w:after="20"/>
                    <w:ind w:left="-14" w:right="284"/>
                    <w:jc w:val="both"/>
                    <w:rPr>
                      <w:rFonts w:ascii="Marianne" w:hAnsi="Marianne" w:cs="Arial"/>
                      <w:bCs/>
                      <w:i/>
                    </w:rPr>
                  </w:pPr>
                  <w:r w:rsidRPr="00DF4D96">
                    <w:rPr>
                      <w:rFonts w:ascii="Marianne" w:hAnsi="Marianne" w:cs="Arial"/>
                      <w:bCs/>
                      <w:i/>
                    </w:rPr>
                    <w:t>Après avoir saisi le(s) vœu(x) établissement(s) en premier(s) rang(s) sur I-Prof/SIAM, je dois contacter la division des personnels enseignants à l’adresse</w:t>
                  </w:r>
                  <w:r w:rsidR="00C76E2A" w:rsidRPr="00DF4D96">
                    <w:rPr>
                      <w:rFonts w:ascii="Marianne" w:hAnsi="Marianne" w:cs="Arial"/>
                      <w:bCs/>
                      <w:i/>
                    </w:rPr>
                    <w:t xml:space="preserve"> suivante</w:t>
                  </w:r>
                  <w:r w:rsidRPr="00DF4D96">
                    <w:rPr>
                      <w:rFonts w:ascii="Marianne" w:hAnsi="Marianne" w:cs="Arial"/>
                      <w:bCs/>
                      <w:i/>
                    </w:rPr>
                    <w:t xml:space="preserve"> </w:t>
                  </w:r>
                  <w:hyperlink r:id="rId13" w:history="1">
                    <w:r w:rsidRPr="0075102B">
                      <w:rPr>
                        <w:rFonts w:ascii="Marianne" w:hAnsi="Marianne"/>
                        <w:b/>
                        <w:i/>
                        <w:color w:val="5B9BD5" w:themeColor="accent1"/>
                        <w:u w:val="single"/>
                      </w:rPr>
                      <w:t>mouvement2Dpublic@ac-nantes.fr</w:t>
                    </w:r>
                  </w:hyperlink>
                  <w:r w:rsidRPr="00DF4D96">
                    <w:rPr>
                      <w:rFonts w:ascii="Marianne" w:hAnsi="Marianne"/>
                      <w:i/>
                    </w:rPr>
                    <w:t xml:space="preserve"> </w:t>
                  </w:r>
                  <w:r w:rsidRPr="00DF4D96">
                    <w:rPr>
                      <w:rFonts w:ascii="Marianne" w:hAnsi="Marianne" w:cs="Arial"/>
                      <w:bCs/>
                      <w:i/>
                    </w:rPr>
                    <w:t xml:space="preserve">en précisant mon nom, prénom, corps, discipline, le code de l’établissement et la spécificité du poste (PART, FLS, etc.) sur lequel je postule. L’ajout de la spécificité du vœu sera effectué par </w:t>
                  </w:r>
                  <w:r w:rsidR="0008449F" w:rsidRPr="00DF4D96">
                    <w:rPr>
                      <w:rFonts w:ascii="Marianne" w:hAnsi="Marianne" w:cs="Arial"/>
                      <w:bCs/>
                      <w:i/>
                    </w:rPr>
                    <w:t>«</w:t>
                  </w:r>
                  <w:r w:rsidR="0008449F" w:rsidRPr="00DF4D96">
                    <w:rPr>
                      <w:rFonts w:ascii="Calibri" w:hAnsi="Calibri" w:cs="Calibri"/>
                      <w:bCs/>
                      <w:i/>
                    </w:rPr>
                    <w:t> </w:t>
                  </w:r>
                  <w:r w:rsidRPr="00DF4D96">
                    <w:rPr>
                      <w:rFonts w:ascii="Marianne" w:hAnsi="Marianne" w:cs="Arial"/>
                      <w:bCs/>
                      <w:i/>
                    </w:rPr>
                    <w:t>l</w:t>
                  </w:r>
                  <w:r w:rsidR="0008449F" w:rsidRPr="00DF4D96">
                    <w:rPr>
                      <w:rFonts w:ascii="Marianne" w:hAnsi="Marianne" w:cs="Arial"/>
                      <w:bCs/>
                      <w:i/>
                    </w:rPr>
                    <w:t>e pôle socle applicatif</w:t>
                  </w:r>
                  <w:r w:rsidR="0008449F" w:rsidRPr="00DF4D96">
                    <w:rPr>
                      <w:rFonts w:ascii="Calibri" w:hAnsi="Calibri" w:cs="Calibri"/>
                      <w:bCs/>
                      <w:i/>
                    </w:rPr>
                    <w:t> </w:t>
                  </w:r>
                  <w:r w:rsidR="0008449F" w:rsidRPr="00DF4D96">
                    <w:rPr>
                      <w:rFonts w:ascii="Marianne" w:hAnsi="Marianne" w:cs="Marianne"/>
                      <w:bCs/>
                      <w:i/>
                    </w:rPr>
                    <w:t>»</w:t>
                  </w:r>
                  <w:r w:rsidR="0008449F" w:rsidRPr="00DF4D96">
                    <w:rPr>
                      <w:rFonts w:ascii="Marianne" w:hAnsi="Marianne" w:cs="Arial"/>
                      <w:bCs/>
                      <w:i/>
                    </w:rPr>
                    <w:t xml:space="preserve"> de la direction des systèmes d’information</w:t>
                  </w:r>
                  <w:r w:rsidRPr="00DF4D96">
                    <w:rPr>
                      <w:rFonts w:ascii="Marianne" w:hAnsi="Marianne" w:cs="Arial"/>
                      <w:bCs/>
                      <w:i/>
                    </w:rPr>
                    <w:t>. Je serai informé(e) par courriel une fois la saisie terminée.</w:t>
                  </w:r>
                </w:p>
                <w:p w14:paraId="50F378C3" w14:textId="77777777" w:rsidR="004B2D4F" w:rsidRPr="00DF4D96" w:rsidRDefault="006D50BE" w:rsidP="0075102B">
                  <w:pPr>
                    <w:pStyle w:val="paragraphe"/>
                    <w:keepLines w:val="0"/>
                    <w:widowControl w:val="0"/>
                    <w:spacing w:before="0"/>
                    <w:ind w:left="0"/>
                    <w:rPr>
                      <w:bCs/>
                      <w:i/>
                      <w:iCs/>
                      <w:color w:val="3366FF"/>
                      <w:sz w:val="16"/>
                      <w:szCs w:val="16"/>
                    </w:rPr>
                  </w:pPr>
                  <w:r w:rsidRPr="00DF4D96">
                    <w:rPr>
                      <w:rFonts w:ascii="Marianne" w:hAnsi="Marianne"/>
                      <w:bCs/>
                      <w:i/>
                    </w:rPr>
                    <w:t xml:space="preserve">Je pourrais ensuite </w:t>
                  </w:r>
                  <w:r w:rsidR="007A1860" w:rsidRPr="00DF4D96">
                    <w:rPr>
                      <w:rFonts w:ascii="Marianne" w:hAnsi="Marianne"/>
                      <w:bCs/>
                      <w:i/>
                    </w:rPr>
                    <w:t xml:space="preserve">compéter </w:t>
                  </w:r>
                  <w:r w:rsidRPr="00DF4D96">
                    <w:rPr>
                      <w:rFonts w:ascii="Marianne" w:hAnsi="Marianne"/>
                      <w:bCs/>
                      <w:i/>
                    </w:rPr>
                    <w:t>mon dossier de candidature s</w:t>
                  </w:r>
                  <w:r w:rsidR="007A1860" w:rsidRPr="00DF4D96">
                    <w:rPr>
                      <w:rFonts w:ascii="Marianne" w:hAnsi="Marianne"/>
                      <w:bCs/>
                      <w:i/>
                    </w:rPr>
                    <w:t>elon les modalités exposées au point 2 ci-dessus.</w:t>
                  </w:r>
                </w:p>
              </w:tc>
            </w:tr>
          </w:tbl>
          <w:p w14:paraId="0E8F0A61" w14:textId="77777777" w:rsidR="00F1222B" w:rsidRPr="00DF4D96" w:rsidRDefault="00F1222B" w:rsidP="00C41D86">
            <w:pPr>
              <w:widowControl w:val="0"/>
              <w:rPr>
                <w:rFonts w:ascii="Arial" w:hAnsi="Arial" w:cs="Arial"/>
                <w:i/>
                <w:sz w:val="18"/>
              </w:rPr>
            </w:pPr>
          </w:p>
        </w:tc>
      </w:tr>
    </w:tbl>
    <w:p w14:paraId="7D020B85" w14:textId="77777777" w:rsidR="0075102B" w:rsidRPr="0075102B" w:rsidRDefault="0075102B" w:rsidP="0075102B">
      <w:pPr>
        <w:pStyle w:val="Titre1"/>
        <w:keepNext w:val="0"/>
        <w:widowControl w:val="0"/>
        <w:jc w:val="left"/>
      </w:pPr>
    </w:p>
    <w:sectPr w:rsidR="0075102B" w:rsidRPr="0075102B" w:rsidSect="003616A7">
      <w:footerReference w:type="default" r:id="rId14"/>
      <w:headerReference w:type="first" r:id="rId15"/>
      <w:footerReference w:type="first" r:id="rId16"/>
      <w:pgSz w:w="11906" w:h="16838" w:code="9"/>
      <w:pgMar w:top="567" w:right="424" w:bottom="568" w:left="851" w:header="284" w:footer="351" w:gutter="0"/>
      <w:cols w:space="85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0A1C" w14:textId="77777777" w:rsidR="00E60EB0" w:rsidRDefault="00E60EB0">
      <w:r>
        <w:separator/>
      </w:r>
    </w:p>
  </w:endnote>
  <w:endnote w:type="continuationSeparator" w:id="0">
    <w:p w14:paraId="261D5EB7" w14:textId="77777777" w:rsidR="00E60EB0" w:rsidRDefault="00E6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07464"/>
      <w:docPartObj>
        <w:docPartGallery w:val="Page Numbers (Bottom of Page)"/>
        <w:docPartUnique/>
      </w:docPartObj>
    </w:sdtPr>
    <w:sdtEndPr/>
    <w:sdtContent>
      <w:p w14:paraId="2C66184D" w14:textId="34AC36F8" w:rsidR="008C7CBC" w:rsidRDefault="008C7CBC">
        <w:pPr>
          <w:pStyle w:val="Pieddepage"/>
          <w:jc w:val="right"/>
        </w:pPr>
        <w:r>
          <w:fldChar w:fldCharType="begin"/>
        </w:r>
        <w:r>
          <w:instrText>PAGE   \* MERGEFORMAT</w:instrText>
        </w:r>
        <w:r>
          <w:fldChar w:fldCharType="separate"/>
        </w:r>
        <w:r>
          <w:t>2</w:t>
        </w:r>
        <w:r>
          <w:fldChar w:fldCharType="end"/>
        </w:r>
      </w:p>
    </w:sdtContent>
  </w:sdt>
  <w:p w14:paraId="2FB8E14A" w14:textId="1894A48C" w:rsidR="003616A7" w:rsidRDefault="003616A7">
    <w:pPr>
      <w:pStyle w:val="Pieddepage"/>
      <w:jc w:val="right"/>
      <w:rPr>
        <w:rFonts w:ascii="Arial" w:hAnsi="Arial" w:cs="Arial"/>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3085" w14:textId="77777777" w:rsidR="003616A7" w:rsidRDefault="003616A7">
    <w:pPr>
      <w:pStyle w:val="Pieddepage"/>
      <w:jc w:val="right"/>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7064" w14:textId="77777777" w:rsidR="00E60EB0" w:rsidRDefault="00E60EB0">
      <w:r>
        <w:separator/>
      </w:r>
    </w:p>
  </w:footnote>
  <w:footnote w:type="continuationSeparator" w:id="0">
    <w:p w14:paraId="2050898D" w14:textId="77777777" w:rsidR="00E60EB0" w:rsidRDefault="00E6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99CA" w14:textId="77777777" w:rsidR="003616A7" w:rsidRPr="007E5B90" w:rsidRDefault="007E5B90">
    <w:pPr>
      <w:pStyle w:val="En-tte"/>
      <w:ind w:left="284"/>
      <w:rPr>
        <w:rFonts w:ascii="Marianne" w:hAnsi="Marianne" w:cs="Arial"/>
        <w:b/>
        <w:bCs/>
        <w:sz w:val="16"/>
        <w:szCs w:val="16"/>
      </w:rPr>
    </w:pPr>
    <w:r>
      <w:rPr>
        <w:rFonts w:ascii="Marianne" w:hAnsi="Marianne" w:cs="Arial"/>
        <w:b/>
        <w:bCs/>
        <w:sz w:val="16"/>
        <w:szCs w:val="16"/>
      </w:rPr>
      <w:t>Annexe 3</w:t>
    </w:r>
  </w:p>
  <w:p w14:paraId="6A38CB99" w14:textId="77777777" w:rsidR="003616A7" w:rsidRDefault="003616A7">
    <w:pPr>
      <w:pStyle w:val="En-tte"/>
      <w:ind w:left="284"/>
      <w:rPr>
        <w:rFonts w:ascii="Arial" w:hAnsi="Arial" w:cs="Arial"/>
        <w:b/>
        <w:bCs/>
        <w:color w:val="3366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83311"/>
    <w:multiLevelType w:val="hybridMultilevel"/>
    <w:tmpl w:val="A7FCE4A0"/>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1" w15:restartNumberingAfterBreak="0">
    <w:nsid w:val="70401BBC"/>
    <w:multiLevelType w:val="singleLevel"/>
    <w:tmpl w:val="4C386344"/>
    <w:lvl w:ilvl="0">
      <w:start w:val="4"/>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4033" fill="f" fillcolor="window" stroke="f">
      <v:fill color="window"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B47"/>
    <w:rsid w:val="000016C2"/>
    <w:rsid w:val="000037EE"/>
    <w:rsid w:val="00004F5A"/>
    <w:rsid w:val="000072CF"/>
    <w:rsid w:val="00015D04"/>
    <w:rsid w:val="00032AD5"/>
    <w:rsid w:val="000425DB"/>
    <w:rsid w:val="00045D5B"/>
    <w:rsid w:val="0006061E"/>
    <w:rsid w:val="00071FD5"/>
    <w:rsid w:val="0008449F"/>
    <w:rsid w:val="00086716"/>
    <w:rsid w:val="00091638"/>
    <w:rsid w:val="000A4D56"/>
    <w:rsid w:val="000E0D7F"/>
    <w:rsid w:val="000F310D"/>
    <w:rsid w:val="0011777C"/>
    <w:rsid w:val="00122112"/>
    <w:rsid w:val="00125D44"/>
    <w:rsid w:val="001842CE"/>
    <w:rsid w:val="001A02FB"/>
    <w:rsid w:val="001D0616"/>
    <w:rsid w:val="00262F7A"/>
    <w:rsid w:val="00264374"/>
    <w:rsid w:val="00264405"/>
    <w:rsid w:val="00275D38"/>
    <w:rsid w:val="002B7033"/>
    <w:rsid w:val="002C4DB9"/>
    <w:rsid w:val="002D1715"/>
    <w:rsid w:val="002F7F9A"/>
    <w:rsid w:val="00305E83"/>
    <w:rsid w:val="00350117"/>
    <w:rsid w:val="003616A7"/>
    <w:rsid w:val="0037193F"/>
    <w:rsid w:val="00376AF9"/>
    <w:rsid w:val="003C01AC"/>
    <w:rsid w:val="003C1F33"/>
    <w:rsid w:val="003E1240"/>
    <w:rsid w:val="00423C6F"/>
    <w:rsid w:val="00434F78"/>
    <w:rsid w:val="004705C3"/>
    <w:rsid w:val="004752F0"/>
    <w:rsid w:val="00486278"/>
    <w:rsid w:val="004A75D1"/>
    <w:rsid w:val="004B2D4F"/>
    <w:rsid w:val="004F2A50"/>
    <w:rsid w:val="00510415"/>
    <w:rsid w:val="0052540B"/>
    <w:rsid w:val="00531F6F"/>
    <w:rsid w:val="0055201A"/>
    <w:rsid w:val="005561FA"/>
    <w:rsid w:val="0056464E"/>
    <w:rsid w:val="005808D4"/>
    <w:rsid w:val="00594427"/>
    <w:rsid w:val="005B202A"/>
    <w:rsid w:val="005B3708"/>
    <w:rsid w:val="005B6D0B"/>
    <w:rsid w:val="005C5B17"/>
    <w:rsid w:val="005D0C2E"/>
    <w:rsid w:val="005F093C"/>
    <w:rsid w:val="0060157D"/>
    <w:rsid w:val="006613EF"/>
    <w:rsid w:val="00684A2D"/>
    <w:rsid w:val="006C708F"/>
    <w:rsid w:val="006D50BE"/>
    <w:rsid w:val="006F2E2A"/>
    <w:rsid w:val="00705D80"/>
    <w:rsid w:val="00706286"/>
    <w:rsid w:val="0072595C"/>
    <w:rsid w:val="00731198"/>
    <w:rsid w:val="00745F87"/>
    <w:rsid w:val="00750A00"/>
    <w:rsid w:val="0075102B"/>
    <w:rsid w:val="007910B8"/>
    <w:rsid w:val="007A1860"/>
    <w:rsid w:val="007E001F"/>
    <w:rsid w:val="007E5B90"/>
    <w:rsid w:val="00825B29"/>
    <w:rsid w:val="008448F9"/>
    <w:rsid w:val="00883D07"/>
    <w:rsid w:val="008A62E6"/>
    <w:rsid w:val="008A7664"/>
    <w:rsid w:val="008B20E3"/>
    <w:rsid w:val="008B33FB"/>
    <w:rsid w:val="008C7CBC"/>
    <w:rsid w:val="008D4770"/>
    <w:rsid w:val="008F2230"/>
    <w:rsid w:val="0090149A"/>
    <w:rsid w:val="00920CA2"/>
    <w:rsid w:val="009324EA"/>
    <w:rsid w:val="0094141E"/>
    <w:rsid w:val="0095284B"/>
    <w:rsid w:val="009563A3"/>
    <w:rsid w:val="00956549"/>
    <w:rsid w:val="0098043E"/>
    <w:rsid w:val="0098431F"/>
    <w:rsid w:val="009A2F02"/>
    <w:rsid w:val="009A3630"/>
    <w:rsid w:val="009D175C"/>
    <w:rsid w:val="009D4A0A"/>
    <w:rsid w:val="00A039B8"/>
    <w:rsid w:val="00A06775"/>
    <w:rsid w:val="00A06D24"/>
    <w:rsid w:val="00A21213"/>
    <w:rsid w:val="00A4255E"/>
    <w:rsid w:val="00A5702D"/>
    <w:rsid w:val="00A67390"/>
    <w:rsid w:val="00A907AA"/>
    <w:rsid w:val="00A9174E"/>
    <w:rsid w:val="00A92978"/>
    <w:rsid w:val="00A92FDE"/>
    <w:rsid w:val="00AB25F8"/>
    <w:rsid w:val="00AD678E"/>
    <w:rsid w:val="00AE48F8"/>
    <w:rsid w:val="00B104FB"/>
    <w:rsid w:val="00B30571"/>
    <w:rsid w:val="00B51233"/>
    <w:rsid w:val="00B669D9"/>
    <w:rsid w:val="00B8642C"/>
    <w:rsid w:val="00BC50A0"/>
    <w:rsid w:val="00BC592E"/>
    <w:rsid w:val="00BD555D"/>
    <w:rsid w:val="00BE4E46"/>
    <w:rsid w:val="00BF4148"/>
    <w:rsid w:val="00C10B43"/>
    <w:rsid w:val="00C3589D"/>
    <w:rsid w:val="00C41D86"/>
    <w:rsid w:val="00C66225"/>
    <w:rsid w:val="00C76E2A"/>
    <w:rsid w:val="00CB219E"/>
    <w:rsid w:val="00CF063B"/>
    <w:rsid w:val="00D021AF"/>
    <w:rsid w:val="00D04142"/>
    <w:rsid w:val="00D047B2"/>
    <w:rsid w:val="00D10F04"/>
    <w:rsid w:val="00D16619"/>
    <w:rsid w:val="00D17A14"/>
    <w:rsid w:val="00D24B13"/>
    <w:rsid w:val="00D85DDC"/>
    <w:rsid w:val="00D92184"/>
    <w:rsid w:val="00D94BC8"/>
    <w:rsid w:val="00D952D5"/>
    <w:rsid w:val="00DA4FCA"/>
    <w:rsid w:val="00DB2FA5"/>
    <w:rsid w:val="00DC0D39"/>
    <w:rsid w:val="00DC12F4"/>
    <w:rsid w:val="00DD6257"/>
    <w:rsid w:val="00DE7278"/>
    <w:rsid w:val="00DF0DFF"/>
    <w:rsid w:val="00DF271D"/>
    <w:rsid w:val="00DF4D96"/>
    <w:rsid w:val="00E12DE9"/>
    <w:rsid w:val="00E239DB"/>
    <w:rsid w:val="00E30B47"/>
    <w:rsid w:val="00E60EB0"/>
    <w:rsid w:val="00E66BF7"/>
    <w:rsid w:val="00E82B87"/>
    <w:rsid w:val="00EB1CC4"/>
    <w:rsid w:val="00EE0331"/>
    <w:rsid w:val="00F1222B"/>
    <w:rsid w:val="00F3472F"/>
    <w:rsid w:val="00F64356"/>
    <w:rsid w:val="00F83F94"/>
    <w:rsid w:val="00FA626A"/>
    <w:rsid w:val="00FC401A"/>
    <w:rsid w:val="00FE5231"/>
    <w:rsid w:val="00FE6ABC"/>
    <w:rsid w:val="00FE7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f" fillcolor="window" stroke="f">
      <v:fill color="window" on="f"/>
      <v:stroke on="f"/>
    </o:shapedefaults>
    <o:shapelayout v:ext="edit">
      <o:idmap v:ext="edit" data="1"/>
    </o:shapelayout>
  </w:shapeDefaults>
  <w:decimalSymbol w:val=","/>
  <w:listSeparator w:val=";"/>
  <w14:docId w14:val="23E59932"/>
  <w15:chartTrackingRefBased/>
  <w15:docId w15:val="{C8B6856E-4DC0-4C95-A93C-CB38EFC8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right"/>
      <w:outlineLvl w:val="0"/>
    </w:pPr>
    <w:rPr>
      <w:rFonts w:ascii="Arial Narrow" w:hAnsi="Arial Narrow"/>
      <w:b/>
      <w:sz w:val="19"/>
    </w:rPr>
  </w:style>
  <w:style w:type="paragraph" w:styleId="Titre2">
    <w:name w:val="heading 2"/>
    <w:basedOn w:val="Normal"/>
    <w:next w:val="Normal"/>
    <w:qFormat/>
    <w:pPr>
      <w:keepNext/>
      <w:jc w:val="center"/>
      <w:outlineLvl w:val="1"/>
    </w:pPr>
    <w:rPr>
      <w:rFonts w:ascii="Arial" w:hAnsi="Arial"/>
      <w:u w:val="single"/>
    </w:rPr>
  </w:style>
  <w:style w:type="paragraph" w:styleId="Titre3">
    <w:name w:val="heading 3"/>
    <w:basedOn w:val="Normal"/>
    <w:next w:val="Normal"/>
    <w:qFormat/>
    <w:pPr>
      <w:keepNext/>
      <w:tabs>
        <w:tab w:val="left" w:pos="3645"/>
      </w:tabs>
      <w:jc w:val="center"/>
      <w:outlineLvl w:val="2"/>
    </w:pPr>
    <w:rPr>
      <w:rFonts w:ascii="Arial" w:hAnsi="Arial" w:cs="Arial"/>
      <w:b/>
      <w:bCs/>
      <w:i/>
      <w:iCs/>
      <w:color w:val="3366F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semiHidden/>
    <w:pPr>
      <w:spacing w:line="280" w:lineRule="exact"/>
      <w:jc w:val="both"/>
    </w:pPr>
    <w:rPr>
      <w:rFonts w:ascii="Arial" w:hAnsi="Arial"/>
    </w:rPr>
  </w:style>
  <w:style w:type="paragraph" w:styleId="Corpsdetexte2">
    <w:name w:val="Body Text 2"/>
    <w:basedOn w:val="Normal"/>
    <w:semiHidden/>
    <w:pPr>
      <w:spacing w:line="210" w:lineRule="exact"/>
      <w:ind w:right="113"/>
      <w:jc w:val="right"/>
    </w:pPr>
    <w:rPr>
      <w:rFonts w:ascii="Arial Narrow" w:hAnsi="Arial Narrow"/>
      <w:b/>
      <w:sz w:val="16"/>
    </w:rPr>
  </w:style>
  <w:style w:type="character" w:styleId="Numrodepage">
    <w:name w:val="page number"/>
    <w:basedOn w:val="Policepardfaut"/>
    <w:semiHidden/>
  </w:style>
  <w:style w:type="paragraph" w:customStyle="1" w:styleId="paragraphe">
    <w:name w:val="paragraphe"/>
    <w:pPr>
      <w:keepLines/>
      <w:spacing w:before="85"/>
      <w:ind w:left="-1418"/>
      <w:jc w:val="both"/>
    </w:pPr>
    <w:rPr>
      <w:rFonts w:ascii="Arial" w:hAnsi="Arial"/>
    </w:rPr>
  </w:style>
  <w:style w:type="character" w:styleId="Lienhypertexte">
    <w:name w:val="Hyperlink"/>
    <w:semiHidden/>
    <w:rPr>
      <w:color w:val="0000FF"/>
      <w:u w:val="single"/>
    </w:rPr>
  </w:style>
  <w:style w:type="paragraph" w:styleId="Retraitcorpsdetexte">
    <w:name w:val="Body Text Indent"/>
    <w:basedOn w:val="Normal"/>
    <w:semiHidden/>
    <w:pPr>
      <w:ind w:left="120"/>
    </w:pPr>
    <w:rPr>
      <w:rFonts w:ascii="Arial" w:hAnsi="Arial" w:cs="Arial"/>
      <w:sz w:val="18"/>
      <w:szCs w:val="24"/>
    </w:rPr>
  </w:style>
  <w:style w:type="paragraph" w:styleId="Corpsdetexte3">
    <w:name w:val="Body Text 3"/>
    <w:basedOn w:val="Normal"/>
    <w:semiHidden/>
    <w:rPr>
      <w:rFonts w:ascii="Arial" w:hAnsi="Arial" w:cs="Arial"/>
      <w:color w:val="00CCFF"/>
      <w:sz w:val="24"/>
    </w:rPr>
  </w:style>
  <w:style w:type="paragraph" w:styleId="Textedebulles">
    <w:name w:val="Balloon Text"/>
    <w:basedOn w:val="Normal"/>
    <w:link w:val="TextedebullesCar"/>
    <w:uiPriority w:val="99"/>
    <w:semiHidden/>
    <w:unhideWhenUsed/>
    <w:rsid w:val="00E30B47"/>
    <w:rPr>
      <w:rFonts w:ascii="Tahoma" w:hAnsi="Tahoma" w:cs="Tahoma"/>
      <w:sz w:val="16"/>
      <w:szCs w:val="16"/>
    </w:rPr>
  </w:style>
  <w:style w:type="character" w:customStyle="1" w:styleId="TextedebullesCar">
    <w:name w:val="Texte de bulles Car"/>
    <w:link w:val="Textedebulles"/>
    <w:uiPriority w:val="99"/>
    <w:semiHidden/>
    <w:rsid w:val="00E30B47"/>
    <w:rPr>
      <w:rFonts w:ascii="Tahoma" w:hAnsi="Tahoma" w:cs="Tahoma"/>
      <w:sz w:val="16"/>
      <w:szCs w:val="16"/>
    </w:rPr>
  </w:style>
  <w:style w:type="table" w:styleId="Grilledutableau">
    <w:name w:val="Table Grid"/>
    <w:basedOn w:val="TableauNormal"/>
    <w:uiPriority w:val="59"/>
    <w:rsid w:val="004B2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semiHidden/>
    <w:rsid w:val="00F3472F"/>
  </w:style>
  <w:style w:type="character" w:styleId="Lienhypertextesuivivisit">
    <w:name w:val="FollowedHyperlink"/>
    <w:uiPriority w:val="99"/>
    <w:semiHidden/>
    <w:unhideWhenUsed/>
    <w:rsid w:val="0006061E"/>
    <w:rPr>
      <w:color w:val="800080"/>
      <w:u w:val="single"/>
    </w:rPr>
  </w:style>
  <w:style w:type="character" w:customStyle="1" w:styleId="PieddepageCar">
    <w:name w:val="Pied de page Car"/>
    <w:basedOn w:val="Policepardfaut"/>
    <w:link w:val="Pieddepage"/>
    <w:uiPriority w:val="99"/>
    <w:rsid w:val="00B51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3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uvement2Dpublic@ac-nantes.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025DD-DEA4-4291-8471-8E7A6499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234</Words>
  <Characters>1480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Rectorat</vt:lpstr>
    </vt:vector>
  </TitlesOfParts>
  <Company>Rectorat de Nantes</Company>
  <LinksUpToDate>false</LinksUpToDate>
  <CharactersWithSpaces>1711</CharactersWithSpaces>
  <SharedDoc>false</SharedDoc>
  <HLinks>
    <vt:vector size="12" baseType="variant">
      <vt:variant>
        <vt:i4>6029425</vt:i4>
      </vt:variant>
      <vt:variant>
        <vt:i4>3</vt:i4>
      </vt:variant>
      <vt:variant>
        <vt:i4>0</vt:i4>
      </vt:variant>
      <vt:variant>
        <vt:i4>5</vt:i4>
      </vt:variant>
      <vt:variant>
        <vt:lpwstr>mailto:mouvement2Dpublic@ac-nantes.fr</vt:lpwstr>
      </vt:variant>
      <vt:variant>
        <vt:lpwstr/>
      </vt:variant>
      <vt:variant>
        <vt:i4>6488098</vt:i4>
      </vt:variant>
      <vt:variant>
        <vt:i4>0</vt:i4>
      </vt:variant>
      <vt:variant>
        <vt:i4>0</vt:i4>
      </vt:variant>
      <vt:variant>
        <vt:i4>5</vt:i4>
      </vt:variant>
      <vt:variant>
        <vt:lpwstr>https://spea.ac-nantes.fr/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Rectorat</dc:title>
  <dc:subject/>
  <dc:creator>rectorat de nantes</dc:creator>
  <cp:keywords/>
  <cp:lastModifiedBy>Delacour Nathalie</cp:lastModifiedBy>
  <cp:revision>19</cp:revision>
  <cp:lastPrinted>2023-02-27T12:10:00Z</cp:lastPrinted>
  <dcterms:created xsi:type="dcterms:W3CDTF">2023-02-21T15:47:00Z</dcterms:created>
  <dcterms:modified xsi:type="dcterms:W3CDTF">2026-02-24T14:11:00Z</dcterms:modified>
</cp:coreProperties>
</file>