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50" w:rsidRDefault="00590C76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bookmarkStart w:id="0" w:name="_GoBack"/>
      <w:bookmarkEnd w:id="0"/>
      <w:r>
        <w:t>ДОЗВІЛ НА ФІЛЬМ, ВИКОРИСТОВУВАТИ ЗОБРАЖЕННЯ</w:t>
      </w:r>
    </w:p>
    <w:p w:rsidR="00070350" w:rsidRDefault="00590C76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t>І ПОШИРЕННЯ ОБРАЗУ</w:t>
      </w:r>
    </w:p>
    <w:p w:rsidR="00070350" w:rsidRDefault="00070350">
      <w:pPr>
        <w:autoSpaceDE w:val="0"/>
        <w:autoSpaceDN w:val="0"/>
        <w:adjustRightInd w:val="0"/>
        <w:rPr>
          <w:rFonts w:ascii="Arial" w:hAnsi="Arial" w:cs="Arial"/>
          <w:b/>
          <w:color w:val="808080"/>
        </w:rPr>
      </w:pPr>
    </w:p>
    <w:p w:rsidR="00070350" w:rsidRDefault="000703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0350" w:rsidRDefault="000703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0350" w:rsidRDefault="00590C76">
      <w:pPr>
        <w:pStyle w:val="P68B1DB1-Normal2"/>
        <w:autoSpaceDE w:val="0"/>
        <w:autoSpaceDN w:val="0"/>
        <w:adjustRightInd w:val="0"/>
        <w:rPr>
          <w:i/>
        </w:rPr>
      </w:pPr>
      <w:r>
        <w:t>Я</w:t>
      </w:r>
      <w:r>
        <w:rPr>
          <w:i/>
        </w:rPr>
        <w:t xml:space="preserve">підписаний нижче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t xml:space="preserve"> ..............................................................................</w:t>
      </w:r>
      <w:r>
        <w:rPr>
          <w:i/>
        </w:rPr>
        <w:t>(адреса місця проживання)</w:t>
      </w:r>
    </w:p>
    <w:p w:rsidR="00070350" w:rsidRDefault="00590C76">
      <w:pPr>
        <w:pStyle w:val="P68B1DB1-Normal3"/>
        <w:autoSpaceDE w:val="0"/>
        <w:autoSpaceDN w:val="0"/>
        <w:adjustRightInd w:val="0"/>
      </w:pPr>
      <w:r>
        <w:t>Адреса електронної пошти: ............................</w:t>
      </w:r>
    </w:p>
    <w:p w:rsidR="00070350" w:rsidRDefault="00590C76">
      <w:pPr>
        <w:pStyle w:val="P68B1DB1-Normal3"/>
        <w:autoSpaceDE w:val="0"/>
        <w:autoSpaceDN w:val="0"/>
        <w:adjustRightInd w:val="0"/>
      </w:pPr>
      <w:r>
        <w:t xml:space="preserve">Завантажити: ......................... </w:t>
      </w:r>
    </w:p>
    <w:p w:rsidR="00070350" w:rsidRDefault="00590C76">
      <w:pPr>
        <w:pStyle w:val="P68B1DB1-Normal2"/>
        <w:autoSpaceDE w:val="0"/>
        <w:autoSpaceDN w:val="0"/>
        <w:adjustRightInd w:val="0"/>
      </w:pPr>
      <w:r>
        <w:t xml:space="preserve">авторизовані </w:t>
      </w:r>
      <w:r>
        <w:rPr>
          <w:i/>
        </w:rPr>
        <w:t>аудіовізуальні засоби масової інформації.........................................................</w:t>
      </w:r>
    </w:p>
    <w:p w:rsidR="00070350" w:rsidRDefault="00070350">
      <w:pPr>
        <w:autoSpaceDE w:val="0"/>
        <w:autoSpaceDN w:val="0"/>
        <w:adjustRightInd w:val="0"/>
        <w:rPr>
          <w:rFonts w:ascii="Arial" w:hAnsi="Arial" w:cs="Arial"/>
        </w:rPr>
      </w:pPr>
    </w:p>
    <w:p w:rsidR="00070350" w:rsidRDefault="00590C76">
      <w:pPr>
        <w:pStyle w:val="P68B1DB1-Normal2"/>
        <w:numPr>
          <w:ilvl w:val="0"/>
          <w:numId w:val="1"/>
        </w:numPr>
        <w:autoSpaceDE w:val="0"/>
        <w:autoSpaceDN w:val="0"/>
        <w:adjustRightInd w:val="0"/>
        <w:ind w:left="0" w:firstLine="0"/>
      </w:pPr>
      <w:r>
        <w:t>для зйомки (і/або фотографії) без фінансової компенсації моя неповнолітня дитина:</w:t>
      </w:r>
    </w:p>
    <w:p w:rsidR="00070350" w:rsidRDefault="00590C76">
      <w:pPr>
        <w:pStyle w:val="P68B1DB1-Normal2"/>
        <w:autoSpaceDE w:val="0"/>
        <w:autoSpaceDN w:val="0"/>
        <w:adjustRightInd w:val="0"/>
      </w:pPr>
      <w:r>
        <w:t>........................................................................................................................</w:t>
      </w:r>
      <w:r>
        <w:rPr>
          <w:i/>
        </w:rPr>
        <w:t>(name(s) - прізвище(и))</w:t>
      </w:r>
    </w:p>
    <w:p w:rsidR="00070350" w:rsidRDefault="00070350">
      <w:pPr>
        <w:autoSpaceDE w:val="0"/>
        <w:autoSpaceDN w:val="0"/>
        <w:adjustRightInd w:val="0"/>
        <w:rPr>
          <w:rFonts w:ascii="Arial" w:hAnsi="Arial" w:cs="Arial"/>
        </w:rPr>
      </w:pPr>
    </w:p>
    <w:p w:rsidR="00070350" w:rsidRDefault="00590C76">
      <w:pPr>
        <w:pStyle w:val="P68B1DB1-Normal2"/>
        <w:autoSpaceDE w:val="0"/>
        <w:autoSpaceDN w:val="0"/>
        <w:adjustRightInd w:val="0"/>
      </w:pPr>
      <w:r>
        <w:t>школа(и) цього навчального року в класі......................................................................................................</w:t>
      </w:r>
    </w:p>
    <w:p w:rsidR="00070350" w:rsidRDefault="00590C76">
      <w:pPr>
        <w:pStyle w:val="P68B1DB1-Normal2"/>
        <w:autoSpaceDE w:val="0"/>
        <w:autoSpaceDN w:val="0"/>
        <w:adjustRightInd w:val="0"/>
      </w:pPr>
      <w:r>
        <w:t>в установі.......................................................................................... (</w:t>
      </w:r>
      <w:r>
        <w:rPr>
          <w:i/>
        </w:rPr>
        <w:t>ім'я та адреса закладу)</w:t>
      </w:r>
    </w:p>
    <w:p w:rsidR="00070350" w:rsidRDefault="00070350">
      <w:pPr>
        <w:autoSpaceDE w:val="0"/>
        <w:autoSpaceDN w:val="0"/>
        <w:adjustRightInd w:val="0"/>
        <w:rPr>
          <w:rFonts w:ascii="Arial" w:hAnsi="Arial" w:cs="Arial"/>
        </w:rPr>
      </w:pPr>
    </w:p>
    <w:p w:rsidR="00070350" w:rsidRDefault="00070350">
      <w:pPr>
        <w:autoSpaceDE w:val="0"/>
        <w:autoSpaceDN w:val="0"/>
        <w:adjustRightInd w:val="0"/>
        <w:rPr>
          <w:rFonts w:ascii="Arial" w:hAnsi="Arial" w:cs="Arial"/>
        </w:rPr>
      </w:pPr>
    </w:p>
    <w:p w:rsidR="00070350" w:rsidRDefault="00590C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</w:rPr>
        <w:t xml:space="preserve">використовувати згаданий вище образ моєї дитини без фінансових міркувань для суто документальних/інформаційних цілей, </w:t>
      </w:r>
      <w:r>
        <w:rPr>
          <w:rFonts w:ascii="Arial" w:eastAsia="Times New Roman" w:hAnsi="Arial" w:cs="Arial"/>
          <w:color w:val="auto"/>
        </w:rPr>
        <w:t xml:space="preserve">без шкоди для її приватного життя, гідності та репутації. </w:t>
      </w:r>
    </w:p>
    <w:p w:rsidR="00070350" w:rsidRDefault="00070350">
      <w:pPr>
        <w:autoSpaceDE w:val="0"/>
        <w:autoSpaceDN w:val="0"/>
        <w:adjustRightInd w:val="0"/>
        <w:rPr>
          <w:rFonts w:ascii="Arial" w:hAnsi="Arial" w:cs="Arial"/>
        </w:rPr>
      </w:pPr>
    </w:p>
    <w:p w:rsidR="00070350" w:rsidRDefault="00590C76">
      <w:pPr>
        <w:pStyle w:val="P68B1DB1-Normal2"/>
        <w:jc w:val="both"/>
      </w:pPr>
      <w:r>
        <w:t>Цей дозвіл виключає будь-яке інше використання зображення моєї дитини(-ів), згаданого вище, в тому числі для комерційних або рекламних цілей.</w:t>
      </w:r>
    </w:p>
    <w:p w:rsidR="00070350" w:rsidRDefault="000703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0350" w:rsidRDefault="00590C76">
      <w:pPr>
        <w:pStyle w:val="P68B1DB1-Normal2"/>
        <w:numPr>
          <w:ilvl w:val="0"/>
          <w:numId w:val="1"/>
        </w:numPr>
        <w:autoSpaceDE w:val="0"/>
        <w:autoSpaceDN w:val="0"/>
        <w:adjustRightInd w:val="0"/>
        <w:ind w:left="0" w:firstLine="0"/>
      </w:pPr>
      <w:r>
        <w:rPr>
          <w:u w:val="single"/>
        </w:rPr>
        <w:t>Бронювання номерів:</w:t>
      </w:r>
      <w:r>
        <w:t xml:space="preserve"> </w:t>
      </w:r>
    </w:p>
    <w:p w:rsidR="00070350" w:rsidRDefault="00590C76">
      <w:pPr>
        <w:pStyle w:val="P68B1DB1-Normal2"/>
        <w:autoSpaceDE w:val="0"/>
        <w:autoSpaceDN w:val="0"/>
        <w:adjustRightInd w:val="0"/>
      </w:pPr>
      <w:r>
        <w:sym w:font="Wingdings" w:char="F072"/>
      </w:r>
      <w:r>
        <w:t>вимога зберегти анонімність нашої неповнолітньої дитини</w:t>
      </w:r>
    </w:p>
    <w:p w:rsidR="00070350" w:rsidRDefault="00590C76">
      <w:pPr>
        <w:pStyle w:val="P68B1DB1-Normal2"/>
        <w:autoSpaceDE w:val="0"/>
        <w:autoSpaceDN w:val="0"/>
        <w:adjustRightInd w:val="0"/>
        <w:ind w:right="-1"/>
        <w:jc w:val="both"/>
      </w:pPr>
      <w:r>
        <w:sym w:font="Wingdings" w:char="F072"/>
      </w:r>
      <w:r>
        <w:t>вимагати, щоб його обличчя було розмите на фотографіях або фільмах</w:t>
      </w:r>
    </w:p>
    <w:p w:rsidR="00070350" w:rsidRDefault="000703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0350" w:rsidRDefault="00070350">
      <w:pPr>
        <w:autoSpaceDE w:val="0"/>
        <w:autoSpaceDN w:val="0"/>
        <w:adjustRightInd w:val="0"/>
        <w:rPr>
          <w:rFonts w:ascii="Arial" w:hAnsi="Arial" w:cs="Arial"/>
        </w:rPr>
      </w:pPr>
    </w:p>
    <w:p w:rsidR="00070350" w:rsidRDefault="00070350">
      <w:pPr>
        <w:autoSpaceDE w:val="0"/>
        <w:autoSpaceDN w:val="0"/>
        <w:adjustRightInd w:val="0"/>
        <w:rPr>
          <w:rFonts w:ascii="Arial" w:hAnsi="Arial" w:cs="Arial"/>
        </w:rPr>
      </w:pPr>
    </w:p>
    <w:p w:rsidR="00070350" w:rsidRDefault="00590C76">
      <w:pPr>
        <w:pStyle w:val="P68B1DB1-Normal2"/>
        <w:autoSpaceDE w:val="0"/>
        <w:autoSpaceDN w:val="0"/>
        <w:adjustRightInd w:val="0"/>
        <w:ind w:left="-540"/>
        <w:jc w:val="right"/>
      </w:pPr>
      <w:r>
        <w:t>Зроблено в.................................</w:t>
      </w:r>
    </w:p>
    <w:p w:rsidR="00070350" w:rsidRDefault="00590C76">
      <w:pPr>
        <w:pStyle w:val="P68B1DB1-Normal2"/>
        <w:autoSpaceDE w:val="0"/>
        <w:autoSpaceDN w:val="0"/>
        <w:adjustRightInd w:val="0"/>
      </w:pPr>
      <w:r>
        <w:t xml:space="preserve">                                                                                                На.................................</w:t>
      </w:r>
    </w:p>
    <w:p w:rsidR="00070350" w:rsidRDefault="00590C76">
      <w:pPr>
        <w:pStyle w:val="P68B1DB1-Normal2"/>
        <w:autoSpaceDE w:val="0"/>
        <w:autoSpaceDN w:val="0"/>
        <w:adjustRightInd w:val="0"/>
        <w:ind w:left="-540"/>
        <w:jc w:val="right"/>
      </w:pPr>
      <w:r>
        <w:t>Підписи законних представників (батька і матері)</w:t>
      </w:r>
    </w:p>
    <w:p w:rsidR="00070350" w:rsidRDefault="00590C76">
      <w:pPr>
        <w:pStyle w:val="P68B1DB1-Normal2"/>
        <w:ind w:left="-540"/>
        <w:jc w:val="right"/>
      </w:pPr>
      <w:r>
        <w:t xml:space="preserve">передують слова </w:t>
      </w:r>
      <w:r>
        <w:rPr>
          <w:i/>
        </w:rPr>
        <w:t>"читати і схвалено - за домовленістю"</w:t>
      </w:r>
    </w:p>
    <w:p w:rsidR="00070350" w:rsidRDefault="00070350">
      <w:pPr>
        <w:tabs>
          <w:tab w:val="left" w:pos="4395"/>
        </w:tabs>
        <w:spacing w:line="280" w:lineRule="exact"/>
        <w:rPr>
          <w:rFonts w:ascii="Arial" w:hAnsi="Arial"/>
          <w:sz w:val="22"/>
        </w:rPr>
      </w:pPr>
    </w:p>
    <w:sectPr w:rsidR="00070350" w:rsidSect="00731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43" w:right="566" w:bottom="284" w:left="567" w:header="142" w:footer="28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76" w:rsidRDefault="007B4976">
      <w:r>
        <w:separator/>
      </w:r>
    </w:p>
  </w:endnote>
  <w:endnote w:type="continuationSeparator" w:id="0">
    <w:p w:rsidR="007B4976" w:rsidRDefault="007B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50" w:rsidRDefault="0007035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50" w:rsidRDefault="0007035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76" w:rsidRDefault="007B4976">
      <w:r>
        <w:separator/>
      </w:r>
    </w:p>
  </w:footnote>
  <w:footnote w:type="continuationSeparator" w:id="0">
    <w:p w:rsidR="007B4976" w:rsidRDefault="007B4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50" w:rsidRDefault="0007035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50" w:rsidRDefault="00590C76">
    <w:pPr>
      <w:pStyle w:val="En-tte"/>
    </w:pPr>
    <w:r>
      <w:rPr>
        <w:noProof/>
        <w:lang w:val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-1987550</wp:posOffset>
          </wp:positionH>
          <wp:positionV relativeFrom="paragraph">
            <wp:posOffset>-437515</wp:posOffset>
          </wp:positionV>
          <wp:extent cx="7393940" cy="2101850"/>
          <wp:effectExtent l="0" t="0" r="0" b="0"/>
          <wp:wrapNone/>
          <wp:docPr id="11" name="Зображення 11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ображення 1" descr="hdp_avril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940" cy="210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1660">
      <w:rPr>
        <w:noProof/>
        <w:lang w:val="fr-FR"/>
      </w:rPr>
      <w:pict>
        <v:group id="Група 23" o:spid="_x0000_s6145" style="position:absolute;margin-left:-159.9pt;margin-top:191.35pt;width:141.5pt;height:399.1pt;z-index:-251654656;mso-position-horizontal-relative:text;mso-position-vertical-relative:text" coordorigin="62,4536" coordsize="2830,7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GVMrQQAAMQNAAAOAAAAZHJzL2Uyb0RvYy54bWzsV91u40QUvkfiHSzf&#10;uxk7/lfTVeI41UoFKhYeYGKP49HaHjMzaVIQEmIfgAsegBsegEu0gvIK6RtxZmwnaVOx1fYKaSPF&#10;OvN3fM73nR/P+attXRk3hAvKmolpnyHTIE3GctqsJua33yys0DSExE2OK9aQiXlLhPnq4vPPzjdt&#10;TBxWsion3AAljYg37cQspWzj0UhkJamxOGMtaWCxYLzGEoZ8Nco53oD2uho5CPmjDeN5y1lGhIDZ&#10;ebdoXmj9RUEy+VVRCCKNamKCbVI/uX4u1XN0cY7jFcdtSbPeDPwRVtSYNvDSvao5lthYc3qiqqYZ&#10;Z4IV8ixj9YgVBc2I9gG8sdEjby45W7fal1W8WbV7mADaRzh9tNrsy5trbtB8Yrqm0eAaKNr9ev/T&#10;/bvdP7s/DGesANq0qxj2XfL2TXvNOy9BvGLZWwHLo8frarzqNhvLzRcsB6V4LZkGaFvwWqkA142t&#10;5uF2zwPZSiODSTuIAuQBXRmsecgPvaBnKiuBTnXOd0wDFl1v7HccZmXan3bCcX80iEJHrY5w3L1W&#10;m9qbdnHe0iyGfw8rSCewfjj84JRcc2L2Supn6agxf7tuLYiAFku6pBWVtzqaASFlVHNzTTOFtBoc&#10;GPL2DP2+u7v/eXdnOLZyb9jVncHKJ82N0bCkxM2KTEULiQC4goJhinO2KQnOhZpWGD3UoocP7FhW&#10;tF3QqlLkKbn3GHLpUSw+AVoX53OWrWvSyC5xOanAedaIkrbCNHhM6iWBOOSvc1tHCkTDlZDqdSou&#10;dDL94IRThCJnZiUeSiwXBak1jdzAClAauMgN7cROflSnbTdeCwIw4Gre0t5WmD2x9snM6WtMl5M6&#10;t40brCtIF01gkI6qwUQIMAWJslXw7GsAG/aBLDmRWanEApDr52HzfkHDfEBWcSAgxz6YNifhryBS&#10;qfMfwQ+BwYW8JKw2lABIg50aaXwDQHeeDVuUzQ1TfGtPqubBBLjQzRBdYrvTmqcTxiIUpWEaupbr&#10;+CkwNp9b00XiWv7CDrz5eJ4kc3tgrKR5Thr10pcTpvFnFc2HmBV8tUwq3hG50L++NojDtpEKnIMZ&#10;A8lK2SEII9tx0cyJrIUfBpa7cD0L6lVoITuaRT5yI3e+eOjSFW3Iy10yNpCrToCQJu3IahV1R84h&#10;/Tt1Dsc1ldBtK1pPzHC/CceqDqRNrpmWmFadfISFsv9pLKYLDwXuOLSCwBtb7jhF1ixcJNY0sX0/&#10;SGfJLH1Eb6pDRrwcDk3KUfwd2du/42AyBOw+V4ckg1Ulwl+1OPj8EENNg9Hz6oT6+Hiqcb8pcUuA&#10;JaX2UL/9ff3+DTrsL7u/dne79/fvoJL/vftz995wdLPqzwytVhz3Wa2tW1HbnlUqbD+IdK+0UTjW&#10;b+hiWVWLsT802W4FYBr681AIPtWK/22tiDzH+1Qqhi/z41b13FIxJFmXyXK73EKNVJNLlt9Cm+YM&#10;2iikEFyAQCgZ/940NnCZmJjiuzVWn4XV6wZqCWyRg8AHYTkIuMng6MSUptGJiexuKOuW01UJmrsP&#10;ooZN4Su6oLpVH6yAOqYGUL60pK8KuvL11xp1Fzke612Hy9fF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HCgVzjAAAADQEAAA8AAABkcnMvZG93bnJldi54bWxMj8FqwzAMhu+D&#10;vYNRYbfUccO6NI1TStl2KoO2g7GbG6tJaGyH2E3St5922o6SPn59f76ZTMsG7H3jrAQxj4GhLZ1u&#10;bCXh8/QWpcB8UFar1lmUcEcPm+LxIVeZdqM94HAMFaMQ6zMloQ6hyzj3ZY1G+bnr0NLt4nqjAo19&#10;xXWvRgo3LV/E8ZIb1Vj6UKsOdzWW1+PNSHgf1bhNxOuwv1529+/T88fXXqCUT7NpuwYWcAp/MPzq&#10;kzoU5HR2N6s9ayVEiViRe5CQpIsXYIREyZI2Z2JFGq+AFzn/36L4AQAA//8DAFBLAwQKAAAAAAAA&#10;ACEAHR/1Hl5TAABeUwAAFAAAAGRycy9tZWRpYS9pbWFnZTEucG5niVBORw0KGgoAAAANSUhEUgAA&#10;Ak8AAAaDBAMAAAAFjNeBAAAAGFBMVEUAKHgoSo1HZJ59kbqYqcnAyt7o7PP////qb6j7AABTAUlE&#10;QVR42u2dzX/TOPf2ZSdpt/6VG7o1KZCtpwGyzcAD2Ro6wduU0vG2cWL73390zpFkOUmh7XC/2Ln0&#10;mSGJrLj1t3o5kq5zpOrjTjfT6eIh5e7U03/Gh/E4+9lFTm/zn94jf/SPPJC7HY8n91371Y0SpQ4/&#10;xOX44neBuvdnmIuSwp+x+Jo9+kceyN0odXrftV/dKFLDwyViFf5nQanR/XfYqP82qFKp2f8KqODe&#10;KlVG/3VQRRvHfxXUfX+yuk7Vfx3USr3474O6mE6nLxU/xP8sqOTe3+A/2Jln8oe5v5P6vaBuv6h/&#10;eqOfpH87qLW6b1j53aDqddgJUOXl+F2+f1E/xIBeqw/jV6Z09XF88Vm/LudKfVrSd36Mx5/4ynL5&#10;Tb/cLpd0eZmV41fulvoGn93zXY3Hn/dApQPze4zfmQtX7q2Xu3Oji298fbnM9YX3fJkLLvmXcCV+&#10;Gyg9grXqzg6oKnEmFb9V+leSrl6XuqHXNzUP1iP359ZPr0meW070rZl5vu/mDi1QVTSyv4dp7V/p&#10;7fO6ndu60RfKXtQ0+qlszgNPaoYf05nbEr8N1JyferJ3sRB8141JdW2NBguqiiyxHVAn3h35W6Fc&#10;KXfMDgE157LzZqTdyttFO9e/kZQI5ddkrIOtzRFQrsTvAlUq9zPbF1fy7JGrPgaLrio2a+0M0x1Q&#10;oWp+QmyNDbknpRdtUDGRKz0rd+7f1+X6N0qV/fNqUHIhsXAFlCvxu0DR7/7Sey57kbCc8qOoM6ZD&#10;v5I6i6ieWVC6aKB/y2APFCVTbegvG8bm+WJ5P2iDSt9LzVDjiK+V5itBK9e/UUXvI/6ZVIIfQP6d&#10;GFBNid8FKqa/Qtp0KXTxTM+JTYVf0d//O7fClLqNLf3+pjOvqBVVfIM9UC9tFV1TD0eFFD+rfh85&#10;iLaPMgPpG7pNyM8+4GILP9e/EXcLpUP5huvgCyp9akA1JX4TqMr+DUfeRW8Kk/BTxfQrxfwt/q6Y&#10;B/oxT/hXOt8DNaqXjSVhaiM/64T7mll71JP+O5A/G/9xJvzvuZ/r32jFt+DforAU9e9Z8C/EoJoS&#10;vwnUlu/tm/0NqBfcRQ3kaakL57Yf6oFfQK35lynpDrugFjs/q7TPl/GPPN8HpS0Me4M5/3GK4CLz&#10;c/0bmRIEtLANUFrnyDxLU+I3gSqUGXKCPVCDnCvciG0RtTAsSlNNMvvctankLVDNz4rlzpF5vtqQ&#10;3QfFsLjuyFeq/FCu3MgNbOf0ANKVuiGFLzYlfh+omTz5Lii2GM1DUSnv+QyoVDqbWP8xd0AFzc+K&#10;pK7GUin4QtPOd0BdRcw4as9q27kG2kB+uVNp+YdA2RK/CdSda2hZc/Hi0tp7G3d54j9Uarsra1vs&#10;mgfNzzJjXCLPZ9LwEKiryAz+3rC4n5vIe2c2SJOQG3mgmhL/TlAZG3fZvw/U4ACor85K8kHt5f6P&#10;garESHkqqMHjQbFpGUQ7oPZz/4ugzmQzoQWKUJB1oH+BUC7PDoKSaxcPByVfeLUPasXdYrIDaj/X&#10;vA/kRq/vB2VL/CZQ6711TLlYiL25bf3JR21Q82YEuB9Uuw/eWU/xQCU8WU52OvP93Fjeu59wD6im&#10;xO81D/YuVq05nMdi8y7zRr2sfTHeB+WP6ntrSR4o4ZA0hkD56tuBXN88+BmopsRvAiXWdf3x0+7F&#10;uXTJ8tDfacFKMlZmRSPjZqsrXUWrPqWUi/ZBiWlfKWNcZ4bAHij5UtyYkxuyeL1c/0byfvs2uxdU&#10;U+I3gZInrFSrtmfSJmUqTj+Q8+Tt3EzB5Hc8MSaM3EDM5jao1M7xFZOV9y8OgQotBpl+rOmal+vf&#10;KLXz0Ml9oJoS/xCU68F57ll4z2ZAlTKHmdO/Jc+k0tbbN7f5ljv8lHEpMwXcAyUrynM7l5XZxeQQ&#10;KH3f62bKS3+XiZ/r32htS8zuA9WU+IegnE1Aw9s08qxub3NhIBXrQt4W5m1ojIoFQQ4vpdePzds9&#10;ULQ68uyPZnXk2aVqNfxT15epf/0VMZjSfiX3c/0beSXuAdWU+F2gCtUsJ7ZArdwvbSbIlXl7IvjM&#10;4qtZZZC1tgOduTGe5Mp8Z5XQA5V69lzirC0/179R7Cz8e0A1JX4XKLNuub/CuZFlsHljjjZvNwJq&#10;2yw/MrpgdQDUtXelOLjCaUcvWXub2TVn2yW1cs2NWiUOgrr+TSucqv3Qe+siMoSN7Or+G+74+e3r&#10;2qwKT8wCPu88cM6buwOgeK3NXBHWtCyxB4qLDTc8xZVdjMFurn+jxE4Z7wPlSvwTUFdTm+hX/qHv&#10;/Ll1MbdvaPunfKmC16a/cW+3kaLVovprpM4E6zbWCDfTqX4r33OpjNUrc6WuPugv5s2l6XTmFXuW&#10;V9MprQtXl2b1opXbvpEpsWWZlNxIyn2cvvVL/BNQR5UACqAACqAACqAACgmgAAqgAAqgAAqgkAAK&#10;oAAKoI4LVLnMes9lz9X48aCqP2lTMKe34sv7hPQIJ+BG3PPIVIzHi4eX3ozHM34683nPIerxoBIn&#10;Yd0TmT7813q4g1170+pRbeV+j8oDWM0G/aX5vOdq/GhQ154oun+gvpgd3H1X48eCsp4sVkjXL1A3&#10;dqt739X4saCKRo3ZQ1BON7bvavxYULSZ/Wr5QaQC/xDUgzrzJ4N6SmfuQO27Gj8SlJEakjwk/Meg&#10;HpSeDOopKb7Xuf+xoLaq0YflAHV/cq7U7DXGz3tlDZ3yg4nEUi2XeZNNDsOej+/nBtSt89qVXPre&#10;dtwoM8rLcVY3LskXmbuJH/CFvIGtN7J+X4tnsOTr//lLxj/Y/SbOXfnHpbktlayWkQqkpHU1bko8&#10;EtTKVoU0eCfP+9257cZWZKOzZ19stvj/Dpu37+udztzPfR95ulD9PsgMKOobg8y+U2G202mLVIfE&#10;PIlxiaX8rVEji1vN1rkYW3fl786BthBfASPxcq7GTYlHgnLCyW0uTzZybpqp9YCl7HdONla6MdJz&#10;BfZBtXKnjc+nEBkJqEJ5QqZ2wJcdUIV9WMoXN0K6OKytem5RO3dlz7+3BapxNW5KPBJU7GvF6MkC&#10;i6Fq3C421j/3vOE3qH1XYB9UKzduXKpK35EjccJHq17L7wEV2z8R50d8O6c7trSNu7L50fT9FqjG&#10;1bgp8XhQWQuUUmPlfg1y2w1M9pn82clAZRfe3HcF9kG1cj0Hl7XxPbbuwWcspaW/x9lL5dlIO6Cc&#10;TzDni9Z8zX8z0uO+lN/EsE7I80RZB1QHynM1bko8ElTUshE3XBOujXSPVNF83WXLw4sL78R3BfZA&#10;tXNVEI+alseejkZUPOKSBsgXb9TcBbWgb56a/BXXwpT/5e5P+g7jrhyRHvLGiV1tZ+65GjclHglK&#10;7YHKjRj/e2R09lkre82Nak1/E88V2APVztW/7aJVeVOr6s3EFWFjsARv7gE1sC2N89dWaZubElsr&#10;Zyd3ZcFNSsWWZe65Gjcl/imoQW2dNqq/anN3P1v+mFt18dl3BfZAtXMD/0eZTnZgH4A8bTcyHV/W&#10;93Xm1glC8oVLZPzQJ7V45NauT6cO6zav26A8V+OmxD8FJcEfrJlWJQaUy5Yfyo69niuwB6qd2xiX&#10;ZqTacl5kh74JDUiv87Yl2AI18d7PxJm5snV7VjdueOZp/mW6XB+U52rclPinoFq+6X/FyoBy2Ynv&#10;ju1cgT1Q7dxm1DcmkDRg5x454cE18KPl/BQU/7W29nPGv0Xo3JV5hJTQOm1QztW4KfF4UHkL1GkD&#10;6ocdmf1sb1LguQJ7oNq5o917s2XuLAX7q/sRBndA7bynClvYQc/zl+XfSrKCxQ4ozzG0KfFU86Da&#10;A/XdifN/BWpwENTA1sSfg1q1vWR/BWrFsR1M57wLylhWZPHfA6op8VSDM321A6qyLib/CNTpL0FV&#10;sTMSHwKKeibnP7nnlz13bjn3gGpKPHUKM6fplk+k4Mac/hyUdQVug2rnHgZlXHsndk7Z1L2fg6Iu&#10;WbrB1DnNNaB4o8QGcvFAOVfjpsTjJ8Un1vJsE0nZ02UPlLeKGe+6QyU77qotUKYz5xGrasfJu4r8&#10;tvdzUPqrJ5GdQGVNV2u/Lh1rG1TUWtkxJR6/zDIwg7eqd4nkB0CJeVDTooXHrDXqqYOgyvao19oT&#10;qb56flwCZHMPKHrqJt7JPig9VFs3uh3zoG6XeMLC3UL+PGF9oI0lByrawvzqniuwB2ov936Ds3iX&#10;1eXVy0nLdGscZw+DmkvX5gzOi6UDVf11eVI30X4m3kPk4kjslXjsmnnEf9wy8tfMDajAjop+9rp5&#10;DM8V2AO1l+t1abmdwsxtd7xYS9v3QMmMd3UfqJVd5Nlaf/mhBSXG7D6oxpHYK/FYUDR2hNOotQtj&#10;QBk/0DaojfX/PfddgT1Qe7neuPGCFx8GBgO9z3iSTY/o2iJPYU3IjgOg1nZhrFImCMrI1Sjnktn0&#10;USpbeo7EXomnb1fl9W5nNGgs85bVwP6/C98V2AO1l+vVFPY9tgswF4lbAmk5L29sucOgtkq5IK76&#10;m8qsHthwGsE09kY9XuzyXY2bEo/eKY4bG6NFxC5xubWBdjS9sPZdgf31qN1crzcXy2zQbLs2hk1j&#10;R5kVw+geUJVz4L1u3FUNqGu1Y0fNhWrjatyUeDSoovlxLSKyfHrmNaHY9sZ2B744uMK5m+u3Pf3L&#10;JraXMCucxY7jtakGo/geUMZVtyE/bEa9snmWolnQzD1X46bE40UavPAu3sEtIvRcg9tmbcCOsvNm&#10;buZcgVubCzu57Sq1SBqnYNkYSNsVStAF2b2g5u6u3+18xZkHMu167cbEre/fPmyVeII+6qsmIFFV&#10;jS+veN9WL9VZzo7ArWx2yjX+v84VWEpc7TgI+67BlG6i4L0uxDtM5aUKzP6XLn72ufULqXChf5r+&#10;nTbTaWZ9guV9S+l0Faszfu/clW/0s/Bb8SmmqIG0i+VcjZsSUNw9MAEUQAEUQAEUQAEUEkABFEAB&#10;FEABFEAhARRAARRAARRAdT+ZOKW7aSOxVj9l93zN7I0cEajy8OGad9aVdXH4a7/xsNR+gLrvxGmA&#10;2gW1e1oEQN0HaghQvwAVjsnNyXeXAKiDoKjNfVEPOwP46EFV6mFu/z0HVX1814D6a/ppHxQpVxjY&#10;1fStq1k/Gqfl8mr6Ke89KNKkDy2oLy2HBwcqFSFUbD2bdX5JElHpozaR8WDuNyiWXr0WUEX7QIsd&#10;UHPn7KHzr5UFZaR+w56DMn7d/vnEzSnQFhTrbK2y7pzzE0JjRc1PVtx1KK08p5Zy17q0oGLjKWoL&#10;3hnRppXwGoC9BpWQ5PGrPL+GNsy/eAOgASWK7zmJLb9yH3ZnyFj1fEb5w36DUvZooZHR9Fdtj4fn&#10;yyX71eTi7li5c6IWNwvrKiry/0GvQZXuhLqR9XVIG8fMZgpDQ+Ffr2tjjN+ZsdGAohp49anfnfnW&#10;DXcj76TkbA+UGwkjA+rEA6Xe2eL9BWXk2Ox45Z2UvAfKoLuNbdM7d6BoqAw/9R1U4ULCSHSJ8Xgc&#10;N8OeAyURFH68dEFY7GjoRj0SwR8LqM3e6pMBZQIlffei1XigCre2d9SgJn535oGaOVDWg/kFQEki&#10;0/TZt3gPlPVg7rd5IPEOXB912r7aAhVzV3UAFHt7PMGnuFPpwKh3HyjVOBPvgKKQdE/wKe5UKt1x&#10;mWxHcaiX7CAoU3K/jyqvaEyc9xyUOTY5NZZ5wI98lt0LqtoDZVxy056Dkrgfxt2YV1MkoNdBUCG7&#10;e+6AqlwotX5PinVNCJdzt3oQfvpT7YYBcH2Uek+u97tNj2LKURzbsN+gCs/duGz8hw+Aipu4LS1Q&#10;K7dO1WtQspA7jL0Vziaaxp4dZULwtEBZQ3TR8zVznpgsBNTWOdcfAMX1bbCWOJK+efDlKNbM6/pP&#10;cpy+HPOpyDeRPQJB2qU5PMAhDXM+4cBGrb4cX9TewQl93wC9zbyWuPx2f8Fyee+FTCpgv0H9tgRQ&#10;AAVQAAVQAAVQSAAFUAAFUAAFUACFBFAABVAABVAAhQRQAAVQAAVQAAVQSAAFUAAFUAAFUACFBFAA&#10;BVAABVAAhQRQAAVQAAVQAAVQSAAFUAAFUAAFUEgABVAABVAABVAAhQRQAAVQAAVQAAVQSAAFUAAF&#10;UAAFUEgABVAABVAABVAAhQRQAAVQAAVQAIUEUAAFUAAFUAAFUEgABVAABVAABVAAhQRQAAVQAAVQ&#10;AIUEUAAFUAAFUAAFUEgABVAABVAABVAAhQRQAAVQAAVQAIUEUAAFUAAFUAAFUEgABVAABVAABVBI&#10;AAVQAAVQAAVQAIUEUAAFUAAFUAAFUEgABVAABVAABVBIAAVQAAVQAAVQAIUEUAAFUAAFUACFBFAA&#10;BVAABVAABVBIAAVQAAVQAAVQAIUEUAAFUAAFUACFBFAABVAABVAABVBIAAVQAAVQAAVQAIUEUAAF&#10;UAAFUACFBFAABVAABVAABVBIAAVQAAVQAAVQSAAFUAAFUAAFUACFBFAABVAABVAABVBIAAVQAAVQ&#10;AAVQSAAFUAAFUAAFUACFBFAABVAABVAAhQRQAAVQAAVQAAVQSAAFUAAFUAAFUACFBFAABVAABVAA&#10;hQRQAAVQAAVQAAVQSAAFUAAFUAAFUACFBFAABVAABVAAhQRQAAVQAAVQAAVQSAAFUAAFUAAFUEgA&#10;BVAABVAABVAAhQRQAAVQAAVQAAVQSAAFUAAFUAAFUEgABVAABVAABVAAhQRQAAVQAAVQAIUEUAAF&#10;UAAFUAAFUEgABVAABVAABVAAhQRQAAVQAAVQAIUEUAAFUAAFUAAFUEgABVAABVAABVAAhQRQAAVQ&#10;AAVQAIUEUAAFUAAFUAAFUEgABVAABVAABVBIAAVQAAVQAAVQAIUEUAAFUAAFUAAFUEgABVAABVAA&#10;BVBIAAVQAAVQAAVQAIUEUAAFUAAFUACFBFAABVAABVAABVBIAAVQAAVQAAVQAIUEUAAFUAAFUACF&#10;BFAABVAABVAABVBIAAVQAAVQAAVQAIUEUAAFUAAFUACFBFAABVAABVAABVBIAAVQAAVQAAVQSAAF&#10;UAAFUAAFUACFBFAABVAABVAABVBIAAVQAAVQAAVQSAAFUAAFUAAFUACFBFAABVAABVAAhQRQAAVQ&#10;AAVQAAVQSAAFUAAFUAAFUACFBFAABVAABVAAhQRQAAVQAAVQAAVQSAAFUAAFUAAFUACFBFAABVAA&#10;BVAAhQRQAAVQAAVQAAVQSAAFUAAFUAAFUEgABVAABVAABVAAhQRQAAVQAAVQAAVQSAAFUAAFUAAF&#10;UEgABVAABVAABVAAhQRQAAVQAAVQAIUEUAAFUAAFUAAFUEgABVAABVAABVAAhQRQAAVQAAVQAIUE&#10;UAAFUAAFUAAFUEgABVAABVAABVAAhQRQAAVQAAVQAIUEUAAFUAAFUAAFUEgABVAABVAABVBIAAVQ&#10;AAVQAAVQAIUEUAAFUAAFUAAFUEgABVAABVAABVBIAAVQAAVQAAVQAIUEUAAFUAAFUACF1HNQ5ZJS&#10;8275jd7fTt81OcuM3k/f5XTFZcj13OTo1HNQhaIULKhGcBrozO/6dWivKTWp6xv9EhKfmHP+ZeoQ&#10;XZIcFR4FKBX6oEp+88YDVUZK2FksE/puqtTpsYFSmQdqZdg1oCRHLRyWEX034dejARWMx/pZzzWo&#10;cKzTK3r0YKqzsg1d0ZkzgnHxh8FyNh7rtkrfjbgmXtLn8fii96D001exOtGgTiWrpGZXSvOSTP3h&#10;RV3PCU+s6x71Ybn+ljLAaqXq3o96DEo3rVEDqqB6ojugEwdKVzsNZksNlEFV9E5/Dvj1mEDd+aBW&#10;nLUO3jtQK+7HdVObCKiaAa3VIFazI65RqTQ3riuSKTm68z73a5T+0lznHBWoWJNwoBIZ/OsGVGLN&#10;gVMBVTAZTWnF7fNIQIXT6R/Uc5tRj4a42Q4ok0P1LlYX02nEvVisJmtpk8cBSlJu7ajJ/aDuGBSn&#10;E+moNkzsmECN6seBythmyEu2E44I1LP8UaB4QGQrgq31Y+mjLsnArJvO/Fd9lLbWc7405H7qaECN&#10;9GgW+KBkjKs8UO1Rr1RsFKRSA0+PCJQ2uWceKDGOin/lDtRcLs2NHTXntZikmR4fjR1FUz3f4JTJ&#10;SzOFSduWecFdeOQWaI4HVCrrUQbUmh9eapFkrnmuV1LPTaB4wlwZuyI4JlCFrEcZUBsCUnJzNJlb&#10;7u5Tt3oQS3utGV52RKAqscwHU53e0qdwmYiFJKCqSAWfvioZ5jIa/kJT73QDnB3XXG9k7ajQjmfU&#10;YdtqlroFYDvXy8yKQkw9/zGtHoQeqG2zLG5ASQ51VHb1YDKX+TD3/McDSndLWQOq/mIrlOu4vtKl&#10;WW1AadNgFFuSw+MAtZ3SdKSaTrPNdCp9lE4fx69yvryZzqTc1Xj8ma9M6cLN9J3+hnxff2E67T+o&#10;35cACqAACqAACqAACgmgAOqfJlbYAdQvU8XTYoD6ZdqKfgygfpXWIvIBqF+ldFgD1EPSbdZjULdW&#10;Rl57onH6wC+lfDTqcp3+mn6WN9XSXjIXK/P9vJYb3lKBW/2/vW/HQfE2pacQN9onpUwtoI+lKKNr&#10;Wdp8w+8K2QOunTShdPJh0WjM6VYp7/TJffsAak8h3ga1lQVgq9jI5IoMcfKlFzugFny7HoKSzbj7&#10;QK2V7E2ZwgwoNavmbpezBWrCG8U9A3U2jlj4xQpxUtTtgVpJHSEWoVHT0eMHUpBk5GpGF+nrYwZ1&#10;XgsuASX37TyoGcnIB3b/xCQDqpwTqLmpaLxhXEjbi1SjESsJdGmaJyM65QpmQWUGeudBkU78MKh6&#10;PuPaExkthmyGzphN1GjESKThgQp4Rz3qIajKSel3QFVRxlcFkcigUhojNypMWP3DBUlc54EKo6HO&#10;SnoIqo6MDmUX1HUgXVPBPbfUoS21uLUapkbRWvOw2AIVk/Rg3kdQ1JwOgVo/l/qyNeodV2KlTkQa&#10;bTUrLVDzQGNJ+wgqaUanFqgy5yccctusjJHAfZc6LxqNGCE0o94rApUqjeiuPer1CRSnFihO1MYi&#10;MQBcnq6C8tEHZTQu5JqXJeFd2446AlDUa9P/HiiqYVWjEdsFtVaLeHB8oKgPT9lScpksp2O9ykFQ&#10;hZpEwx6DyppsD1QpusShD4r7J1ZxeqCaznyrXqjR3TGNeqb2iC5K2hoLzO+cNJoLVuzN0YAq1Uid&#10;Hh2otXMbkhlf+tpJEQf3mAf6P5oEH5FlTsl4oLNJqjulet70O4EpuNmxzGkmOOsjKNM3HwY1d077&#10;Isukvj3yahlXumEbVMxSxv6BYsH9faBsPTrVdSvI2S1B1OPcFLlg3F49CAlu3jtQF9NLsx51QRrN&#10;mQFl9ZqV9EzkObVR6l/LWHPYyFoUSaOp4EsOpqEC1nhmBCplc8CCkvv2Y4Vz5lY4Tw0oqwA2volr&#10;6rkj491pxPbUFF0btCucs5ql1mG9Y0ed9gKUuAAfBFVI7eFKdG0We8Whn734nZ3QAkVY+wiKgvnc&#10;B+pO1sa5W6qozHPndkZmp5TLd0AV7OnQK1BX1BVxb/tRdOTSRzWa8hsWmlOOLlVdjt9x0QXDm065&#10;IEeOquQrupT+Wqm/tNGFbvT/9r7YKX5gAiiAAiiAAiiAAigkgAIogAIogAIogEICKEmVk6HbQOa1&#10;+8DZpC1vLksGXfjB0c+PB9SGVypf137s7truGpOQihYzmxwS5tEKJ0fZGBwfKNqTOQDKCDp5a8rk&#10;DAVUaZToRwdqdBjUiSybz5oclTOoldl9PyZQwfglPz8HOR+PLwyokLJD4XducigG+oxBJRL9PD8m&#10;UAMOVT4zIYBM4oA/tOPJcg4X+K6KNDQCRVvw+sPiyEDx9vA+KN7NSlXAAtgmlCKB4n3BeeddPB4N&#10;ijY/90GxYjhRF17EztQHtQqPaLtKQJFy5R5QkfrE++9tUJHxQzo2UKTNP9z0SHfHmn3bR7md4nfH&#10;CGrDO+Y86k0aUNe6MyfVPmuEOL7iH4o1smIenGXHCsqTKRCWSzkmZiCHCtw5PR6B2hozHaCsHboy&#10;/9ucF2YKMxczHaDsFIbsgaI5vOlVbUBVf7BY6DhBtTpzMymOpZ1xY7yUyUwqI95fUfddZR8N6sCo&#10;p7tuWlTxTrk6NaG6DSgSVnVdH/U7QEkTbJRkd9wGaSFBgyovZWFmBMvcgLLnfZxzTsXzYw1qaxrs&#10;0YGSLvsAKOvhYI4DS8x6VMlTmOOrURzU/SCo1JxyNZSclV2P4ilMqk6OCVQ45ZUlOX5oyhGAG1Di&#10;jE0iYs7ZNutRIcU6P6pRz3oK2e6oBSqy4UlyyYl0I2xWOI/LjrIxSQ6Bsk5qipboTrkpDrw18+Na&#10;CrYHxh4CtTUfY2pkp1IoZzvqixjuxwOqpG7pE0MxmnLhJ9L0rUQ6r6+mM8nRxbMbFqRfjS8+Y6f4&#10;wQmgAAqgAAqgAAqgkAAKoAAKoAAKoAAKCaAACqAACqAACgmgAAqgAAqgAAqgkAAKoAAKoAAKoAAK&#10;CaAACqAACqAACgmgAAqgAAqgAAqgkAAKoAAKoAAKoJAACqAACqAACqAACgmgAAqgAAqgAAqgkAAK&#10;oAAKoAAKoP7nUjl1aQZQP0mJcukUoO5PhQKoB6UYoB5doQDqZ79s5tUtgPrHoP6aUrnlNzqbmN6V&#10;y7ymQ4dNZl1+fFfb44gzyTIl5TDj5ZKOLOajivVXpdy3HoL6olSgC9KpHKU5FWBW04CpM2M6ySPi&#10;I5juTAOWIz2kpDk4IKRDQfVLrgtl0t67ddzJg0BtzSG7DaiYD+hI6FwAAjW3Jy/9ChSfTtxfUKk5&#10;ZLgBxdw0qBGDKt05Ob8ENew1qFi9L+mISgeq5DNO6IAXBlWoQf5FGHD5HVCnhja9DwTUjH9230BV&#10;dJbStW5sDlShooBB6WqmQa344OHg16B0G+0zqC11SNvQq1F3ak5MEjoTRoOa88HDrx4AKu01KH6u&#10;Kvc681RxXkIdkwZF/Xn9d330NWpNJ+gygHA6vaRScci1LAmjkChFQ3Mz9UnbR/kuqBEZTaaPCgXU&#10;a7K3egfKVpTaTXTUsKIz0pNwrnINyh6FdmfOHTww6o3MqDdqRr1uHfL1JFClpkS1KAnXavI4UIvj&#10;ABWMxy91qY3uw6kDT3QLPGmBOhuPx4tdUKHOfC2g3tcCisp16yz1x4EynflavVvqRqdB1dGgBSpz&#10;5Q505stYjgvv96i3fdWAsq1Ig5qryIx6Hxa/HPUKMsh6DGpDI1zhGZyJOQNVg1qTjZ6QHRX/2uCk&#10;Q+j7DKqkB1/pfsmCiszcToPaKj5dMNMQwl/bUXTCcx9Aze4pFKms0v9bUDTo1TTsaVD62kBXq5Ge&#10;4ox+DWrFM+fOgxreVyhVQUxn5hpQ3BSpqRGoRPHqwZkcR3zGAxyNjuPXMtxN5GXMoDbW4KRyrzoL&#10;anFfoaK9HrU2p6LnBGpF6wixvx41EntrJAbUqTn/mkFVfESqsaMG3QJFf1tJw/tLJczBgkq5hd2p&#10;BYHis4o3AvKXoGipr6OgNs0+cXZ/qepy/Fm/TLW9WE1nV3zU53a6uHpLn2m1/Gb8Krc3e1/LSyW7&#10;z5U5HfSGvnUzfb+Z5nJi6DtoDx5amwEKoAAKoAAKoAAKyQkSAOpXyW1UANTPUxqi6T0oxROAelD6&#10;mPcLVMl7llYFRvqxq7cZX+HemP5ZGhXZ7dKqyv7ekYyR/uwbFyrNFXnRpX9MP/cDFC+EvJb1E1au&#10;JCIlMwuWtF8Vq5wXXnhzj3ofdbsjGSP9GS1dqZFRihplbVZ/1/++6Q8o/UQWlF26a4GaGVBb0ZaF&#10;u5KxUj7ug6po0T3I+wPqxIHiZw92QJ0YUBUjjIa7krHC7Grtgdp0cKf4XlCz+kY/84ZbFbW8RRnx&#10;wqYHamhA1dGAVnlHu5KxlXpTzc3mjfzDG4BkTD3XhU77AkrTyS0oesIV24oeqMCCon29rTrfFfik&#10;uhcrrFLRB0W7NduOSRN/BmpFjcSAotXxi50aJWLFJDREJruSMcoux7NDoDTy8fvegNL/NE3vjbni&#10;gzo3oO5EpLJbo1bqX/z5QNMb5HVfzIMZ49io5yyxXyn1LNsBFepOSkDRdruuPruSMd2Fh5/boEI2&#10;p7ZyoV+gRBFFr2HWBjWIAwOqlO31XclYpawd5UAZgyHqkR3VBsU7ezt21ED37gKq1nUrGu5Jxtjg&#10;DA6B+s669X6B4m1xPfr/yZL8Fijd4gyomG2pXclYXX9tBHgCivbaL/Sbq6hHdpSAmtisH9GOeTDQ&#10;cAyouSp1N7UrGaPS8SHzQKcq6ZF50Ix61V/8cdIGRf25gFqprzpnVzK2fCeSoT1Qt29Z5d8bUGu1&#10;MKBYISXvWQ5cCKiVMqDW6qW2IXclY2R81YdAzRW/7w2otLHMqQeWGkUdd016FvaBMaDI/WpfMqYt&#10;e5rZ7INKqWFGvQFVRs1cj/qcuci/aMqnp3700JUFVfFYtisZS9WL+lq/HrDMR/on9KSPOhtH+nFk&#10;1LsgKdlLJXq6hN+ys5DmJ6A0vaEVSjeSMV3hxqo9KaZRb6wbNAnPejIpFmNxY1ZOCrN+V5Oblbwl&#10;UKkFlVDPtSsZKz03P8+OUjNej1LdcvH4Gahh7UBV9IjSCsktlhohgSosqJTUiruSMTaoRvU+KLZE&#10;h72wzEnqxe7ULPnSo3l5OX5nrum3ZE2Su3U5fV+TmqzekAxtVzJWVx9YX0b6M/nno1Ws8QXswjww&#10;ARRAARRAARRAARQSQAEUQAEUQAFUT5LEawOo9hPKwpOf/uDgbV7aqF/f5ghBFWb7HKBaTxjKCp2X&#10;kuDTlQ2oAVDuCUd7WbROfB0A1K9AlbRDs2VxAkAdAlUtLSj6QLQqFp3X1TcN6pbflqaMvFQyOJJa&#10;/XhApW9iM9SVXJlIuB+TwnwTpupKfWex+TbiWKanCcvV38UkX6+/qGBxTKDGStkoIwuTJarrMNag&#10;WLzIW1Sz+m4g8YFI2J/zFvzgmECp91sr8gylf4qG1TygfeJL/f/fCYUjeVPGFLblDSmDErX4rnml&#10;YXbTjw3QX4DinfHX7FMWn3NWoQLeB2RRS7bhTeZJXQT1msQugf5KXs9P6mSoWU7Yxyo5PxaDc1Sn&#10;umalp5L3p1LP8rqgbeN4stFdFv2vma04TEl+R0L1UZ1QCMEJ9/qrkyOqUScNKJIhPq/XHBn3nEyD&#10;TcBdF1/XzWzELTY5J1A8Rq57oWZ5YB916oEiGWLOV9LTDen3uXLNkgm/WFDU5nSF05z7ISR7Cijd&#10;wiYPBdW9aD+/CdSGjCPqnx8GKjiSaD/7oO6G8plf5w2oaDE/55cWqK1MCo8RFI92+n3BnfmEQbGc&#10;LKMOv2o684l05nldf/98jKC2bJnHky3rWxcCinzN6jsOWFa3QNXs5HYM5sEeqIr8pb6rrFJv9Esu&#10;oF6QRVpoXvqlDSoecc9/LCucmTfqsRqWfBiCaTTg/mkTqKme9lVReElBJVugVuoi7ocvzKNBWWXn&#10;RjSy3JnPecYsR6W0QVHp0RF05iaCYH6jydD/3EtJvMD6hgSeJak+35as9aw/jHX/tXnP/1/pt/T/&#10;FhrOR1VMMAAogAIogAIogEICqANp+xagHpRWQ4B6UOK1TYD6dYpygHpIqt79qkRPQJXZv/sn9ARU&#10;elpv+dCKya9KHlJCpcYZuZV2eq2egIpP683DDg4/blAU7YFrVHT+JFAD47Xde1DXtiZF2ZNAHaqH&#10;vQSVxPKom8Evix41qCowj7p64WU2lat0fgplxqBEqWkUnD4oifR++82CkhL0uRegipF51OZEq2Iw&#10;D25C2RXeOD+FMlJXil/+xQpOiSjcgPrCOd8ppp3swfDnrxSJuBeg0ok8atlox4uBUhsDKnbiTT28&#10;hUqOnZ9x3JZRC9SWc0oJ0qJBFd7nXoCKciMqaLqoQg2mBtRGvS/jEyn4XFcm/eSvq2RUz4f1l6AF&#10;ahVkaUAhu36QgnNSJ4P8q8qLINv2Y6dYd+HyqKsTD1RWG1ArjY/FdbrGUJBOaY5BHc9Emk9HBoit&#10;GlMQ6ow1jCMWJc40WxYBJb0Ii6S7cAHlDVRFUFtQ8xPbKAsOVUbyzLpSOYlYP9kWybYqiTfUgvJ1&#10;yYRFHHV6Tuqg2140vTgzoOzJu4aJAUX4Ktbgr4dUq6RwlCWhLW5qFMtac12HuMKJHkjX0rWiGXMP&#10;QJWh6WVK71mouzKgYsIgxxGy6LdOOGO24rD6Xh9lvk9FqdSkYPUmnVH4LOsDqPVwuZyPvlmB2D4o&#10;E0C/ASURtMrYmg33ghLh9Rc6a6AHoO7sUQvr4WFQFyzS8EA9kwha5R8S//VeUKGc6UiGVB9GPQfK&#10;G/RaoGaupIBipSanr+IV40DlZItT3pZBOWujjPqguKPjSbjpzU/3Qd2FrKsv39pM6sxJqfkq/5jV&#10;3HE3dhTVpXhCYDch64Fr0v38mJAfQ38W7trTWMOkXoXs21GweUAC38IqNXOCFLdAacOgUgsyJ1ZD&#10;lrkSuPMVy8r6BEqemiqKgCopUmlYr8kFiLuvSk0ooq1RaiYjZ3AaUHMKTZqvwrzSlrzGHr0gYSx/&#10;vxcGp31UaUeCi/sXFf4RUoj38FJJt5SElwHFBmalJmkzzRTGOLKvdc5As3n2h7bJE4o4SSVK9exS&#10;zfoESqqHB0oDmHJcbvJP5Fw92iuJ8Z7xFPhFCxTFJp1w3PgBN2RTIlF8WHgvQLE4k02A+k8GtSVr&#10;uhq/pl68YmEmp68Xf5Nj/weWcN6MX5lvm5ic9XZMJmh1eZGLevMHlygvx70wOHfSevZvuW3/QKUZ&#10;QD0kVWf/nvv2r0a9B6j/agIogAIogAIogAIoJIA6VlAmzphRrJTffue9b7MOg7JazQ0fFETKFDqj&#10;84YVKCRcmQkw5Y5ttGkT/uSupcr2M7/zLlfJBw51D5TVat5JdE1Sppzz+ZO0OBdbKWa5L8t8NCha&#10;x7Pn8nRwhdNqNVe031tX6nmVDEixsqWjvtT77/LEpZpOp3Hr6R8NaqMW13RWb9DNGsUpylxUjJxD&#10;iQ14t4rVUBN5cK4S5w+94SFQd0N9h4URE3UTFGk1ZRuz4AO/c9qqW41Yp5KeOFDm/VNB0Z9C/xQJ&#10;xdFNUKTVlF08fgqVkWBTv6VHuxs1oOh9JbpMkXQ62aZ9J+Na+a30wnLaRD9B33HVYVCk1ZTdlvK9&#10;iT3K1YceTVqKA0VSjDdW0tnINvU7Giy/8iipy7zT95CwnKnuv1d8D/oJhn5HQbEsTP2/8WvbbLgi&#10;xOd7oFZyDnFoJZ2NbPOaT5Yr5WziFUk7M8470T1ebqIr6v6pXo/q+YvLrkbSkN1NF2qb5T7ln/pR&#10;jWzAgUpOa/VcV5vMSDob2WY8/DsekmjzB50QOqxogIyHub5aqZnpsOhf/aNIJfS8m6BWfOIih+rh&#10;Njeq5ajOXVBbJWGy1MJIOp1ss1ILCrpJASTTE/5AZzZm3IqTk7UYEgZU3N1oP9TCKErrtTnemrr1&#10;lILW+qBIVafyasqdjZF0Otkm6Te2AW/Cr4f8Qde6UG69DucnPqhopK92c0udR6j/J/WiNrj+LqOT&#10;FiilrKCujGZG0ulkm1SoyvlGmwF/0KB4F57OxDZN2oC6yroa2bXRalINqSITcmwV7taot0Twx6V+&#10;cCOXcrJN2+OfjccvQ+nyMo5sGp3SPCj3QXHr7qSQrNFqUhu8trGkt8FeZ17zxLYB5WSbFhRPCC0o&#10;6/CXDpqKW4jcsZv6qEarSaDiYVPRds0DnthefI4tKCfbtIXYT8+CYsnmrKlRxo7qLijWapafBFTB&#10;FerHwqkzBaMFxRESG1BWtslsPhkDzIIaWeCmjyJQq5Pqqu6qNJG1mtz+9Kg1D22WbnpmyueB4mKu&#10;6TnZJskztTnAnfl784F56RJu1CPxZ3rK9kTaScUdz/K2Eli7kljuNO/QTMgbQybLDhRLFC0oJ9ss&#10;OTQ3DwbpSD5kEpZTo7d2FGGPJQ5n3En5ND8qEboOORA5dVs07yAFpjYbZy1Q+kLqQDWyzegNyTjn&#10;Q16KiV7oMhyWs9CWl7PM9U3JzSgmO6qTEfJFq5kEU476yG4JpRqQ7rJSg0TIWVAswIwa88DJNgOK&#10;u1moZwkpX4PLgExytvULZed6+rtxWPOXuilNlL93wULM1PhvzOWY+dROep15QAaBaOs1qEa2ueVv&#10;0anr7EikRjTH4Ykyrx7ISDrn0mREvOkkKNFq1l9JiCnyy5x0l4Sv+nAhFyt7BlM5flVfzUjSSXJO&#10;J9vU7z7zVS7/fZzRTW9oPeJq5oIkVZdc+gdlY1/vgQmgAAqgAAqgAAqgkAAKoAAKoAAKoLqT7Bmy&#10;XmQyPjjW5lOS8J2NUtO880QtctbsbVdBJcqGEbnjNfHsAKfYrEwVpy6PlkZdPqX5pLZhyGp+p0gc&#10;k7gM/ZP4Xdx9UCwVOwTqmg+Grf2wEbxK7PJrWU7mdTlBtxVtSyN5sfoy2nPvJqir6TS64HgrHNXu&#10;EKhkWEW8rdXEMF3zcV0mnxIdkVqvwnwuy8OrILshP/5B/sUei33Nt047C6q2OrKK90sOgdLV5nrI&#10;D+lAzQmUza/52oT3WbZyA9qlis9rFs1KpasiiWjTfVAGyj6oUuQq1JxOXUOLZi5f7kHbVaILsrdc&#10;nfCuqChmaQk+46Xz7oNigeYh6XMosOahix1ZDOOZy+c+KaQjvKhOfnO870Zbo/5h2s85kMTr7oPi&#10;Y84bUI3OxWyT18nMgUopjo/N5z7phKJlNJEWr3LaZyY9kQUV5rQ5Myg7D0qOOT8EihUIUVYvm2ik&#10;Uaa/Y/MpJQvNYzOqPn5ubmsE17J1WC7o1mXWfVByzPkhUKy4kDIGlK46+nOTX1cBizxGc+U1XSvn&#10;z/zur/ug5JjzQ33UPqjVyQ6ogo8aLAbqrDFB3WZ63StQ5pjzh4FKFjug0onIhkZWKcxVVG4+6hco&#10;c8z5g0CRNr0FqopMPOCsaWnGFt0agVRvQJljzh8EqhjtgNpIjCgO6hYZMNfG8mz8sPoCSuIl3gtq&#10;0YCav14uo9dZk78aLZfx82/mVGdToYZSoV70DZQcc34IVGMvGVAyjz718iUc6cYDVZhokyZ+WX9A&#10;2bnIPaAkQPA+KJMvoLYeqNjIP704+33pzHM65vzgFCZwPnsC6nbJTa/Jpwzd9NgBSYbBrcgcr/3b&#10;9cSOkmPOD0+Kc3e4vP+dJr82Ncl4wNSs6OfMUd07UHLMOT2NRN908rGadJnz0T6oJt+CSl7U19KE&#10;E7YNqsY26A8oOea8Ng5orUDdaXBpBMNtUC7fgrpWU+MkYjotfpn0C5Qcc34Q1NYG39wB5fItKLrH&#10;Qr7MoIqegZK2xseck6hzr+nVNyb45s2s/Z0bF5RTYm2KRJO/zFG5t/xiy7BelG6Lfb0HJoACKIAC&#10;KIACKIBCAiiAAiiAAiiA6k4yQsyqCcwpik1PoLkn4fxW75QwEs6sw6DS1rLRfkqUyFQ2O4pNm8/3&#10;OK05JslCPsppsvrOoSPFEk4WefYVVGEvpg4UKzYL/0t0DHSl2P+6ru1pso2DtpEiiMizu6AG/vra&#10;gct/s4DAxQIyik2bLxhOSY+RGcVmQafJTljTaSsdb8gUQZZ2+KShg8d6NymeyGbLdaNUsYpNtwnD&#10;J7DPX5gwVFz35ieUsW0i4GScX3YzQMQDQFUsvaCgJA2omE+Fy2zsQHMCOwdg5MZIoVjWQw4B2Jz/&#10;nJmQQt095MuBKtvBM22rqvlx08D1UaLYNPkMk09gp4xbATnjDWY+VG8mN3nOHxY0DnQe1I2iMYli&#10;hMjp1hLciEMg6cdN39hgR6LYtPncJ9EJ7GUjXPkro4OfGaUv4ay7G+2nBSriMWk1tNrwNqi/agdK&#10;FJseKD6BvRzUV56EczXiLXYTMWgh28g5Ue46qK16X8056I+cXmnANGIeC8ooNj1JBp/Avh18Ud7W&#10;cHLCKF275i6t7vTRlnxa9SsKpkmDVKVmqS8Z2AdlFZsOlJzAvgnVWWOC6tv0D5RoyDg6DQnvT6LJ&#10;T0EZxWYDSk5g32hr87sdBilSZV9rFKUbRQ5B7mkPgrKKzQaUnMC+0T1bZZWJJProHyj7LFcvyVWl&#10;9KZwh0BZxabLNyewc0QzsqD4W5pab0HN5eiFOjr5Kag9xaY5gb3FheKPbXsKaquCi+V+jWrMAAPK&#10;KjabfBHKlqF/r4kxVd3R0P2xo+6CnJ+taPdRrO6kycgOKC/fgAqae7Fqmic4+6A6GSvYB0VOPjSH&#10;nY9ao17JoSKzBpRVbLp8ewJ7w8WIXOkqo7QfqAImnZ/C0EtBRzFP5r4dRa6Kohm+a7JZsblo/Br5&#10;yyxXnHG/JgIznjrnHigy06OuHnfiQFF8w1ixZS6zto0clqoHeomNvAPK5dt7pHx+On+SkvMhxff0&#10;QK1CKtF1UIW6+CNQ+WrQnuvVK0VxNvdBufymOtL56cxWTFidEbV8hjZcouugaJ32vcp49eCFB6ZU&#10;xgtvB5TLt/egUJzSuxl/kSpq/P1lRYZLdBaUlWbejN/XH79N9QPdvPOaXv1j/N5vipSMYvN9+x5b&#10;G5pzKv4i5kB1k0eNskQczkckgAIogAIogAIogEICKIACKIACKIACKCSAAiiAAiiAAigkgAIogAIo&#10;gAIogEICKIACKIACKIACKCSAAiiAAiiAAigkgAIogAIogAIogEICKIACKIACKIBCAiiAAiiAAiiA&#10;AigkgAIogAIogAIogEICKIACKIACKIBCAiiAAiiAAqjfnzZjlyYAdX+qOIq9pFOAuj9dK4B6UIWK&#10;AOpBaX3meiiA+ukvm7m3MUA9GdTNVE4uvqETJa7e6pyr8YX+RmlOnSj5VOMfnFdv+DiLqTmSgl/f&#10;6y9M37riWyq+meZbKdEjUPYsbD6POAnpQBelzAudY8IHOnNeThXknL5hDjnhVz6KJ3TFCzo/5k5l&#10;hZToJagTAZXI5xYoti9eEIHhLqiQTl71QYW9BUW9/IwOjWdQlVJnkRrpJ5fDHQnUlvMGRCAwoAL6&#10;lgGlGJQU5/PVNCht41KZXoFyNSsnUFsNaWtrUi1nqa8Unfet+NS4TECZk4ioWpUCSooXdNrsHR81&#10;RGX6CWpGoKSphS1Qcz7eTP9zJ43UAxWqbKviFqiT3oM6EVC6r7patkBFdM7ZesygRrugFhuVtEAN&#10;eg9qQKB0Q3pvAdlXdwT9HbWyFqihmhVBGxQdFtdLUGTv5Po1UTmNenqEe5YToGc6f0YESndk3J0u&#10;lDGoUI72UiM1uQsZlBQvdIlZT0EpJV30Ss0IFGUMcjPenwqo07paLpfU9L6qiTMPBgQjPk0HSeiK&#10;F3QSX89B6d6JQPGizGQXVKnkuLylGrVBJaP5qAXqvRr0vOlVakig6uoD2dutpteAyuKw3fQ0ppNW&#10;05slquedeZ0EiRzjeaNa5kElZpSAStXc78xH6SA+bXXms5Wa9xzUSmk7YKOtAG0ztUe9oXnDc5Oo&#10;BeouVJM2qI0u0W9QGxr819rulA8NqDhoQJUyx3OgyBRvg6rMgaH9BVURKJ7+J2rHMl8QAgZF5sMO&#10;qKwNiqbV3QeV/QSUfkKa6wXZj3YfpWvZIP8RGVBpG5SeMOc7oFY9ADWq90HJuE6gVrJoQsenm/Fe&#10;CJTKrMUQqLVyyyyZhkGTZWcehAyq6AGo7KegeDEp9dejTFWZG7OJQG3boLSlsAuq6iqoZg9mv0K1&#10;QFUEqoyYSQtUqTumMBNQddQGFQ12QZkW3jlQ5dKlfP/qLV/I9Kv+sKR/yuk7Xa6Sb+hXeujyI+Xp&#10;W+U1l7S3W36j/26XrrgpQYX1BWgPHl6bwQCgAAqgAAqgAAoJoAAKoAAKoP4nk1GR1dWH8WfO2I75&#10;zXaamRJXpEIj/RgrzGj+LEKy90cFaquUCggEKacWtSzEyOLwzBSJOZ8WYXi1ZShb60qNjgpUalRk&#10;G8NAMoY+KMULwQ6Ufj1GUBGpyFhpF8QkoqI9iFhgGFClYnUCgwrG40id62ukRX59TKAqNdAkeDE9&#10;q2JeEg/zes4wDKhCatqdLHnyRo65dkygaEOd9q9KYXBer6idkTDPgbpTrKCyoKrm2nGB0s9+80l3&#10;Ueeaz79IpZBTgxw0oFLFeRZUfZygdP/8WtqXwZIE/G/Y5MThmoY9C6o8zqZHVoHbgREsUosaUGrE&#10;ezUMarhcSv91QTr/owJ1LWr8BtRgB5SuQdyR7ZsHk6MCVZGhefITUFbmuW9wHhcoVpaFPwFFHVQc&#10;NqCGeX2UTU+nbaQ0hoVm5vqoeeBAkWgvVrYzL3m+c4Sd+fZyQfKNjB99q7t1GfXiZtRLTL9kRr2U&#10;7IgjBEU2Jnu3yPOfaxCZ2OsWVORpXdiEGh5njaJ+OiWpHc/3iMeL1jSlJH+hl3rYM6BKmhAeISgS&#10;8bDHUKw+b6mFbVSwKGNNzMDgqkbTFmtwyoTw6ECJs97ArK6ErqnlxgSYseqT/GUsqBXXNv7WUYFa&#10;mfWorXkVYiNrK824zyIhcbN6EB4lKHJlID/Z+ot5rYyszICSUVCPi83qgcqPEVRdfnyb85sr81p9&#10;fEuVSBRqOavPSEFWirKMZGa5XPuGXZgHJoACKIACKIACKIBCAiiAAiiAAiiA+p9IP97Ja/X2qXe4&#10;mn47lF0uewVqo9RzeRM+7Qa8ETo7cKFo31BjK7MOg4rVS9nCXD0R1LVdCv45qM2orpMOg9qqN3V8&#10;zsSeBqqKwqz681CVaoO606BUh0GtA/1EpIsr1dNAbXinODrpO6g7DamkJ7oOnwZqJZKDYd9BpSe0&#10;6q/fJFPvuXj1u6Sx7DbTH0g9vqyv3pHvtfxf/7Bi8jnXpTV9mUe/22z7Nq9v3hGo6iMXojX1Kh1+&#10;u1Wfcllp7yKoU/0PuewH3qgnGyxrqiXxhDQEb3SZ7/RSKmpsvEfFGnNdgHsnGs++sMw8fR2RgIw2&#10;QsM5b898l3BKaqBvNKMIAIPugsrqYuSBKkgIPdkEVNky/YE0qyo+Yx2wgJrrsVK6JdecShVQXvp/&#10;QRTMQ82mCHShie6/gphi/QioFYmuuyj7WbG4MqvTiQdK9zhVfFqqnMDMCc+s1pSulQVV6cr1hctX&#10;KjdfWusqlg5IjrDVFemaNjtHdaJ56bsnI9tH6XdV1EUh2ZqjY2R1lHugyF7QBHVD0h1yNNEV6LxW&#10;5wTUgCoCwptzPfKR6+IpRW470W2TCemM1ZDzDahIt9T5aQdB0eiuK8Fm4FvmugenB9P9092QeegP&#10;ZCk5UHfcfS0sqA8U97ZcsHWfjrhjK4Wm5qUh0ycD6jan5t5BUJUKL4MoW73YmcKUuo3o/is9YRLa&#10;0qK+yIGi2lMnEwsq4Shb+mZ/htzp6Q6eQA24j+NiKm/Mg9u4i6BorHoeZ3HWAvXjJcktNI7k3MaP&#10;boGysalNA/wwfqnzy0uOW9oCpb8iR2BkFtSVvnUnQVUfXuVRqabTy2Bq+2USqMQjetJo8QtQppbo&#10;fDrD4f9+CYpUGt2sUfywpdWBS0rVxTf9YNtAj2mbgGUVO6BGEgtIJ+qdGdRaPfu0OQTqNWs27KgX&#10;vMo62UfxU4Y7oOIX3H9X6kegaRmYrT6qmdqJZa7zaRazB0q3zJgrnu3MqRp2ElRBgzpP17w+iqDQ&#10;6BV9GEgndP3GA1WYUe+MucpcT+cn52IeNKBCN+ptzwwovlvSSVD6aaR+7ICiuHdz+ofsqPjUgNKj&#10;WL2yIz+D4tUDPSQwqLQFimSKYketQw9UFXUR1FYtqmhiQW0vODN6oSdoLPrVT50MdKGZAVWrF3oi&#10;qDG8IShSOPxWfaXhbshLNT6oF4S7IMfHEVdC/bN007vu5KjHM7HcgjK1aq7GKqaKQD3KWs/19OzE&#10;gEpUPOCIky9tZDw52Wmmy51FYdBqeroQxQAMYo5F+UozXdCCanzSVTuq3gGlTYJhYeY2vJTwxnbm&#10;tBTwjjt0Fdiu/0/FBcpIhbcq9zvzOamG668sHubapib6+8/vuul8fWV3YWipaSzv/3qbu5WnuvpI&#10;JSiQH/1/9b69HkWlZRfmVmctc5r+6HK6UPmtFMtMNJ5XdOpOxi890HCO/zM/pvOgqiFAPSitzwHq&#10;QanMAep/KgEUQAEUQAEUQAEUEkAdKygj6LQ+naV8rNxWgkvV8id3qQ4dTlBd8bEDrI3pHih7Wtla&#10;ToM1gs7v9ryK9UB4can3rS/+TE1V7p8zw77ZdNM5SV66C+pOQBlBZxyYI3XmPqjgH4EqVUhnV+kX&#10;DoXQNVB8MnU8qdMBnVhtBJ2lmsk6eqUsKN30PrR0mmZ1/eGg1kFeRuf1Osyvg472UaTcYZmUFXTS&#10;Hgsp8XR9s6DoX9HEPgj/AVB0w3RELxV5+HcRFGldWUlhBZ20XE67S3V65oNKT/4JKPoJ6yEJXfT/&#10;3QSV8u9uUVSqARV/9UFR1i2dx1h+2/LCeTn97FowkZHFdT1yMijOu/1mPRhIwshiBlJbdRNUlFkl&#10;phF0bkzT24bFDijq+5/r503UTcixgaXb0u9oT2ZuQ5C8pl47oi162kdOeQSlNcG1aD06qj1gcYH6&#10;oJ45QWdlOvPVSbHT9BI11oNfESqSxq70B7meqv/TiLY0rlE8zpcBHyN3xoen5bXsr1JajVjJuOrk&#10;vh51HBQ2hWqDFXTOg5g0v8miaHfmJN3ckvz1+VKDSmg/ma/Ho3o+rFehHtcmpPCgwz6j5/pqroFv&#10;mw4rPuc7dXRfj6pRqQbLOHSCTjE4q6D2QX1Vsy3Vh2hGogINKqZd4Mz03XqkpFGRFHokgsq2LDJY&#10;6HYnKg65zaLLoKh72pKuVeVG0KnNpz8oY9SAUhK8fMnlyXwgULpJ5XSZ+rTtWc2xzIcb1sFm7LaQ&#10;kNg8cYPlKqg7DEoqBREgCQULOguNhCSckzaoN/z+LzUrZPN9Hpg95iJ0N9qE9EG/5clPSsYrq124&#10;QHTSZVBbNzPRNUQEnSkLoasob0Bpu522zasPsR7pWJYQkjrjGdeoYtDQDI3O7s7MjeToWU7XPIPp&#10;LKjCdSG6obCgU6RfwTaYTv8Ip01nXvPENogsKPJoHP4SVDpwFWpo9PvdHPXuRh4oSorflErmy8oH&#10;pZvmuzy2oFinknugOIiWBTU0SzORdW0ouA12147iicn2VW2tcz2FuRcUy4A8UDwImD7q1d9ChD/o&#10;PsqoGLbKmlEJ4+yuZU7tTJ4uWhhB5/zUdl0tO8p8dH3Uy8xY9Ftx+CBo69dbb9QbL7RpLoa5zpuY&#10;jrCjcz2uR2T16P+NoNOoLg+D2jpQVFWogvh21HxUeXaURpecFNKbr42Yr7OrB1wnKm2Wp6EVdLLq&#10;8uQAKGp6cwdKG+PG6o6f0xJfqi1zOmF9RJZ5peeE10pnLCqxD+ZDlquvgq6uR8lj6AmaZmUEnay6&#10;nB0ARReCaOLMg7NIqol8eyNrmCv1MjRzPVnaEovTxDft6gqnddEwHp1f3Jr5sD4AitYH3ifnBlRr&#10;9YBcPRP+tv7wwqweLHjlQOYwxlOkq2vmosusnSbzamcXRkJkuC0X2kK5zSj3J+tR27c53ZSvkoEg&#10;61ESgLOzuzD/pQRQAAVQAAVQAAVQSAAFUAAFUAAFUP8riTWaSzlpI3NrBl4qjb9n1cgTbxb8cpWZ&#10;z7LuUH781HzpPWd8bmd0evXA7CPw2S0zf2PGgozl5BeOkmCS2bORQBp2Jcv4H0uSSDeN77FkdHY9&#10;qg1qS8t3e6DW6v/oICpaEnfsZK9ga5buKnFlX6uzJvgiBU3Y6IwTP6O7K5ym6X0JuemticQeqDmr&#10;VcyRu5IKAbUyoIogp62r+dAEjLCFVwMXH0EyuqzhlCeVRd/vs0OgdPsi7UWdNqBSAZXY0xlPeD+H&#10;o25MbDUccQMt7Q4oZ3RZw+mD4rQLquINh1xXlsheqSLmUQYi1asT/TKfmH1gUw2TkWxnRQsvo8sa&#10;Th/Uj7etPkrGv5JqU5TpRrSyVzYD7syLkQEVZ9K4ageqUquRSA3iWZPRaQ2nB2ojRw+P2nWLt8/1&#10;46Yzd2V1zqDmE0PBPPgt5QmoYng3MoHdJk1GlzWcPqiYI2fuguJr+nH/bq7EHLpOVxgDKiQdjLkk&#10;XNIJh+qqWSXlMrqs4fRA0WCfDjxQxWsfVNMojZJjM7SBXcPUhngxG8MaJamIw6YtckaXpYkeKNIH&#10;6Eqw25nvg1qf8OfVuQUVqItYYuIW8rLliFEeKMnoCSiWAEncvp+D0oMcfdZduAGlhhz+lS5JkdXJ&#10;DijJ6AsoeqR48UtQFYk8Jxze24LSLxSSzJnqyWIHlGT0BJScVT37JahCTMnrkwZUZurjXOxwsiha&#10;oEzGkYEip7X42fv5s+k0upjVtX1+qlAv5CvhdJqEb5tRz2T0ZNRLnruQmX6ydlQDSubQiRW0ih1F&#10;F1MT5VxOjw0bO8pk9MSOYpni/hRmayzzn4CKcl5FqexSgeHSWOYWVD8sc3ZDO9urUaWZ67UQGnvb&#10;TmEW3BetfUc9NsQXzVyPM/ox1yM7qlD3rx7cD2r+ghnM/W/e2YDduZfRXQ2nD2qjx/Y5W+abV5L7&#10;WqAMZT3qflDrMKc479Frz++f+6ywWY/ijO5qOH1QdcRizDvnLWTAuBXOe0GVfDBD2XRapnBrhfOu&#10;8yucDtR3u3rQBuXWzO8FRf37GxccoOHSWjO/6/yaee12XljKqd+bj3Y/xu7CePszt5JjY2ZUcmqM&#10;H3KDC1f+LozLwL7eAxNAARRAARRAARRAIQEUQAEUQAEUQP3PpNvlfqRNPz1Jw3mT72TILchNtLOg&#10;vGPgDqWnaThJCtRkWJ9idjzuK6gnaTjZ1b/JMKDYlT3vLqjRT5vekzScKYFqMijgZzLisGWqu7sw&#10;Vk54T3qKhrPk4/p8UadoO847emzcQ0A9ScOZBOa0q+bmpD+gDcBVd7UH7ln+ssEKbkW9+WQNZ6ne&#10;2Lha7uaFkSZ2WKRhn+UrHwBHMUIk3u3TNZylhNz0RJ0SGZXCcXa/RlV0HPqQVPQmiO3TNZxV7k5Z&#10;d31UZDI6efJ1CxRF87mmoD+5CWL0DzSc7jh6l1HaaHedPEvdgBIjZ83xoehJEj+A8lM0nA0ol1GY&#10;IGWbDmsPDKjqm3TI6agVu/wpGs4GlMuwZ/aS7rizoCjuO0/Wqq98wK6rFgdBPUDDWTcBl2yGmfSU&#10;2sjv/KhXXkYU/q9SrQMJn6DhbEA1GUYnlWqLrPOg9BQ2pGeITn4K6tcaTgeqyTA6KZ4GdX/UO/tE&#10;z7xVraMnnqDhdKCaDBNC9ppNzo6DugulclwHrbMAnqDhtKC8DKMk4llQ10FRL7Oh45pPmols/WQN&#10;pyyzuAw+f92sJfQB1LUiD+y0JeN8moaTl1maDJknSmTAroNahXUV8ZHyxkr8RxpOXmZpMuRnxLTy&#10;1d0DnQ2ogpSYKk9H4tb/DzWcvHrQZMjcWHq3zk+KYxVkKqPVNpnD/CMNpwblZ/AXyo6DMoJM3m1Z&#10;/k26TH896okaTj5RvcngL0hGD85S/w8lgAIogAIogAIogEICKIACKIACKIACKCSAAiiAAiiAAigk&#10;gAIogAIogPrfSVdjkpVv3u9kT3OAaiUK7TcUKcI7P79RQ139jPLxgIrVWaQ4VOt6dBBUGd7/ZX3t&#10;WECV6k1dRifU9NqBA13T2/wE1OZ4QLH8brUrLduBAVBGt8qnpQPUr0FtX+mmVyah7s2/jj/bple+&#10;K8ev6/oymNb1D3pXvt1c/P22uuR4lVxQXzsaUKa+3I025EJDY2DGGSrbDGJy+dM5rK57o+tPoj6F&#10;c0XaRimo/zmeznxhQG3j4FUdB1PjQ6tBBcFUjeqXalyn6iIOdX+m1G2gppHu0qSgvnY85kHwyXRQ&#10;HKN8UX8PLChdidIB91HxC7q0US+qUp2QH6ApeER9FIlYzzILihpiJW2PQGWUQWfSU1Yy2bA4eEF+&#10;gKbgMYFqQsDKf1YdTKB4WKP/OADAKWWU4odtCh4VqLqMlaW0Gi6XS/EJ4epiQBWBzk5HxKtkWLbg&#10;cYGq63lgQHnxSlqgRFK+CR0oU/CIQFXUIZV8LgpA/SyxU2wdzQyoU3ehBUrcznxQpzbnWEDN2f8j&#10;NqDYbSrfA8WzmL99UKbgEYFiX7JKLQQUBQFozAMHaksefsm5B8oUPKa5HlnmhcoF1Ibj2+S7oMhB&#10;q+IeyYIyBY8IVKnCT39FfDjD3aCq1PMqCXeanvq7Tgb5F8ZiQZmC+trRmAdzGefILNeTYvr0og1K&#10;T4jza14v9kCZgvra6lhAUei6f5nDqEIyPsWdrwFVxyqr+LwFH5QpGKv0eAzOpfXcIxe+ynrteSiX&#10;tQSi2snN+V/s6z0wARRAARRAARRAARQSQAEUQAEUQAHUcaSPmfeBtS4AdTDZEFOcEtXpYID/OVDq&#10;2XuAekDTs+G/AeoXqRRCAHXMoG50p3K10C1ouuBmVE0p4N00r8spP/rlmHod1mty8cXXMTWv7Zj0&#10;mh+/jRf6O+X4gptcdamm36bluJe7MHx2/HldKQqkGNEh8sk5h73nPXPaj9HvSz6sgVL6ig8UKiPW&#10;a8aX6kR35hSsWSqUUu9UquI+giKxRXSin/GOwnOeaz7pqf404R3yulDPNIt6pS6MjDONBn/QiQTq&#10;4g9dJo7VeTzb0IcFgXqpxp9UT7ereHd8pF8KOrPiRIPjbfRzEdCRLD8d1fGovhYZZ6qyKjrn2Lfz&#10;kzoO8zyeEVI5FqQksfCo6mUfRc8WDjQflhSQ2kATW4cnEuidpDzrQcUizZxBDTgsMB/JoAGeGNVL&#10;/WXiQM16OuqpbDMidZ1+yGI00HxIZXExMiqpnBonx6eW804IH9WgnHs3UixqUGYj2YDKegoqXhQn&#10;EQFQ2d2LUPMhTdjbgbO4/4oH28CVTs+Ng0d1pXstKhPPChV+9kB1+CiBn6ZkcnceZ7r+xIt0FtGz&#10;qyz5Fhqfs696eBts3Jg2o+OE6OMH0iUaUJUu87oB1VeDMz1PJ/NZTCeczBdxRoP+Is4jOUNhq1Tw&#10;xwFQhc6fW1D1NlLi7NBrUKuT+SKd6AdNz+N8/k7RUSdBHf/FzS0N3uWFAaVN0WlmQCXhJ+6jBFRd&#10;/SkxqHsNaj2Ms7uR5rOiruqV5pPqrmr+geEkL6jv5pkJG+TcR+lhkUJ9rxyo3MbK7zWozSCqizAg&#10;Ynq4C0MynoZ1GrNjI5FYDUjCaWScNOrdDeVgPQuK8/oPqgxCOQBlE5DLmeazDrQ5Jedz8PjPFcjI&#10;ONOQo8brllq5Ue9uYA9k6jWoSg34cCo++2ar+KSPU03snKzK+TD/SurEQW6OFErVezqFSZvqX1Rj&#10;HnwutbXOU58eg+KjXIhPpU755Cme6W31/xrUSo90Y3FTEBlnGujxTo6OmQ+teaB4htx7UHyC4ykR&#10;05DIl4OU0eRaRgd9Reo5mZuJlXGmJzGdTKxNhddFaDvz72xH9R7UzxvmUl6tjDM9rVrHNUi6bX3C&#10;Cmf9y5N8AQqgAAqgAKo3CaAACqAACqAACqCQAMql6mExOKHhLFtnQN+boOF8IChoOB8GChrOB4Oq&#10;AepYQZVv63r7rq5vpu8kzvQVvbmZiaKz3o4vcv1yQwpOirV5q75dshCDY21uZj/o5WZxM6bC5Vg0&#10;Qb3UcJIIYx2SMiwQYV0yHkhEpEjDIoHKkKMCqpnE2lRzjrb1nXem7kb6JWdBJ0kUYqXMRnEfNZz6&#10;eVe0EfVayf5vNA35/HneOy/URUJyjYACbHKsTaUuONZmeEnR7wL9MhFB54KEnn9wy+ynhjOe1alm&#10;Ec/0MyaamFrqx4sG0s+s+GD6SsP4rnKJtTnUQOqt5nId6E4oo61A/f0q0rw03R5rOJNJncSZrlia&#10;WBTnuimqrAoDGzeyri8XpNusKChpxrvHuq4VoUS/C1mjoQnV81MWKKwakUbfNJyaRZzONB9NLEwy&#10;zSeelYMo5+B1KUew47cUlNSMehz2jl8kfr5mRbfhtjpwoPqm4dQPGqwmmk96Wg7mM/2kGsmItFL6&#10;4lqFGet7qMrYWJu6AEuF4wmVMXEC09NKfVouv4YOVN80nMWwHKxPCwo8thmtJvzcxcmc1U4mtDQz&#10;S09tjCgCdcovLVAlh5VsQPXN4NyE22Exoqhjw+Jkfar53J3cna8mIpu+0fZBBlD8UEFxsh1oPpvw&#10;7rwYzc/r9TCd3J1KtNu6/ENNHgqquWcfQVXq+rQMNZ9Sd1XboeazCeeLYiT63pykQOwOY0NIUs5s&#10;JYGTd/oo3Z1V/QVVR/NJrWIa9eeLMiQfqiDOtiFLEDU/6rKoPcUmhKSmoRYSa3PRAsWm/KrHGs4k&#10;IgcyXX+iiA4AIJMp0s8psmlyCjqX+NuZgCIVXm5ibbZBkRIt6bGGM9UY5hyfVVFQfKpjmojicKRr&#10;lZE4MRrm88BERgzz+UBibXKETg/UKshuaELTV8UdzfFTNsM1CNayJuRPNjSBNlWQs4RzZEAlLONM&#10;Wc3ZBrWVwr0FtdaQaC7CsYFpNiINTsB8ITuKHEDD3ID6zjLOMlaDfAdU/ZULH6mGU2SZfgjO21xy&#10;7i3sEvb1HpgACqAACqAACqAACgmgAAqgAAqgAAqgkAAKoAAKoACq/6D+P1wVgpFE4KBhAAAAAElF&#10;TkSuQmCCUEsBAi0AFAAGAAgAAAAhALGCZ7YKAQAAEwIAABMAAAAAAAAAAAAAAAAAAAAAAFtDb250&#10;ZW50X1R5cGVzXS54bWxQSwECLQAUAAYACAAAACEAOP0h/9YAAACUAQAACwAAAAAAAAAAAAAAAAA7&#10;AQAAX3JlbHMvLnJlbHNQSwECLQAUAAYACAAAACEAsBRlTK0EAADEDQAADgAAAAAAAAAAAAAAAAA6&#10;AgAAZHJzL2Uyb0RvYy54bWxQSwECLQAUAAYACAAAACEAqiYOvrwAAAAhAQAAGQAAAAAAAAAAAAAA&#10;AAATBwAAZHJzL19yZWxzL2Uyb0RvYy54bWwucmVsc1BLAQItABQABgAIAAAAIQBRwoFc4wAAAA0B&#10;AAAPAAAAAAAAAAAAAAAAAAYIAABkcnMvZG93bnJldi54bWxQSwECLQAKAAAAAAAAACEAHR/1Hl5T&#10;AABeUwAAFAAAAAAAAAAAAAAAAAAWCQAAZHJzL21lZGlhL2ltYWdlMS5wbmdQSwUGAAAAAAYABgB8&#10;AQAApl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Фото 21" o:spid="_x0000_s6147" type="#_x0000_t75" style="position:absolute;left:62;top:4536;width:2830;height:7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jHxAAAANoAAAAPAAAAZHJzL2Rvd25yZXYueG1sRI9Pa8JA&#10;FMTvgt9heYVeSt1U0LSpq0hB6MWD8Q89vmZfk2D2vZDdauqnd4WCx2HmN8PMFr1r1Ik6XwsbeBkl&#10;oIgLsTWXBnbb1fMrKB+QLTbCZOCPPCzmw8EMMytn3tApD6WKJewzNFCF0GZa+6Iih34kLXH0fqRz&#10;GKLsSm07PMdy1+hxkky1w5rjQoUtfVRUHPNfZ2Aih7enr+KyLiXPj+l+lY4n8m3M40O/fAcVqA/3&#10;8D/9aSMHtyvxBuj5FQAA//8DAFBLAQItABQABgAIAAAAIQDb4fbL7gAAAIUBAAATAAAAAAAAAAAA&#10;AAAAAAAAAABbQ29udGVudF9UeXBlc10ueG1sUEsBAi0AFAAGAAgAAAAhAFr0LFu/AAAAFQEAAAsA&#10;AAAAAAAAAAAAAAAAHwEAAF9yZWxzLy5yZWxzUEsBAi0AFAAGAAgAAAAhAB4uKMfEAAAA2gAAAA8A&#10;AAAAAAAAAAAAAAAABwIAAGRycy9kb3ducmV2LnhtbFBLBQYAAAAAAwADALcAAAD4AgAAAAA=&#10;" strokeweight="1pt">
            <v:imagedata r:id="rId2" o:title=""/>
          </v:shape>
          <v:rect id="Прямокутник 22" o:spid="_x0000_s6146" style="position:absolute;left:1679;top:10832;width:360;height:5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LhwgAAANoAAAAPAAAAZHJzL2Rvd25yZXYueG1sRI9Pi8Iw&#10;FMTvgt8hPMGLaFp3EalG0QVB2JP1Dx4fzbOtNi+lyWr99kZY8DjMzG+Y+bI1lbhT40rLCuJRBII4&#10;s7rkXMFhvxlOQTiPrLGyTAqe5GC56HbmmGj74B3dU5+LAGGXoILC+zqR0mUFGXQjWxMH72Ibgz7I&#10;Jpe6wUeAm0qOo2giDZYcFgqs6aeg7Jb+GQWDQ/r7tT5TfNLH+Kqj793G5mul+r12NQPhqfWf8H97&#10;qxVM4H0l3AC5eAEAAP//AwBQSwECLQAUAAYACAAAACEA2+H2y+4AAACFAQAAEwAAAAAAAAAAAAAA&#10;AAAAAAAAW0NvbnRlbnRfVHlwZXNdLnhtbFBLAQItABQABgAIAAAAIQBa9CxbvwAAABUBAAALAAAA&#10;AAAAAAAAAAAAAB8BAABfcmVscy8ucmVsc1BLAQItABQABgAIAAAAIQBSEGLhwgAAANoAAAAPAAAA&#10;AAAAAAAAAAAAAAcCAABkcnMvZG93bnJldi54bWxQSwUGAAAAAAMAAwC3AAAA9gIAAAAA&#10;" filled="f" stroked="f">
            <v:path arrowok="t"/>
            <v:textbox inset="0,0,0,0">
              <w:txbxContent>
                <w:p w:rsidR="00070350" w:rsidRDefault="00070350">
                  <w:pPr>
                    <w:rPr>
                      <w:rFonts w:ascii="Lucida Grande" w:eastAsia="Lucida Grande" w:hAnsi="Lucida Grande"/>
                      <w:color w:val="032375"/>
                    </w:rPr>
                  </w:pPr>
                </w:p>
              </w:txbxContent>
            </v:textbox>
          </v:rect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50" w:rsidRDefault="00590C76">
    <w:pPr>
      <w:pStyle w:val="En-tte"/>
    </w:pPr>
    <w:r>
      <w:rPr>
        <w:noProof/>
        <w:lang w:val="fr-FR"/>
      </w:rPr>
      <w:drawing>
        <wp:inline distT="0" distB="0" distL="0" distR="0">
          <wp:extent cx="1219200" cy="1219200"/>
          <wp:effectExtent l="0" t="0" r="0" b="0"/>
          <wp:docPr id="2" name="Зображення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_logo_MENJ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350" w:rsidRDefault="00590C76">
    <w:pPr>
      <w:pStyle w:val="En-tte"/>
      <w:tabs>
        <w:tab w:val="clear" w:pos="4536"/>
        <w:tab w:val="clear" w:pos="9072"/>
        <w:tab w:val="left" w:pos="324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915"/>
    <w:multiLevelType w:val="hybridMultilevel"/>
    <w:tmpl w:val="702A78B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28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29F7"/>
    <w:rsid w:val="00007599"/>
    <w:rsid w:val="000118AD"/>
    <w:rsid w:val="00030DAC"/>
    <w:rsid w:val="00070350"/>
    <w:rsid w:val="001032CB"/>
    <w:rsid w:val="001654F6"/>
    <w:rsid w:val="0019386E"/>
    <w:rsid w:val="001B7ED0"/>
    <w:rsid w:val="00210A78"/>
    <w:rsid w:val="00210C81"/>
    <w:rsid w:val="0023381A"/>
    <w:rsid w:val="00235F70"/>
    <w:rsid w:val="00262F5F"/>
    <w:rsid w:val="002F14ED"/>
    <w:rsid w:val="002F2B18"/>
    <w:rsid w:val="0031130D"/>
    <w:rsid w:val="00330ABC"/>
    <w:rsid w:val="003333E3"/>
    <w:rsid w:val="003B22E4"/>
    <w:rsid w:val="003E4747"/>
    <w:rsid w:val="00404E68"/>
    <w:rsid w:val="00441284"/>
    <w:rsid w:val="0049646C"/>
    <w:rsid w:val="00561B26"/>
    <w:rsid w:val="00590C76"/>
    <w:rsid w:val="005B726F"/>
    <w:rsid w:val="00611819"/>
    <w:rsid w:val="0065309B"/>
    <w:rsid w:val="00660BCB"/>
    <w:rsid w:val="006A58FA"/>
    <w:rsid w:val="006A65CA"/>
    <w:rsid w:val="007177E9"/>
    <w:rsid w:val="00731660"/>
    <w:rsid w:val="007750CA"/>
    <w:rsid w:val="00780DFA"/>
    <w:rsid w:val="00783EB3"/>
    <w:rsid w:val="007850AD"/>
    <w:rsid w:val="007B1608"/>
    <w:rsid w:val="007B4976"/>
    <w:rsid w:val="00807704"/>
    <w:rsid w:val="00852E31"/>
    <w:rsid w:val="008728BE"/>
    <w:rsid w:val="00877DFE"/>
    <w:rsid w:val="00891DB8"/>
    <w:rsid w:val="008D077B"/>
    <w:rsid w:val="009373E5"/>
    <w:rsid w:val="009522E1"/>
    <w:rsid w:val="009B1FC1"/>
    <w:rsid w:val="009B61E3"/>
    <w:rsid w:val="00A1461E"/>
    <w:rsid w:val="00AB172D"/>
    <w:rsid w:val="00AC64BF"/>
    <w:rsid w:val="00AC7E06"/>
    <w:rsid w:val="00AD1334"/>
    <w:rsid w:val="00B53FD7"/>
    <w:rsid w:val="00B55628"/>
    <w:rsid w:val="00C44DED"/>
    <w:rsid w:val="00CA571D"/>
    <w:rsid w:val="00CE743D"/>
    <w:rsid w:val="00D07AFD"/>
    <w:rsid w:val="00D23426"/>
    <w:rsid w:val="00D53D7E"/>
    <w:rsid w:val="00D61F41"/>
    <w:rsid w:val="00D903FE"/>
    <w:rsid w:val="00DA25E3"/>
    <w:rsid w:val="00DB18C2"/>
    <w:rsid w:val="00DC7987"/>
    <w:rsid w:val="00DD5FC8"/>
    <w:rsid w:val="00DE1D4B"/>
    <w:rsid w:val="00E12C3E"/>
    <w:rsid w:val="00E94D6C"/>
    <w:rsid w:val="00EA1557"/>
    <w:rsid w:val="00EB078A"/>
    <w:rsid w:val="00EC30B8"/>
    <w:rsid w:val="00ED4944"/>
    <w:rsid w:val="00EF29F7"/>
    <w:rsid w:val="00EF44A1"/>
    <w:rsid w:val="00F37326"/>
    <w:rsid w:val="00F701F5"/>
    <w:rsid w:val="00F7316C"/>
    <w:rsid w:val="00F9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fr-F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31660"/>
    <w:rPr>
      <w:rFonts w:eastAsia="ヒラギノ角ゴ Pro W3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rsid w:val="00731660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</w:rPr>
  </w:style>
  <w:style w:type="paragraph" w:styleId="Paragraphedeliste">
    <w:name w:val="List Paragraph"/>
    <w:basedOn w:val="Normal"/>
    <w:uiPriority w:val="34"/>
    <w:qFormat/>
    <w:rsid w:val="00877DFE"/>
    <w:pPr>
      <w:ind w:left="720"/>
      <w:contextualSpacing/>
    </w:pPr>
  </w:style>
  <w:style w:type="paragraph" w:customStyle="1" w:styleId="P68B1DB1-Normal1">
    <w:name w:val="P68B1DB1-Normal1"/>
    <w:basedOn w:val="Normal"/>
    <w:rsid w:val="00731660"/>
    <w:rPr>
      <w:rFonts w:ascii="Arial" w:hAnsi="Arial" w:cs="Arial"/>
      <w:b/>
    </w:rPr>
  </w:style>
  <w:style w:type="paragraph" w:customStyle="1" w:styleId="P68B1DB1-Normal2">
    <w:name w:val="P68B1DB1-Normal2"/>
    <w:basedOn w:val="Normal"/>
    <w:rsid w:val="00731660"/>
    <w:rPr>
      <w:rFonts w:ascii="Arial" w:hAnsi="Arial" w:cs="Arial"/>
    </w:rPr>
  </w:style>
  <w:style w:type="paragraph" w:customStyle="1" w:styleId="P68B1DB1-Normal3">
    <w:name w:val="P68B1DB1-Normal3"/>
    <w:basedOn w:val="Normal"/>
    <w:rsid w:val="00731660"/>
    <w:rPr>
      <w:rFonts w:ascii="Arial" w:hAnsi="Arial"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Utilisateur\Desktop\Bureau\Marianne\Charte\Charte%20graphiqueMarianne\formule%20perso%20rect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formule perso recteur.dot</Template>
  <TotalTime>12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CCoulais</dc:creator>
  <cp:lastModifiedBy>xavier rolland</cp:lastModifiedBy>
  <cp:revision>2</cp:revision>
  <cp:lastPrinted>2009-04-06T10:39:00Z</cp:lastPrinted>
  <dcterms:created xsi:type="dcterms:W3CDTF">2022-04-05T14:49:00Z</dcterms:created>
  <dcterms:modified xsi:type="dcterms:W3CDTF">2022-04-05T14:49:00Z</dcterms:modified>
</cp:coreProperties>
</file>