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1961"/>
        <w:gridCol w:w="3957"/>
        <w:gridCol w:w="2280"/>
        <w:gridCol w:w="1685"/>
      </w:tblGrid>
      <w:tr w:rsidR="00606598" w14:paraId="7471A673" w14:textId="77777777" w:rsidTr="00606598">
        <w:trPr>
          <w:trHeight w:val="1065"/>
        </w:trPr>
        <w:tc>
          <w:tcPr>
            <w:tcW w:w="1961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52953C94" w14:textId="01BE7221" w:rsidR="00606598" w:rsidRDefault="00606598" w:rsidP="0060659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D2BE999" wp14:editId="5924A7E7">
                  <wp:extent cx="889000" cy="661581"/>
                  <wp:effectExtent l="0" t="0" r="635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05" cy="66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1B0D95E1" w14:textId="56B9D2A8" w:rsidR="00606598" w:rsidRDefault="00606598" w:rsidP="00606598">
            <w:pPr>
              <w:tabs>
                <w:tab w:val="center" w:pos="4825"/>
              </w:tabs>
              <w:spacing w:after="0" w:line="240" w:lineRule="auto"/>
              <w:jc w:val="center"/>
            </w:pPr>
            <w:r>
              <w:rPr>
                <w:b/>
                <w:sz w:val="28"/>
              </w:rPr>
              <w:t xml:space="preserve">CAP </w:t>
            </w:r>
            <w:r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>QUIPIER POLYVALENT DU COMMERCE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12702CC1" w14:textId="4A6EE32A" w:rsidR="00606598" w:rsidRDefault="0060659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 w:rsidTr="00606598">
        <w:trPr>
          <w:trHeight w:val="1245"/>
        </w:trPr>
        <w:tc>
          <w:tcPr>
            <w:tcW w:w="9883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 w:rsidTr="00606598">
        <w:trPr>
          <w:trHeight w:val="1646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 w:rsidTr="00606598">
        <w:trPr>
          <w:trHeight w:val="2069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 w:rsidTr="00606598">
        <w:trPr>
          <w:trHeight w:val="1634"/>
        </w:trPr>
        <w:tc>
          <w:tcPr>
            <w:tcW w:w="5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 w:rsidTr="00606598">
        <w:trPr>
          <w:trHeight w:val="1363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 w:rsidTr="00606598">
        <w:trPr>
          <w:trHeight w:val="2971"/>
        </w:trPr>
        <w:tc>
          <w:tcPr>
            <w:tcW w:w="9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744E7C38" w:rsidR="00012FCB" w:rsidRDefault="0060659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702D" wp14:editId="047F1C82">
                <wp:simplePos x="0" y="0"/>
                <wp:positionH relativeFrom="column">
                  <wp:posOffset>5231554</wp:posOffset>
                </wp:positionH>
                <wp:positionV relativeFrom="paragraph">
                  <wp:posOffset>-8794962</wp:posOffset>
                </wp:positionV>
                <wp:extent cx="1057910" cy="668867"/>
                <wp:effectExtent l="0" t="0" r="2794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7B2FD2B" w14:textId="0297BC29" w:rsidR="00606598" w:rsidRPr="00606598" w:rsidRDefault="00606598" w:rsidP="00606598">
                            <w:pPr>
                              <w:spacing w:before="24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06598">
                              <w:rPr>
                                <w:i/>
                                <w:sz w:val="20"/>
                              </w:rPr>
                              <w:t>Logo établissement</w:t>
                            </w:r>
                          </w:p>
                          <w:p w14:paraId="18A71059" w14:textId="77777777" w:rsidR="00606598" w:rsidRDefault="00606598" w:rsidP="0060659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70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1.95pt;margin-top:-692.5pt;width:83.3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hpYAIAAMoEAAAOAAAAZHJzL2Uyb0RvYy54bWysVFFv2jAQfp+0/2D5fSQwoDQiVIyKaRJr&#10;K9Gp0t6M40Ak2+fZhoT9+p4dArTb07QX5+w7f+f77rtM7xolyUFYV4HOab+XUiI0h6LS25z+eF5+&#10;mlDiPNMFk6BFTo/C0bvZxw/T2mRiADuQhbAEQbTLapPTnfcmSxLHd0Ix1wMjNDpLsIp53NptUlhW&#10;I7qSySBNx0kNtjAWuHAOT+9bJ51F/LIU3D+WpROeyJzi23xcbVw3YU1mU5ZtLTO7ip+ewf7hFYpV&#10;GpOeoe6ZZ2Rvqz+gVMUtOCh9j4NKoCwrLmINWE0/fVfNeseMiLUgOc6caXL/D5Y/HJ4sqYqcDinR&#10;TGGLfmKjSCGIF40XZBgoqo3LMHJtMNY3X6DBVnfnDg9D5U1pVfhiTQT9SPbxTDAiER4upaOb2z66&#10;OPrG48lkfBNgksttY53/KkCRYOTUYgMjr+ywcr4N7UJCMgeyKpaVlHETRCMW0pIDw3ZLH9+I4G+i&#10;pCY1Jv88SiPwG1+U3QVhs+3HGLlX36FoUSejNI2yCbhdwljCFRL6pMbDwFvLT7B8s2lOZG6gOCKX&#10;FlpBOsOXFRa8Ys4/MYsKRI5wqvwjLqUEfDCcLEp2YH//7TzEozDQS0mNis6p+7VnVlAiv2mUzG1/&#10;OAwjEDfD0c0AN/bas7n26L1aALLYx/k1PJoh3svOLC2oFxy+eciKLqY55s6p78yFb+cMh5eL+TwG&#10;oegN8yu9NjxAh66Fdj43L8yaU8+D7h6g0z7L3rW+jQ03Ncz3Hsoq6iIQ3LJ64h0HJrblNNxhIq/3&#10;MeryC5q9AgAA//8DAFBLAwQUAAYACAAAACEAaNOKSOYAAAAPAQAADwAAAGRycy9kb3ducmV2Lnht&#10;bEyPTWvCQBCG7wX/wzKFXopuEon5aDYiYgv1IFQLva7ZbRLNzobsqum/73hqjzPz8M7zFsvRdOyq&#10;B9daFBDOAmAaK6tarAV8Hl6nKTDnJSrZWdQCfrSDZTl5KGSu7A0/9HXva0Yh6HIpoPG+zzl3VaON&#10;dDPba6Tbtx2M9DQONVeDvFG46XgUBAtuZIv0oZG9Xje6Ou8vRsBzuInD7XsvV7v4cEq/1udEvW2E&#10;eHocVy/AvB79Hwx3fVKHkpyO9oLKsU5AGs0zQgVMw3kaUy1isiyIgR3vuyjJEuBlwf/3KH8BAAD/&#10;/wMAUEsBAi0AFAAGAAgAAAAhALaDOJL+AAAA4QEAABMAAAAAAAAAAAAAAAAAAAAAAFtDb250ZW50&#10;X1R5cGVzXS54bWxQSwECLQAUAAYACAAAACEAOP0h/9YAAACUAQAACwAAAAAAAAAAAAAAAAAvAQAA&#10;X3JlbHMvLnJlbHNQSwECLQAUAAYACAAAACEAwI04aWACAADKBAAADgAAAAAAAAAAAAAAAAAuAgAA&#10;ZHJzL2Uyb0RvYy54bWxQSwECLQAUAAYACAAAACEAaNOKSOYAAAAPAQAADwAAAAAAAAAAAAAAAAC6&#10;BAAAZHJzL2Rvd25yZXYueG1sUEsFBgAAAAAEAAQA8wAAAM0FAAAAAA==&#10;" fillcolor="white [3201]" strokecolor="#d8d8d8 [2732]" strokeweight=".5pt">
                <v:textbox>
                  <w:txbxContent>
                    <w:p w14:paraId="27B2FD2B" w14:textId="0297BC29" w:rsidR="00606598" w:rsidRPr="00606598" w:rsidRDefault="00606598" w:rsidP="00606598">
                      <w:pPr>
                        <w:spacing w:before="240"/>
                        <w:jc w:val="center"/>
                        <w:rPr>
                          <w:i/>
                          <w:sz w:val="20"/>
                        </w:rPr>
                      </w:pPr>
                      <w:r w:rsidRPr="00606598">
                        <w:rPr>
                          <w:i/>
                          <w:sz w:val="20"/>
                        </w:rPr>
                        <w:t>Logo établissement</w:t>
                      </w:r>
                    </w:p>
                    <w:p w14:paraId="18A71059" w14:textId="77777777" w:rsidR="00606598" w:rsidRDefault="00606598" w:rsidP="0060659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8C49" wp14:editId="52278C84">
                <wp:simplePos x="0" y="0"/>
                <wp:positionH relativeFrom="column">
                  <wp:posOffset>5231553</wp:posOffset>
                </wp:positionH>
                <wp:positionV relativeFrom="paragraph">
                  <wp:posOffset>-8794962</wp:posOffset>
                </wp:positionV>
                <wp:extent cx="1058334" cy="694267"/>
                <wp:effectExtent l="0" t="0" r="2794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334" cy="69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78D56" w14:textId="3EE3C1B2" w:rsidR="00606598" w:rsidRDefault="00606598">
                            <w:r>
                              <w:t>Logo</w:t>
                            </w:r>
                          </w:p>
                          <w:p w14:paraId="428AAA9F" w14:textId="1872203D" w:rsidR="00606598" w:rsidRDefault="00606598">
                            <w:proofErr w:type="spellStart"/>
                            <w:proofErr w:type="gramStart"/>
                            <w:r>
                              <w:t>établisement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8C49" id="Zone de texte 1" o:spid="_x0000_s1027" type="#_x0000_t202" style="position:absolute;left:0;text-align:left;margin-left:411.95pt;margin-top:-692.5pt;width:83.35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ZsUQIAAK0EAAAOAAAAZHJzL2Uyb0RvYy54bWysVE1v2zAMvQ/YfxB0X+x8tjXiFFmKDAOC&#10;tkA6FNhNkeVYmCxqkhK7+/WjZCdNu52GXWRKfHoiH0nPb9takaOwToLO6XCQUiI0h0LqfU6/Pa0/&#10;XVPiPNMFU6BFTl+Eo7eLjx/mjcnECCpQhbAESbTLGpPTynuTJYnjlaiZG4ARGp0l2Jp53Np9UljW&#10;IHutklGazpIGbGEscOEcnt51TrqI/GUpuH8oSyc8UTnF2HxcbVx3YU0Wc5btLTOV5H0Y7B+iqJnU&#10;+OiZ6o55Rg5W/kFVS27BQekHHOoEylJyEXPAbIbpu2y2FTMi5oLiOHOWyf0/Wn5/fLREFlg7SjSr&#10;sUTfsVCkEMSL1gsyDBI1xmWI3BrE+vYztAHenzs8DJm3pa3DF3Mi6EexX84CIxPh4VI6vR6PJ5Rw&#10;9M1uJqPZVaBJXm8b6/wXATUJRk4tFjDqyo4b5zvoCRIec6BksZZKxU1oGrFSlhwZllv5GCOSv0Ep&#10;TRp8fDxNI/EbX6A+398pxn/04V2gkE9pjDlo0uUeLN/u2l7GXpcdFC8ol4Wu55zha4n0G+b8I7PY&#10;ZKgQDo5/wKVUgDFBb1FSgf31t/OAx9qjl5IGmzan7ueBWUGJ+qqxK26Gk0no8riZTK9GuLGXnt2l&#10;Rx/qFaBQWHmMLpoB79XJLC3Uzzhfy/Aqupjm+HZO/clc+W6UcD65WC4jCPvaML/RW8MDdShMkPWp&#10;fWbW9GUNrXUPp/Zm2bvqdthwU8Py4KGUsfRB507VXn6cidg8/fyGobvcR9TrX2bxGwAA//8DAFBL&#10;AwQUAAYACAAAACEAPkgSkeIAAAAPAQAADwAAAGRycy9kb3ducmV2LnhtbEyPsU7DMBCGdyTewTok&#10;ttZpqrZOGqcCVFiYKKizG7u2RXyObDcNb487wXh3n/77/mY3uZ6MKkTrkcNiXgBR2HlpUXP4+nyd&#10;MSAxCZSi96g4/KgIu/b+rhG19Ff8UOMhaZJDMNaCg0lpqCmNnVFOxLkfFObb2QcnUh6DpjKIaw53&#10;PS2LYk2dsJg/GDGoF6O678PFcdg/60p3TASzZ9LacTqe3/Ub548P09MWSFJT+oPhpp/Voc1OJ39B&#10;GUnPgZXLKqMcZoslW+VamamqYg3kdNuVm9UGaNvQ/z3aXwAAAP//AwBQSwECLQAUAAYACAAAACEA&#10;toM4kv4AAADhAQAAEwAAAAAAAAAAAAAAAAAAAAAAW0NvbnRlbnRfVHlwZXNdLnhtbFBLAQItABQA&#10;BgAIAAAAIQA4/SH/1gAAAJQBAAALAAAAAAAAAAAAAAAAAC8BAABfcmVscy8ucmVsc1BLAQItABQA&#10;BgAIAAAAIQCW18ZsUQIAAK0EAAAOAAAAAAAAAAAAAAAAAC4CAABkcnMvZTJvRG9jLnhtbFBLAQIt&#10;ABQABgAIAAAAIQA+SBKR4gAAAA8BAAAPAAAAAAAAAAAAAAAAAKsEAABkcnMvZG93bnJldi54bWxQ&#10;SwUGAAAAAAQABADzAAAAugUAAAAA&#10;" fillcolor="white [3201]" strokeweight=".5pt">
                <v:textbox>
                  <w:txbxContent>
                    <w:p w14:paraId="32078D56" w14:textId="3EE3C1B2" w:rsidR="00606598" w:rsidRDefault="00606598">
                      <w:r>
                        <w:t>Logo</w:t>
                      </w:r>
                    </w:p>
                    <w:p w14:paraId="428AAA9F" w14:textId="1872203D" w:rsidR="00606598" w:rsidRDefault="00606598">
                      <w:proofErr w:type="spellStart"/>
                      <w:proofErr w:type="gramStart"/>
                      <w:r>
                        <w:t>établisement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3A38"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9"/>
          <w:footerReference w:type="default" r:id="rId10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maîtrise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</w:t>
            </w:r>
            <w:proofErr w:type="spellStart"/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>omnicanales</w:t>
            </w:r>
            <w:proofErr w:type="spellEnd"/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 xml:space="preserve">click and </w:t>
            </w:r>
            <w:proofErr w:type="spellStart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collect</w:t>
            </w:r>
            <w:proofErr w:type="spellEnd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proofErr w:type="gramStart"/>
            <w:r w:rsidRPr="00742EE6">
              <w:rPr>
                <w:i/>
                <w:color w:val="FF0000"/>
              </w:rPr>
              <w:t>utilisation</w:t>
            </w:r>
            <w:proofErr w:type="gramEnd"/>
            <w:r w:rsidRPr="00742EE6">
              <w:rPr>
                <w:i/>
                <w:color w:val="FF0000"/>
              </w:rPr>
              <w:t xml:space="preserve">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</w:t>
            </w:r>
            <w:proofErr w:type="spellStart"/>
            <w:r w:rsidRPr="00DB3669">
              <w:rPr>
                <w:i/>
                <w:color w:val="FF0000"/>
              </w:rPr>
              <w:t>omnicanales</w:t>
            </w:r>
            <w:proofErr w:type="spellEnd"/>
            <w:r w:rsidRPr="00DB3669">
              <w:rPr>
                <w:i/>
                <w:color w:val="FF0000"/>
              </w:rPr>
              <w:t xml:space="preserve">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 xml:space="preserve">(click and </w:t>
            </w:r>
            <w:proofErr w:type="spellStart"/>
            <w:r w:rsidRPr="00D17A5D">
              <w:rPr>
                <w:i/>
                <w:color w:val="FF0000"/>
              </w:rPr>
              <w:t>collect</w:t>
            </w:r>
            <w:proofErr w:type="spellEnd"/>
            <w:r w:rsidRPr="00D17A5D">
              <w:rPr>
                <w:i/>
                <w:color w:val="FF0000"/>
              </w:rPr>
              <w:t>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ACD1" w14:textId="77777777" w:rsidR="007B165F" w:rsidRDefault="007B165F">
      <w:pPr>
        <w:spacing w:after="0" w:line="240" w:lineRule="auto"/>
      </w:pPr>
      <w:r>
        <w:separator/>
      </w:r>
    </w:p>
  </w:endnote>
  <w:endnote w:type="continuationSeparator" w:id="0">
    <w:p w14:paraId="0E0CBBB1" w14:textId="77777777" w:rsidR="007B165F" w:rsidRDefault="007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4B000374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606598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96486" w14:textId="77777777" w:rsidR="007B165F" w:rsidRDefault="007B165F">
      <w:pPr>
        <w:spacing w:after="0" w:line="240" w:lineRule="auto"/>
      </w:pPr>
      <w:r>
        <w:separator/>
      </w:r>
    </w:p>
  </w:footnote>
  <w:footnote w:type="continuationSeparator" w:id="0">
    <w:p w14:paraId="3171F709" w14:textId="77777777" w:rsidR="007B165F" w:rsidRDefault="007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44090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06598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A547B"/>
    <w:rsid w:val="007B165F"/>
    <w:rsid w:val="007B673D"/>
    <w:rsid w:val="007D5CD5"/>
    <w:rsid w:val="007E32F3"/>
    <w:rsid w:val="007E4DB8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BB84-58B6-4F77-A18A-B07FF0E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Rectorat</cp:lastModifiedBy>
  <cp:revision>5</cp:revision>
  <dcterms:created xsi:type="dcterms:W3CDTF">2020-12-01T16:51:00Z</dcterms:created>
  <dcterms:modified xsi:type="dcterms:W3CDTF">2021-01-07T15:29:00Z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