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5F4B8" w14:textId="77777777" w:rsidR="00FA4E8E" w:rsidRDefault="00831D6E">
      <w:pPr>
        <w:spacing w:after="0"/>
        <w:jc w:val="right"/>
        <w:outlineLvl w:val="0"/>
        <w:rPr>
          <w:rFonts w:ascii="Arial" w:hAnsi="Arial" w:cs="Arial"/>
          <w:b/>
          <w:smallCaps/>
          <w:sz w:val="48"/>
          <w:szCs w:val="48"/>
        </w:rPr>
      </w:pPr>
      <w:r>
        <w:rPr>
          <w:rFonts w:ascii="Arial" w:hAnsi="Arial" w:cs="Arial"/>
          <w:b/>
          <w:smallCaps/>
          <w:sz w:val="48"/>
          <w:szCs w:val="48"/>
        </w:rPr>
        <w:t>Formulaire de candidature</w:t>
      </w:r>
    </w:p>
    <w:p w14:paraId="783A1C85" w14:textId="77777777" w:rsidR="00FA4E8E" w:rsidRDefault="00831D6E">
      <w:pPr>
        <w:spacing w:after="0"/>
        <w:jc w:val="right"/>
        <w:outlineLvl w:val="0"/>
        <w:rPr>
          <w:rFonts w:ascii="Arial" w:hAnsi="Arial" w:cs="Arial"/>
          <w:b/>
          <w:smallCaps/>
          <w:sz w:val="36"/>
          <w:szCs w:val="36"/>
        </w:rPr>
      </w:pPr>
      <w:r>
        <w:rPr>
          <w:rFonts w:ascii="Arial" w:hAnsi="Arial" w:cs="Arial"/>
          <w:b/>
          <w:smallCaps/>
          <w:sz w:val="36"/>
          <w:szCs w:val="36"/>
        </w:rPr>
        <w:t xml:space="preserve">Section internationale </w:t>
      </w:r>
      <w:proofErr w:type="spellStart"/>
      <w:r>
        <w:rPr>
          <w:rFonts w:ascii="Arial" w:hAnsi="Arial" w:cs="Arial"/>
          <w:b/>
          <w:smallCaps/>
          <w:sz w:val="36"/>
          <w:szCs w:val="36"/>
        </w:rPr>
        <w:t>americaine</w:t>
      </w:r>
      <w:proofErr w:type="spellEnd"/>
    </w:p>
    <w:p w14:paraId="686506E3" w14:textId="3F753774" w:rsidR="00FA4E8E" w:rsidRDefault="00831D6E">
      <w:pPr>
        <w:spacing w:after="0"/>
        <w:jc w:val="right"/>
        <w:outlineLvl w:val="0"/>
      </w:pPr>
      <w:r>
        <w:rPr>
          <w:rFonts w:ascii="Arial" w:hAnsi="Arial" w:cs="Arial"/>
          <w:b/>
          <w:i/>
        </w:rPr>
        <w:t xml:space="preserve">Demande d’inscription pour l’année scolaire </w:t>
      </w:r>
      <w:r w:rsidR="003B4D75">
        <w:rPr>
          <w:rFonts w:ascii="Arial" w:hAnsi="Arial" w:cs="Arial"/>
          <w:b/>
          <w:i/>
        </w:rPr>
        <w:t>2026-2027</w:t>
      </w:r>
    </w:p>
    <w:p w14:paraId="06C613F3" w14:textId="2CA5B61E" w:rsidR="00FA4E8E" w:rsidRDefault="00831D6E">
      <w:pPr>
        <w:spacing w:after="0"/>
        <w:jc w:val="right"/>
        <w:outlineLvl w:val="0"/>
      </w:pPr>
      <w:r>
        <w:rPr>
          <w:rFonts w:ascii="Arial" w:hAnsi="Arial" w:cs="Arial"/>
          <w:b/>
          <w:i/>
        </w:rPr>
        <w:t xml:space="preserve">A renvoyer à l’adresse électronique ci-dessus avant </w:t>
      </w:r>
      <w:r>
        <w:rPr>
          <w:rFonts w:ascii="Arial" w:hAnsi="Arial" w:cs="Arial"/>
          <w:b/>
          <w:i/>
          <w:sz w:val="30"/>
          <w:szCs w:val="30"/>
        </w:rPr>
        <w:t>l</w:t>
      </w:r>
      <w:r>
        <w:rPr>
          <w:rFonts w:ascii="Arial" w:hAnsi="Arial" w:cs="Arial"/>
          <w:b/>
          <w:i/>
          <w:sz w:val="30"/>
          <w:szCs w:val="30"/>
          <w:u w:val="single"/>
        </w:rPr>
        <w:t xml:space="preserve">e </w:t>
      </w:r>
      <w:r w:rsidR="003B4D75">
        <w:rPr>
          <w:rFonts w:ascii="Arial" w:hAnsi="Arial" w:cs="Arial"/>
          <w:b/>
          <w:i/>
          <w:sz w:val="30"/>
          <w:szCs w:val="30"/>
          <w:u w:val="single"/>
        </w:rPr>
        <w:t>26 Avril 2026</w:t>
      </w:r>
      <w:r>
        <w:rPr>
          <w:rFonts w:ascii="Arial" w:hAnsi="Arial" w:cs="Arial"/>
          <w:b/>
          <w:i/>
          <w:sz w:val="30"/>
          <w:szCs w:val="30"/>
          <w:u w:val="single"/>
        </w:rPr>
        <w:t xml:space="preserve"> minuit.</w:t>
      </w:r>
    </w:p>
    <w:p w14:paraId="77F810D0" w14:textId="77777777" w:rsidR="00FA4E8E" w:rsidRDefault="00FA4E8E">
      <w:pPr>
        <w:spacing w:after="0"/>
        <w:jc w:val="right"/>
        <w:outlineLvl w:val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02A9FCF8" w14:textId="77777777" w:rsidR="00FA4E8E" w:rsidRDefault="00FA4E8E">
      <w:pPr>
        <w:spacing w:after="0"/>
        <w:jc w:val="right"/>
        <w:outlineLvl w:val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4E5A5DE1" w14:textId="77777777" w:rsidR="00FA4E8E" w:rsidRDefault="00FA4E8E">
      <w:pPr>
        <w:spacing w:after="0"/>
        <w:jc w:val="right"/>
        <w:outlineLvl w:val="0"/>
        <w:rPr>
          <w:rFonts w:ascii="Arial" w:hAnsi="Arial" w:cs="Arial"/>
          <w:i/>
        </w:rPr>
      </w:pPr>
    </w:p>
    <w:p w14:paraId="7BD06BE2" w14:textId="0317B92E" w:rsidR="00FA4E8E" w:rsidRDefault="00831D6E">
      <w:pPr>
        <w:tabs>
          <w:tab w:val="left" w:pos="709"/>
          <w:tab w:val="left" w:pos="4962"/>
        </w:tabs>
      </w:pPr>
      <w:r>
        <w:rPr>
          <w:rFonts w:ascii="Arial" w:hAnsi="Arial" w:cs="Arial"/>
        </w:rPr>
        <w:tab/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0" w:name="__Fieldmark__36_829705556"/>
      <w:bookmarkStart w:id="1" w:name="__Fieldmark__204_921308261"/>
      <w:bookmarkStart w:id="2" w:name="__Fieldmark__23_2073801103"/>
      <w:bookmarkStart w:id="3" w:name="__Fieldmark__12_2062286219"/>
      <w:bookmarkStart w:id="4" w:name="__Fieldmark__8_903604948"/>
      <w:bookmarkStart w:id="5" w:name="__Fieldmark__17_562044771"/>
      <w:bookmarkStart w:id="6" w:name="__Fieldmark__25_55334332"/>
      <w:bookmarkStart w:id="7" w:name="__Fieldmark__32_922438052"/>
      <w:bookmarkStart w:id="8" w:name="__Fieldmark__544_829705556"/>
      <w:bookmarkStart w:id="9" w:name="CaseACocher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ED2E1F">
        <w:fldChar w:fldCharType="end"/>
      </w:r>
      <w:bookmarkEnd w:id="9"/>
      <w:r>
        <w:rPr>
          <w:rFonts w:ascii="Arial" w:hAnsi="Arial" w:cs="Arial"/>
        </w:rPr>
        <w:t xml:space="preserve"> En classe de CP (</w:t>
      </w:r>
      <w:proofErr w:type="spellStart"/>
      <w:proofErr w:type="gramStart"/>
      <w:r>
        <w:rPr>
          <w:rFonts w:ascii="Arial" w:hAnsi="Arial" w:cs="Arial"/>
        </w:rPr>
        <w:t>né.e</w:t>
      </w:r>
      <w:proofErr w:type="spellEnd"/>
      <w:proofErr w:type="gramEnd"/>
      <w:r>
        <w:rPr>
          <w:rFonts w:ascii="Arial" w:hAnsi="Arial" w:cs="Arial"/>
        </w:rPr>
        <w:t xml:space="preserve"> en 20</w:t>
      </w:r>
      <w:r w:rsidR="00ED2E1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) </w:t>
      </w:r>
      <w:bookmarkStart w:id="10" w:name="_Hlk67648021"/>
      <w:r>
        <w:rPr>
          <w:rFonts w:ascii="Arial" w:hAnsi="Arial" w:cs="Arial"/>
        </w:rPr>
        <w:tab/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11" w:name="__Fieldmark__65_829705556"/>
      <w:bookmarkStart w:id="12" w:name="__Fieldmark__229_921308261"/>
      <w:bookmarkStart w:id="13" w:name="__Fieldmark__40_2073801103"/>
      <w:bookmarkStart w:id="14" w:name="__Fieldmark__23_2062286219"/>
      <w:bookmarkStart w:id="15" w:name="__Fieldmark__24_903604948"/>
      <w:bookmarkStart w:id="16" w:name="__Fieldmark__31_562044771"/>
      <w:bookmarkStart w:id="17" w:name="__Fieldmark__45_55334332"/>
      <w:bookmarkStart w:id="18" w:name="__Fieldmark__58_922438052"/>
      <w:bookmarkStart w:id="19" w:name="__Fieldmark__576_82970555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ED2E1F">
        <w:fldChar w:fldCharType="end"/>
      </w:r>
      <w:r>
        <w:rPr>
          <w:rFonts w:ascii="Arial" w:hAnsi="Arial" w:cs="Arial"/>
        </w:rPr>
        <w:t xml:space="preserve"> En classe de CE1 (</w:t>
      </w:r>
      <w:proofErr w:type="spellStart"/>
      <w:r>
        <w:rPr>
          <w:rFonts w:ascii="Arial" w:hAnsi="Arial" w:cs="Arial"/>
        </w:rPr>
        <w:t>né.e</w:t>
      </w:r>
      <w:proofErr w:type="spellEnd"/>
      <w:r>
        <w:rPr>
          <w:rFonts w:ascii="Arial" w:hAnsi="Arial" w:cs="Arial"/>
        </w:rPr>
        <w:t xml:space="preserve"> en 20</w:t>
      </w:r>
      <w:r w:rsidR="00ED2E1F">
        <w:rPr>
          <w:rFonts w:ascii="Arial" w:hAnsi="Arial" w:cs="Arial"/>
        </w:rPr>
        <w:t>19</w:t>
      </w:r>
      <w:r>
        <w:rPr>
          <w:rFonts w:ascii="Arial" w:hAnsi="Arial" w:cs="Arial"/>
        </w:rPr>
        <w:t>)</w:t>
      </w:r>
      <w:bookmarkEnd w:id="10"/>
      <w:r>
        <w:rPr>
          <w:rFonts w:ascii="Arial" w:hAnsi="Arial" w:cs="Arial"/>
        </w:rPr>
        <w:t xml:space="preserve"> </w:t>
      </w:r>
    </w:p>
    <w:p w14:paraId="05C7CA92" w14:textId="1ADC7EA7" w:rsidR="00FA4E8E" w:rsidRDefault="00831D6E">
      <w:pPr>
        <w:tabs>
          <w:tab w:val="left" w:pos="709"/>
          <w:tab w:val="left" w:pos="4962"/>
        </w:tabs>
      </w:pPr>
      <w:r>
        <w:rPr>
          <w:rFonts w:ascii="Arial" w:hAnsi="Arial" w:cs="Arial"/>
        </w:rPr>
        <w:tab/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20" w:name="__Fieldmark__95_829705556"/>
      <w:bookmarkStart w:id="21" w:name="__Fieldmark__255_921308261"/>
      <w:bookmarkStart w:id="22" w:name="__Fieldmark__58_2073801103"/>
      <w:bookmarkStart w:id="23" w:name="__Fieldmark__35_2062286219"/>
      <w:bookmarkStart w:id="24" w:name="__Fieldmark__40_903604948"/>
      <w:bookmarkStart w:id="25" w:name="__Fieldmark__46_562044771"/>
      <w:bookmarkStart w:id="26" w:name="__Fieldmark__66_55334332"/>
      <w:bookmarkStart w:id="27" w:name="__Fieldmark__85_922438052"/>
      <w:bookmarkStart w:id="28" w:name="__Fieldmark__609_82970555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ED2E1F">
        <w:fldChar w:fldCharType="end"/>
      </w:r>
      <w:r>
        <w:rPr>
          <w:rFonts w:ascii="Arial" w:hAnsi="Arial" w:cs="Arial"/>
        </w:rPr>
        <w:t xml:space="preserve"> En classe de CE2 (</w:t>
      </w:r>
      <w:proofErr w:type="spellStart"/>
      <w:proofErr w:type="gramStart"/>
      <w:r>
        <w:rPr>
          <w:rFonts w:ascii="Arial" w:hAnsi="Arial" w:cs="Arial"/>
        </w:rPr>
        <w:t>né.e</w:t>
      </w:r>
      <w:proofErr w:type="spellEnd"/>
      <w:proofErr w:type="gramEnd"/>
      <w:r>
        <w:rPr>
          <w:rFonts w:ascii="Arial" w:hAnsi="Arial" w:cs="Arial"/>
        </w:rPr>
        <w:t xml:space="preserve"> en 20</w:t>
      </w:r>
      <w:r w:rsidR="00ED2E1F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29" w:name="__Fieldmark__122_829705556"/>
      <w:bookmarkStart w:id="30" w:name="__Fieldmark__278_921308261"/>
      <w:bookmarkStart w:id="31" w:name="__Fieldmark__73_2073801103"/>
      <w:bookmarkStart w:id="32" w:name="__Fieldmark__44_2062286219"/>
      <w:bookmarkStart w:id="33" w:name="__Fieldmark__55_903604948"/>
      <w:bookmarkStart w:id="34" w:name="__Fieldmark__58_562044771"/>
      <w:bookmarkStart w:id="35" w:name="__Fieldmark__84_55334332"/>
      <w:bookmarkStart w:id="36" w:name="__Fieldmark__109_922438052"/>
      <w:bookmarkStart w:id="37" w:name="__Fieldmark__639_829705556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="00ED2E1F">
        <w:fldChar w:fldCharType="end"/>
      </w:r>
      <w:r>
        <w:rPr>
          <w:rFonts w:ascii="Arial" w:hAnsi="Arial" w:cs="Arial"/>
        </w:rPr>
        <w:t xml:space="preserve"> En classe de CM1 (</w:t>
      </w:r>
      <w:proofErr w:type="spellStart"/>
      <w:r>
        <w:rPr>
          <w:rFonts w:ascii="Arial" w:hAnsi="Arial" w:cs="Arial"/>
        </w:rPr>
        <w:t>né.e</w:t>
      </w:r>
      <w:proofErr w:type="spellEnd"/>
      <w:r>
        <w:rPr>
          <w:rFonts w:ascii="Arial" w:hAnsi="Arial" w:cs="Arial"/>
        </w:rPr>
        <w:t xml:space="preserve"> en 20</w:t>
      </w:r>
      <w:r w:rsidR="00ED2E1F">
        <w:rPr>
          <w:rFonts w:ascii="Arial" w:hAnsi="Arial" w:cs="Arial"/>
        </w:rPr>
        <w:t>17</w:t>
      </w:r>
      <w:r>
        <w:rPr>
          <w:rFonts w:ascii="Arial" w:hAnsi="Arial" w:cs="Arial"/>
        </w:rPr>
        <w:t>)</w:t>
      </w:r>
    </w:p>
    <w:p w14:paraId="5CB2F41E" w14:textId="108A2BC0" w:rsidR="00FA4E8E" w:rsidRDefault="00831D6E">
      <w:pPr>
        <w:tabs>
          <w:tab w:val="left" w:pos="709"/>
        </w:tabs>
        <w:spacing w:line="240" w:lineRule="auto"/>
      </w:pPr>
      <w:r>
        <w:rPr>
          <w:rFonts w:ascii="Arial" w:hAnsi="Arial" w:cs="Arial"/>
        </w:rPr>
        <w:tab/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38" w:name="__Fieldmark__151_829705556"/>
      <w:bookmarkStart w:id="39" w:name="__Fieldmark__303_921308261"/>
      <w:bookmarkStart w:id="40" w:name="__Fieldmark__90_2073801103"/>
      <w:bookmarkStart w:id="41" w:name="__Fieldmark__55_2062286219"/>
      <w:bookmarkStart w:id="42" w:name="__Fieldmark__66_903604948"/>
      <w:bookmarkStart w:id="43" w:name="__Fieldmark__72_562044771"/>
      <w:bookmarkStart w:id="44" w:name="__Fieldmark__104_55334332"/>
      <w:bookmarkStart w:id="45" w:name="__Fieldmark__135_922438052"/>
      <w:bookmarkStart w:id="46" w:name="__Fieldmark__671_829705556"/>
      <w:bookmarkStart w:id="47" w:name="CaseACocher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ED2E1F">
        <w:fldChar w:fldCharType="end"/>
      </w:r>
      <w:bookmarkEnd w:id="47"/>
      <w:r>
        <w:rPr>
          <w:rFonts w:ascii="Arial" w:hAnsi="Arial" w:cs="Arial"/>
        </w:rPr>
        <w:t xml:space="preserve"> En classe de CM2 (</w:t>
      </w:r>
      <w:proofErr w:type="spellStart"/>
      <w:r>
        <w:rPr>
          <w:rFonts w:ascii="Arial" w:hAnsi="Arial" w:cs="Arial"/>
        </w:rPr>
        <w:t>né.e</w:t>
      </w:r>
      <w:proofErr w:type="spellEnd"/>
      <w:r>
        <w:rPr>
          <w:rFonts w:ascii="Arial" w:hAnsi="Arial" w:cs="Arial"/>
        </w:rPr>
        <w:t xml:space="preserve"> en 20</w:t>
      </w:r>
      <w:r w:rsidR="00ED2E1F">
        <w:rPr>
          <w:rFonts w:ascii="Arial" w:hAnsi="Arial" w:cs="Arial"/>
        </w:rPr>
        <w:t>16</w:t>
      </w:r>
      <w:bookmarkStart w:id="48" w:name="_GoBack"/>
      <w:bookmarkEnd w:id="48"/>
      <w:r>
        <w:rPr>
          <w:rFonts w:ascii="Arial" w:hAnsi="Arial" w:cs="Arial"/>
        </w:rPr>
        <w:t>)</w:t>
      </w:r>
    </w:p>
    <w:p w14:paraId="584BFBC3" w14:textId="77777777" w:rsidR="00FA4E8E" w:rsidRDefault="00831D6E">
      <w:pPr>
        <w:pStyle w:val="Texte-Adresseligne1"/>
        <w:numPr>
          <w:ilvl w:val="0"/>
          <w:numId w:val="1"/>
        </w:numPr>
        <w:tabs>
          <w:tab w:val="left" w:pos="6663"/>
        </w:tabs>
        <w:spacing w:line="240" w:lineRule="auto"/>
        <w:ind w:right="141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L’élève</w:t>
      </w:r>
    </w:p>
    <w:p w14:paraId="76065203" w14:textId="77777777" w:rsidR="00FA4E8E" w:rsidRDefault="00831D6E">
      <w:pPr>
        <w:pStyle w:val="Texte-Adresseligne1"/>
        <w:tabs>
          <w:tab w:val="left" w:leader="dot" w:pos="3261"/>
          <w:tab w:val="left" w:leader="dot" w:pos="6804"/>
          <w:tab w:val="left" w:pos="7088"/>
          <w:tab w:val="left" w:leader="dot" w:pos="9781"/>
        </w:tabs>
        <w:ind w:left="-142" w:right="141"/>
      </w:pPr>
      <w:r>
        <w:rPr>
          <w:rFonts w:ascii="Arial" w:hAnsi="Arial" w:cs="Arial"/>
          <w:sz w:val="24"/>
          <w:szCs w:val="24"/>
        </w:rPr>
        <w:t xml:space="preserve">Nom </w:t>
      </w:r>
      <w:r>
        <w:rPr>
          <w:rFonts w:ascii="Arial" w:hAnsi="Arial" w:cs="Arial"/>
          <w:sz w:val="24"/>
          <w:szCs w:val="24"/>
        </w:rPr>
        <w:tab/>
        <w:t xml:space="preserve"> Prénom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Fille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49" w:name="__Fieldmark__186_829705556"/>
      <w:bookmarkStart w:id="50" w:name="__Fieldmark__334_921308261"/>
      <w:bookmarkStart w:id="51" w:name="__Fieldmark__113_2073801103"/>
      <w:bookmarkStart w:id="52" w:name="__Fieldmark__72_2062286219"/>
      <w:bookmarkStart w:id="53" w:name="__Fieldmark__84_903604948"/>
      <w:bookmarkStart w:id="54" w:name="__Fieldmark__92_562044771"/>
      <w:bookmarkStart w:id="55" w:name="__Fieldmark__130_55334332"/>
      <w:bookmarkStart w:id="56" w:name="__Fieldmark__167_922438052"/>
      <w:bookmarkStart w:id="57" w:name="__Fieldmark__709_829705556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ED2E1F">
        <w:fldChar w:fldCharType="end"/>
      </w:r>
      <w:r>
        <w:rPr>
          <w:rFonts w:ascii="Arial" w:hAnsi="Arial" w:cs="Arial"/>
          <w:sz w:val="24"/>
          <w:szCs w:val="24"/>
        </w:rPr>
        <w:t xml:space="preserve">  Garçon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58" w:name="__Fieldmark__212_829705556"/>
      <w:bookmarkStart w:id="59" w:name="__Fieldmark__354_921308261"/>
      <w:bookmarkStart w:id="60" w:name="__Fieldmark__127_2073801103"/>
      <w:bookmarkStart w:id="61" w:name="__Fieldmark__80_2062286219"/>
      <w:bookmarkStart w:id="62" w:name="__Fieldmark__88_903604948"/>
      <w:bookmarkStart w:id="63" w:name="__Fieldmark__101_562044771"/>
      <w:bookmarkStart w:id="64" w:name="__Fieldmark__147_55334332"/>
      <w:bookmarkStart w:id="65" w:name="__Fieldmark__190_922438052"/>
      <w:bookmarkStart w:id="66" w:name="__Fieldmark__738_829705556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="00ED2E1F">
        <w:fldChar w:fldCharType="end"/>
      </w:r>
    </w:p>
    <w:p w14:paraId="6B8525B0" w14:textId="77777777" w:rsidR="00FA4E8E" w:rsidRDefault="00831D6E">
      <w:pPr>
        <w:pStyle w:val="Texte-Adresseligne1"/>
        <w:tabs>
          <w:tab w:val="left" w:pos="-142"/>
          <w:tab w:val="left" w:leader="dot" w:pos="3261"/>
          <w:tab w:val="left" w:leader="dot" w:pos="6096"/>
          <w:tab w:val="left" w:leader="dot" w:pos="9781"/>
        </w:tabs>
        <w:ind w:left="-142" w:right="141"/>
        <w:rPr>
          <w:rFonts w:ascii="Arial" w:hAnsi="Arial" w:cs="Arial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Né.e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le </w:t>
      </w:r>
      <w:r>
        <w:rPr>
          <w:rFonts w:ascii="Arial" w:hAnsi="Arial" w:cs="Arial"/>
          <w:sz w:val="24"/>
          <w:szCs w:val="24"/>
        </w:rPr>
        <w:tab/>
        <w:t xml:space="preserve"> Lieu de naissance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03C0A7" w14:textId="77777777" w:rsidR="00FA4E8E" w:rsidRDefault="00831D6E">
      <w:pPr>
        <w:pStyle w:val="Texte-Adresseligne1"/>
        <w:tabs>
          <w:tab w:val="left" w:leader="dot" w:pos="-142"/>
          <w:tab w:val="left" w:leader="dot" w:pos="6237"/>
          <w:tab w:val="left" w:leader="dot" w:pos="9781"/>
        </w:tabs>
        <w:ind w:left="-142" w:right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Nationalité </w:t>
      </w:r>
      <w:r>
        <w:rPr>
          <w:rFonts w:ascii="Arial" w:hAnsi="Arial" w:cs="Arial"/>
          <w:sz w:val="24"/>
          <w:szCs w:val="24"/>
        </w:rPr>
        <w:tab/>
        <w:t xml:space="preserve">Pays d’origine </w:t>
      </w:r>
      <w:r>
        <w:rPr>
          <w:rFonts w:ascii="Arial" w:hAnsi="Arial" w:cs="Arial"/>
          <w:sz w:val="24"/>
          <w:szCs w:val="24"/>
        </w:rPr>
        <w:tab/>
      </w:r>
    </w:p>
    <w:p w14:paraId="2102C047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4"/>
          <w:szCs w:val="24"/>
        </w:rPr>
      </w:pPr>
    </w:p>
    <w:p w14:paraId="01973625" w14:textId="77777777" w:rsidR="00FA4E8E" w:rsidRDefault="00831D6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et adresse de l’établissement actuel, n° de téléphone </w:t>
      </w:r>
    </w:p>
    <w:p w14:paraId="2104CE75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4"/>
          <w:szCs w:val="24"/>
        </w:rPr>
      </w:pPr>
    </w:p>
    <w:p w14:paraId="50712E01" w14:textId="77777777" w:rsidR="00FA4E8E" w:rsidRDefault="00831D6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0FEB6FE" w14:textId="77777777" w:rsidR="00FA4E8E" w:rsidRDefault="00FA4E8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rFonts w:ascii="Arial" w:hAnsi="Arial" w:cs="Arial"/>
          <w:sz w:val="24"/>
          <w:szCs w:val="24"/>
        </w:rPr>
      </w:pPr>
    </w:p>
    <w:p w14:paraId="66BEE92A" w14:textId="77777777" w:rsidR="00FA4E8E" w:rsidRDefault="00831D6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503E79E" w14:textId="77777777" w:rsidR="00FA4E8E" w:rsidRDefault="00FA4E8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rFonts w:ascii="Arial" w:hAnsi="Arial" w:cs="Arial"/>
          <w:sz w:val="24"/>
          <w:szCs w:val="24"/>
        </w:rPr>
      </w:pPr>
    </w:p>
    <w:p w14:paraId="41D97FCD" w14:textId="77777777" w:rsidR="00FA4E8E" w:rsidRDefault="00831D6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actuelle </w:t>
      </w:r>
      <w:r>
        <w:rPr>
          <w:rFonts w:ascii="Arial" w:hAnsi="Arial" w:cs="Arial"/>
          <w:sz w:val="24"/>
          <w:szCs w:val="24"/>
        </w:rPr>
        <w:tab/>
      </w:r>
    </w:p>
    <w:p w14:paraId="5008A86C" w14:textId="77777777" w:rsidR="00FA4E8E" w:rsidRDefault="00FA4E8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rFonts w:ascii="Arial" w:hAnsi="Arial" w:cs="Arial"/>
          <w:sz w:val="24"/>
          <w:szCs w:val="24"/>
        </w:rPr>
      </w:pPr>
    </w:p>
    <w:p w14:paraId="773225FA" w14:textId="77777777" w:rsidR="00FA4E8E" w:rsidRDefault="00831D6E">
      <w:pPr>
        <w:pStyle w:val="Texte-Adresseligne1"/>
        <w:numPr>
          <w:ilvl w:val="0"/>
          <w:numId w:val="1"/>
        </w:numPr>
        <w:tabs>
          <w:tab w:val="left" w:leader="dot" w:pos="2835"/>
          <w:tab w:val="left" w:leader="dot" w:pos="6237"/>
          <w:tab w:val="left" w:pos="6663"/>
          <w:tab w:val="left" w:leader="dot" w:pos="9072"/>
        </w:tabs>
        <w:ind w:right="14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famille</w:t>
      </w:r>
    </w:p>
    <w:p w14:paraId="59E7D37E" w14:textId="77777777" w:rsidR="00FA4E8E" w:rsidRDefault="00831D6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</w:pPr>
      <w:r>
        <w:rPr>
          <w:rFonts w:ascii="Arial" w:hAnsi="Arial" w:cs="Arial"/>
          <w:sz w:val="22"/>
          <w:szCs w:val="22"/>
        </w:rPr>
        <w:t>Nom et prénom du père :</w:t>
      </w:r>
      <w:r>
        <w:rPr>
          <w:rFonts w:ascii="Arial" w:hAnsi="Arial" w:cs="Arial"/>
          <w:sz w:val="22"/>
          <w:szCs w:val="22"/>
          <w:highlight w:val="lightGray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  <w:highlight w:val="lightGray"/>
        </w:rPr>
        <w:t>.</w:t>
      </w:r>
    </w:p>
    <w:p w14:paraId="2DA9635D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2"/>
          <w:szCs w:val="22"/>
        </w:rPr>
      </w:pPr>
    </w:p>
    <w:p w14:paraId="5655B16A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Nationalité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Pays d’origine </w:t>
      </w:r>
      <w:r>
        <w:rPr>
          <w:rFonts w:ascii="Arial" w:hAnsi="Arial" w:cs="Arial"/>
          <w:i/>
          <w:sz w:val="22"/>
          <w:szCs w:val="22"/>
        </w:rPr>
        <w:tab/>
      </w:r>
    </w:p>
    <w:p w14:paraId="3084060D" w14:textId="77777777" w:rsidR="00FA4E8E" w:rsidRDefault="00831D6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Adresse </w:t>
      </w:r>
      <w:r>
        <w:rPr>
          <w:rFonts w:ascii="Arial" w:hAnsi="Arial" w:cs="Arial"/>
          <w:i/>
          <w:sz w:val="22"/>
          <w:szCs w:val="22"/>
        </w:rPr>
        <w:tab/>
      </w:r>
    </w:p>
    <w:p w14:paraId="53E8F2B1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Téléphone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Courriel </w:t>
      </w:r>
      <w:r>
        <w:rPr>
          <w:rFonts w:ascii="Arial" w:hAnsi="Arial" w:cs="Arial"/>
          <w:i/>
          <w:sz w:val="22"/>
          <w:szCs w:val="22"/>
        </w:rPr>
        <w:tab/>
      </w:r>
    </w:p>
    <w:p w14:paraId="2AB36591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Profession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Société </w:t>
      </w:r>
      <w:r>
        <w:rPr>
          <w:rFonts w:ascii="Arial" w:hAnsi="Arial" w:cs="Arial"/>
          <w:i/>
          <w:sz w:val="22"/>
          <w:szCs w:val="22"/>
        </w:rPr>
        <w:tab/>
      </w:r>
    </w:p>
    <w:p w14:paraId="3F4C296B" w14:textId="77777777" w:rsidR="00FA4E8E" w:rsidRDefault="00FA4E8E">
      <w:pPr>
        <w:pStyle w:val="Texte-Adresseligne1"/>
        <w:tabs>
          <w:tab w:val="left" w:leader="dot" w:pos="3402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2"/>
          <w:szCs w:val="22"/>
        </w:rPr>
      </w:pPr>
    </w:p>
    <w:p w14:paraId="67DDBB1F" w14:textId="77777777" w:rsidR="00FA4E8E" w:rsidRDefault="00831D6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</w:pPr>
      <w:r>
        <w:rPr>
          <w:rFonts w:ascii="Arial" w:hAnsi="Arial" w:cs="Arial"/>
          <w:sz w:val="22"/>
          <w:szCs w:val="22"/>
        </w:rPr>
        <w:t xml:space="preserve">Nom et prénom de la mère : </w:t>
      </w:r>
      <w:r>
        <w:rPr>
          <w:rFonts w:ascii="Arial" w:hAnsi="Arial" w:cs="Arial"/>
          <w:sz w:val="22"/>
          <w:szCs w:val="22"/>
          <w:highlight w:val="lightGray"/>
        </w:rPr>
        <w:t>…………………………………………………………………………………….</w:t>
      </w:r>
    </w:p>
    <w:p w14:paraId="40607884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2"/>
          <w:szCs w:val="22"/>
        </w:rPr>
      </w:pPr>
    </w:p>
    <w:p w14:paraId="4FFC3B24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Nationalité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Pays d’origine </w:t>
      </w:r>
      <w:r>
        <w:rPr>
          <w:rFonts w:ascii="Arial" w:hAnsi="Arial" w:cs="Arial"/>
          <w:i/>
          <w:sz w:val="22"/>
          <w:szCs w:val="22"/>
        </w:rPr>
        <w:tab/>
      </w:r>
    </w:p>
    <w:p w14:paraId="1A75B018" w14:textId="77777777" w:rsidR="00FA4E8E" w:rsidRDefault="00831D6E">
      <w:pPr>
        <w:pStyle w:val="Texte-Adresseligne1"/>
        <w:tabs>
          <w:tab w:val="left" w:pos="-142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Adresse </w:t>
      </w:r>
      <w:r>
        <w:rPr>
          <w:rFonts w:ascii="Arial" w:hAnsi="Arial" w:cs="Arial"/>
          <w:i/>
          <w:sz w:val="22"/>
          <w:szCs w:val="22"/>
        </w:rPr>
        <w:tab/>
      </w:r>
    </w:p>
    <w:p w14:paraId="2FF13E4B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Téléphone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Courriel </w:t>
      </w:r>
      <w:r>
        <w:rPr>
          <w:rFonts w:ascii="Arial" w:hAnsi="Arial" w:cs="Arial"/>
          <w:i/>
          <w:sz w:val="22"/>
          <w:szCs w:val="22"/>
        </w:rPr>
        <w:tab/>
      </w:r>
    </w:p>
    <w:p w14:paraId="54EF9837" w14:textId="77777777" w:rsidR="00FA4E8E" w:rsidRDefault="00831D6E">
      <w:pPr>
        <w:pStyle w:val="Texte-Adresseligne1"/>
        <w:tabs>
          <w:tab w:val="left" w:leader="dot" w:pos="3402"/>
          <w:tab w:val="left" w:pos="4678"/>
          <w:tab w:val="left" w:leader="dot" w:pos="9781"/>
        </w:tabs>
        <w:ind w:left="-142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Profession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Société </w:t>
      </w:r>
      <w:r>
        <w:rPr>
          <w:rFonts w:ascii="Arial" w:hAnsi="Arial" w:cs="Arial"/>
          <w:i/>
          <w:sz w:val="22"/>
          <w:szCs w:val="22"/>
        </w:rPr>
        <w:tab/>
      </w:r>
    </w:p>
    <w:p w14:paraId="06AF4F13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pos="6663"/>
          <w:tab w:val="left" w:leader="dot" w:pos="9072"/>
        </w:tabs>
        <w:ind w:left="-142" w:right="141"/>
        <w:rPr>
          <w:rFonts w:ascii="Arial" w:hAnsi="Arial" w:cs="Arial"/>
          <w:sz w:val="22"/>
          <w:szCs w:val="22"/>
        </w:rPr>
      </w:pPr>
    </w:p>
    <w:p w14:paraId="0E793E42" w14:textId="77777777" w:rsidR="00FA4E8E" w:rsidRDefault="00831D6E">
      <w:pPr>
        <w:pStyle w:val="Texte-Adresseligne1"/>
        <w:tabs>
          <w:tab w:val="left" w:leader="dot" w:pos="2835"/>
          <w:tab w:val="left" w:leader="dot" w:pos="6237"/>
          <w:tab w:val="left" w:leader="dot" w:pos="9923"/>
        </w:tabs>
        <w:ind w:left="-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Date d’arrivée en France (pour les élèves en provenance de l’étranger)</w:t>
      </w:r>
      <w:r>
        <w:rPr>
          <w:rFonts w:ascii="Arial" w:hAnsi="Arial" w:cs="Arial"/>
          <w:i/>
          <w:sz w:val="22"/>
          <w:szCs w:val="22"/>
        </w:rPr>
        <w:tab/>
      </w:r>
    </w:p>
    <w:p w14:paraId="5C561FD9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leader="dot" w:pos="9072"/>
        </w:tabs>
        <w:ind w:left="-142"/>
        <w:rPr>
          <w:rFonts w:ascii="Arial" w:hAnsi="Arial" w:cs="Arial"/>
          <w:i/>
          <w:sz w:val="22"/>
          <w:szCs w:val="22"/>
        </w:rPr>
      </w:pPr>
    </w:p>
    <w:p w14:paraId="6F10B8AC" w14:textId="77777777" w:rsidR="00FA4E8E" w:rsidRDefault="00831D6E">
      <w:pPr>
        <w:pStyle w:val="Texte-Adresseligne1"/>
        <w:tabs>
          <w:tab w:val="left" w:leader="dot" w:pos="2835"/>
          <w:tab w:val="left" w:leader="dot" w:pos="6237"/>
          <w:tab w:val="left" w:leader="dot" w:pos="9072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Frères et sœurs, merci d’indiquer leur prénom et leur âge :</w:t>
      </w:r>
    </w:p>
    <w:p w14:paraId="6F898D73" w14:textId="77777777" w:rsidR="00FA4E8E" w:rsidRDefault="00FA4E8E">
      <w:pPr>
        <w:pStyle w:val="Texte-Adresseligne1"/>
        <w:tabs>
          <w:tab w:val="left" w:leader="dot" w:pos="2835"/>
          <w:tab w:val="left" w:leader="dot" w:pos="6237"/>
          <w:tab w:val="left" w:leader="dot" w:pos="9072"/>
        </w:tabs>
        <w:ind w:left="-142"/>
        <w:rPr>
          <w:rFonts w:ascii="Arial" w:hAnsi="Arial" w:cs="Arial"/>
          <w:sz w:val="22"/>
          <w:szCs w:val="22"/>
        </w:rPr>
      </w:pPr>
    </w:p>
    <w:p w14:paraId="0B04756F" w14:textId="77777777" w:rsidR="00FA4E8E" w:rsidRDefault="00831D6E">
      <w:pPr>
        <w:pStyle w:val="Texte-Adresseligne1"/>
        <w:tabs>
          <w:tab w:val="left" w:leader="dot" w:pos="2552"/>
          <w:tab w:val="left" w:leader="dot" w:pos="5812"/>
          <w:tab w:val="left" w:leader="dot" w:pos="8080"/>
          <w:tab w:val="left" w:leader="dot" w:pos="10064"/>
        </w:tabs>
        <w:ind w:left="-142"/>
      </w:pPr>
      <w:r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ab/>
        <w:t xml:space="preserve"> Prénom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né.e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ab/>
        <w:t xml:space="preserve"> Fille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67" w:name="__Fieldmark__304_829705556"/>
      <w:bookmarkStart w:id="68" w:name="__Fieldmark__436_921308261"/>
      <w:bookmarkStart w:id="69" w:name="__Fieldmark__203_2073801103"/>
      <w:bookmarkStart w:id="70" w:name="__Fieldmark__150_2062286219"/>
      <w:bookmarkStart w:id="71" w:name="__Fieldmark__177_903604948"/>
      <w:bookmarkStart w:id="72" w:name="__Fieldmark__175_562044771"/>
      <w:bookmarkStart w:id="73" w:name="__Fieldmark__226_55334332"/>
      <w:bookmarkStart w:id="74" w:name="__Fieldmark__275_922438052"/>
      <w:bookmarkStart w:id="75" w:name="__Fieldmark__829_829705556"/>
      <w:bookmarkStart w:id="76" w:name="CaseACocher3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="00ED2E1F">
        <w:fldChar w:fldCharType="end"/>
      </w:r>
      <w:bookmarkEnd w:id="76"/>
      <w:r>
        <w:rPr>
          <w:rFonts w:ascii="Arial" w:hAnsi="Arial" w:cs="Arial"/>
          <w:sz w:val="22"/>
          <w:szCs w:val="22"/>
        </w:rPr>
        <w:t xml:space="preserve">  Garçon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77" w:name="__Fieldmark__334_829705556"/>
      <w:bookmarkStart w:id="78" w:name="__Fieldmark__460_921308261"/>
      <w:bookmarkStart w:id="79" w:name="__Fieldmark__221_2073801103"/>
      <w:bookmarkStart w:id="80" w:name="__Fieldmark__162_2062286219"/>
      <w:bookmarkStart w:id="81" w:name="__Fieldmark__182_903604948"/>
      <w:bookmarkStart w:id="82" w:name="CaseACocher4"/>
      <w:bookmarkStart w:id="83" w:name="__Fieldmark__188_562044771"/>
      <w:bookmarkStart w:id="84" w:name="__Fieldmark__247_55334332"/>
      <w:bookmarkStart w:id="85" w:name="__Fieldmark__302_922438052"/>
      <w:bookmarkStart w:id="86" w:name="__Fieldmark__862_82970555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="00ED2E1F">
        <w:fldChar w:fldCharType="end"/>
      </w:r>
    </w:p>
    <w:p w14:paraId="4519D228" w14:textId="77777777" w:rsidR="00FA4E8E" w:rsidRDefault="00831D6E">
      <w:pPr>
        <w:pStyle w:val="Texte-Adresseligne1"/>
        <w:tabs>
          <w:tab w:val="left" w:leader="dot" w:pos="2552"/>
          <w:tab w:val="left" w:leader="dot" w:pos="5812"/>
          <w:tab w:val="left" w:leader="dot" w:pos="8080"/>
          <w:tab w:val="left" w:leader="dot" w:pos="10064"/>
        </w:tabs>
        <w:ind w:left="-142"/>
      </w:pPr>
      <w:r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ab/>
        <w:t xml:space="preserve"> Prénom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né.e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ab/>
        <w:t xml:space="preserve"> Fille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87" w:name="__Fieldmark__367_829705556"/>
      <w:bookmarkStart w:id="88" w:name="__Fieldmark__487_921308261"/>
      <w:bookmarkStart w:id="89" w:name="__Fieldmark__242_2073801103"/>
      <w:bookmarkStart w:id="90" w:name="__Fieldmark__177_2062286219"/>
      <w:bookmarkStart w:id="91" w:name="__Fieldmark__197_903604948"/>
      <w:bookmarkStart w:id="92" w:name="__Fieldmark__206_562044771"/>
      <w:bookmarkStart w:id="93" w:name="__Fieldmark__271_55334332"/>
      <w:bookmarkStart w:id="94" w:name="__Fieldmark__332_922438052"/>
      <w:bookmarkStart w:id="95" w:name="__Fieldmark__898_82970555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="00ED2E1F">
        <w:fldChar w:fldCharType="end"/>
      </w:r>
      <w:r>
        <w:rPr>
          <w:rFonts w:ascii="Arial" w:hAnsi="Arial" w:cs="Arial"/>
          <w:sz w:val="22"/>
          <w:szCs w:val="22"/>
        </w:rPr>
        <w:t xml:space="preserve">  Garçon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96" w:name="__Fieldmark__393_829705556"/>
      <w:bookmarkStart w:id="97" w:name="__Fieldmark__507_921308261"/>
      <w:bookmarkStart w:id="98" w:name="__Fieldmark__256_2073801103"/>
      <w:bookmarkStart w:id="99" w:name="__Fieldmark__185_2062286219"/>
      <w:bookmarkStart w:id="100" w:name="__Fieldmark__200_903604948"/>
      <w:bookmarkStart w:id="101" w:name="__Fieldmark__215_562044771"/>
      <w:bookmarkStart w:id="102" w:name="__Fieldmark__288_55334332"/>
      <w:bookmarkStart w:id="103" w:name="__Fieldmark__355_922438052"/>
      <w:bookmarkStart w:id="104" w:name="__Fieldmark__927_82970555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ED2E1F">
        <w:fldChar w:fldCharType="end"/>
      </w:r>
    </w:p>
    <w:p w14:paraId="0AA0102B" w14:textId="77777777" w:rsidR="00FA4E8E" w:rsidRDefault="00831D6E">
      <w:pPr>
        <w:pStyle w:val="Texte-Adresseligne1"/>
        <w:tabs>
          <w:tab w:val="left" w:leader="dot" w:pos="2552"/>
          <w:tab w:val="left" w:leader="dot" w:pos="5812"/>
          <w:tab w:val="left" w:leader="dot" w:pos="8080"/>
          <w:tab w:val="left" w:leader="dot" w:pos="10064"/>
        </w:tabs>
        <w:ind w:left="-142"/>
      </w:pPr>
      <w:r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ab/>
        <w:t xml:space="preserve"> Prénom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né.e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ab/>
        <w:t xml:space="preserve"> Fille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105" w:name="__Fieldmark__426_829705556"/>
      <w:bookmarkStart w:id="106" w:name="__Fieldmark__534_921308261"/>
      <w:bookmarkStart w:id="107" w:name="__Fieldmark__277_2073801103"/>
      <w:bookmarkStart w:id="108" w:name="__Fieldmark__200_2062286219"/>
      <w:bookmarkStart w:id="109" w:name="__Fieldmark__214_903604948"/>
      <w:bookmarkStart w:id="110" w:name="__Fieldmark__233_562044771"/>
      <w:bookmarkStart w:id="111" w:name="__Fieldmark__312_55334332"/>
      <w:bookmarkStart w:id="112" w:name="__Fieldmark__385_922438052"/>
      <w:bookmarkStart w:id="113" w:name="__Fieldmark__963_829705556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="00ED2E1F">
        <w:fldChar w:fldCharType="end"/>
      </w:r>
      <w:r>
        <w:rPr>
          <w:rFonts w:ascii="Arial" w:hAnsi="Arial" w:cs="Arial"/>
          <w:sz w:val="22"/>
          <w:szCs w:val="22"/>
        </w:rPr>
        <w:t xml:space="preserve">  Garçon </w:t>
      </w:r>
      <w:r w:rsidR="00ED2E1F">
        <w:fldChar w:fldCharType="begin"/>
      </w:r>
      <w:r w:rsidR="00ED2E1F">
        <w:instrText xml:space="preserve"> FORMCHECKBOX </w:instrText>
      </w:r>
      <w:r w:rsidR="00ED2E1F">
        <w:fldChar w:fldCharType="separate"/>
      </w:r>
      <w:bookmarkStart w:id="114" w:name="__Fieldmark__452_829705556"/>
      <w:bookmarkStart w:id="115" w:name="__Fieldmark__554_921308261"/>
      <w:bookmarkStart w:id="116" w:name="__Fieldmark__291_2073801103"/>
      <w:bookmarkStart w:id="117" w:name="__Fieldmark__208_2062286219"/>
      <w:bookmarkStart w:id="118" w:name="__Fieldmark__217_903604948"/>
      <w:bookmarkStart w:id="119" w:name="__Fieldmark__242_562044771"/>
      <w:bookmarkStart w:id="120" w:name="__Fieldmark__329_55334332"/>
      <w:bookmarkStart w:id="121" w:name="__Fieldmark__408_922438052"/>
      <w:bookmarkStart w:id="122" w:name="__Fieldmark__992_829705556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ED2E1F">
        <w:fldChar w:fldCharType="end"/>
      </w:r>
    </w:p>
    <w:p w14:paraId="3998E79C" w14:textId="77777777" w:rsidR="00FA4E8E" w:rsidRDefault="00FA4E8E">
      <w:pPr>
        <w:rPr>
          <w:rFonts w:ascii="Arial" w:hAnsi="Arial" w:cs="Arial"/>
          <w:sz w:val="16"/>
          <w:szCs w:val="16"/>
        </w:rPr>
      </w:pPr>
    </w:p>
    <w:tbl>
      <w:tblPr>
        <w:tblW w:w="1005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0054"/>
      </w:tblGrid>
      <w:tr w:rsidR="00FA4E8E" w14:paraId="53982897" w14:textId="77777777">
        <w:tc>
          <w:tcPr>
            <w:tcW w:w="10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8" w:type="dxa"/>
            </w:tcMar>
          </w:tcPr>
          <w:p w14:paraId="39FA2909" w14:textId="77777777" w:rsidR="00FA4E8E" w:rsidRDefault="00831D6E">
            <w:pPr>
              <w:spacing w:before="120"/>
            </w:pPr>
            <w:r>
              <w:rPr>
                <w:rFonts w:ascii="Arial" w:hAnsi="Arial" w:cs="Arial"/>
              </w:rPr>
              <w:lastRenderedPageBreak/>
              <w:t>Appréciation de l’enseignant de la classe de l’année en cours :</w:t>
            </w:r>
          </w:p>
          <w:p w14:paraId="4D04FE2F" w14:textId="77777777" w:rsidR="00FA4E8E" w:rsidRDefault="00831D6E">
            <w:r>
              <w:rPr>
                <w:rFonts w:ascii="Arial" w:hAnsi="Arial" w:cs="Arial"/>
                <w:b/>
                <w:i/>
                <w:sz w:val="20"/>
                <w:szCs w:val="20"/>
              </w:rPr>
              <w:t>Capacités de l’élève à respecter les consignes, à s’organiser dans son travail… à entrer en relation avec autrui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FA4E8E" w14:paraId="344BA4A2" w14:textId="77777777">
        <w:tc>
          <w:tcPr>
            <w:tcW w:w="10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0F5A08B1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0C0C2DFE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4A4D2BE2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0D99694D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51696D89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549C144F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02C3F7FD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330D5DDB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22D67633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188152A1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E8E" w14:paraId="3D96BF14" w14:textId="77777777">
        <w:tc>
          <w:tcPr>
            <w:tcW w:w="10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8" w:type="dxa"/>
            </w:tcMar>
          </w:tcPr>
          <w:p w14:paraId="54F7B2E4" w14:textId="77777777" w:rsidR="00FA4E8E" w:rsidRDefault="00831D6E">
            <w:pPr>
              <w:spacing w:before="120" w:after="120"/>
            </w:pPr>
            <w:r>
              <w:rPr>
                <w:rFonts w:ascii="Arial" w:hAnsi="Arial" w:cs="Arial"/>
              </w:rPr>
              <w:t xml:space="preserve">Appréciation de l’enseignant chargé de l’enseignement des LV </w:t>
            </w:r>
          </w:p>
        </w:tc>
      </w:tr>
      <w:tr w:rsidR="00FA4E8E" w14:paraId="51B7B59E" w14:textId="77777777">
        <w:tc>
          <w:tcPr>
            <w:tcW w:w="10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5B2D2B78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6EE98630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0FCDD959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6717F330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1CD959B2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5952D2A9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596884CB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19BB5310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426E5532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1DC7247A" w14:textId="77777777" w:rsidR="00FA4E8E" w:rsidRDefault="00FA4E8E">
            <w:pPr>
              <w:spacing w:after="0" w:line="240" w:lineRule="auto"/>
              <w:rPr>
                <w:rFonts w:ascii="Arial" w:hAnsi="Arial" w:cs="Arial"/>
              </w:rPr>
            </w:pPr>
          </w:p>
          <w:p w14:paraId="7BCF1078" w14:textId="77777777" w:rsidR="00FA4E8E" w:rsidRDefault="00FA4E8E">
            <w:pPr>
              <w:rPr>
                <w:rFonts w:ascii="Arial" w:hAnsi="Arial" w:cs="Arial"/>
              </w:rPr>
            </w:pPr>
          </w:p>
        </w:tc>
      </w:tr>
    </w:tbl>
    <w:p w14:paraId="0FBF4924" w14:textId="77777777" w:rsidR="00FA4E8E" w:rsidRDefault="00FA4E8E">
      <w:pPr>
        <w:rPr>
          <w:rFonts w:ascii="Arial" w:hAnsi="Arial" w:cs="Arial"/>
          <w:sz w:val="12"/>
          <w:szCs w:val="12"/>
        </w:rPr>
      </w:pPr>
    </w:p>
    <w:p w14:paraId="38659C48" w14:textId="77777777" w:rsidR="00FA4E8E" w:rsidRDefault="00831D6E">
      <w:pPr>
        <w:outlineLvl w:val="0"/>
      </w:pPr>
      <w:r>
        <w:rPr>
          <w:rFonts w:ascii="Arial" w:hAnsi="Arial" w:cs="Arial"/>
          <w:b/>
        </w:rPr>
        <w:t>Pièces à joindre à la présente demande </w:t>
      </w:r>
      <w:r w:rsidR="003958BA">
        <w:rPr>
          <w:rFonts w:ascii="Arial" w:hAnsi="Arial" w:cs="Arial"/>
          <w:b/>
        </w:rPr>
        <w:t xml:space="preserve">(uniquement pour les élèves hors secteur du groupe scolaire </w:t>
      </w:r>
      <w:r w:rsidR="002342C0">
        <w:rPr>
          <w:rFonts w:ascii="Arial" w:hAnsi="Arial" w:cs="Arial"/>
          <w:b/>
        </w:rPr>
        <w:t>Jane Vialle</w:t>
      </w:r>
      <w:r w:rsidR="003958BA">
        <w:rPr>
          <w:rFonts w:ascii="Arial" w:hAnsi="Arial" w:cs="Arial"/>
          <w:b/>
        </w:rPr>
        <w:t>/ Pau</w:t>
      </w:r>
      <w:r w:rsidR="002342C0">
        <w:rPr>
          <w:rFonts w:ascii="Arial" w:hAnsi="Arial" w:cs="Arial"/>
          <w:b/>
        </w:rPr>
        <w:t>l</w:t>
      </w:r>
      <w:r w:rsidR="003958BA">
        <w:rPr>
          <w:rFonts w:ascii="Arial" w:hAnsi="Arial" w:cs="Arial"/>
          <w:b/>
        </w:rPr>
        <w:t>ine Kergomard)</w:t>
      </w:r>
      <w:r w:rsidR="002342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:</w:t>
      </w:r>
    </w:p>
    <w:p w14:paraId="2D294475" w14:textId="77777777" w:rsidR="00FA4E8E" w:rsidRDefault="00831D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Photocopie du livret de famille ou du passeport</w:t>
      </w:r>
    </w:p>
    <w:p w14:paraId="23340F3A" w14:textId="77777777" w:rsidR="00FA4E8E" w:rsidRDefault="00831D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Photocopie du carnet de vaccination (</w:t>
      </w:r>
      <w:proofErr w:type="spellStart"/>
      <w:r>
        <w:rPr>
          <w:rFonts w:ascii="Arial" w:hAnsi="Arial" w:cs="Arial"/>
        </w:rPr>
        <w:t>D.</w:t>
      </w:r>
      <w:proofErr w:type="gramStart"/>
      <w:r>
        <w:rPr>
          <w:rFonts w:ascii="Arial" w:hAnsi="Arial" w:cs="Arial"/>
        </w:rPr>
        <w:t>T.Polio</w:t>
      </w:r>
      <w:proofErr w:type="spellEnd"/>
      <w:proofErr w:type="gramEnd"/>
      <w:r>
        <w:rPr>
          <w:rFonts w:ascii="Arial" w:hAnsi="Arial" w:cs="Arial"/>
        </w:rPr>
        <w:t xml:space="preserve">. </w:t>
      </w:r>
      <w:r w:rsidR="002342C0">
        <w:rPr>
          <w:rFonts w:ascii="Arial" w:hAnsi="Arial" w:cs="Arial"/>
        </w:rPr>
        <w:t>Obligatoire</w:t>
      </w:r>
      <w:r>
        <w:rPr>
          <w:rFonts w:ascii="Arial" w:hAnsi="Arial" w:cs="Arial"/>
        </w:rPr>
        <w:t xml:space="preserve"> en France et B.C.G recommandé)</w:t>
      </w:r>
    </w:p>
    <w:p w14:paraId="1F38EBEE" w14:textId="77777777" w:rsidR="003958BA" w:rsidRPr="003958BA" w:rsidRDefault="00831D6E" w:rsidP="003958BA">
      <w:pPr>
        <w:numPr>
          <w:ilvl w:val="0"/>
          <w:numId w:val="2"/>
        </w:numPr>
        <w:spacing w:after="0" w:line="240" w:lineRule="auto"/>
        <w:jc w:val="both"/>
      </w:pPr>
      <w:r w:rsidRPr="003958BA">
        <w:rPr>
          <w:rFonts w:ascii="Arial" w:hAnsi="Arial" w:cs="Arial"/>
          <w:b/>
        </w:rPr>
        <w:t>Toutes pièces permettant d’apprécier l’aptitude de l’élève à suivre les enseignements spécifiques de cette section</w:t>
      </w:r>
      <w:r w:rsidRPr="003958BA">
        <w:rPr>
          <w:rFonts w:ascii="Arial" w:hAnsi="Arial" w:cs="Arial"/>
        </w:rPr>
        <w:t xml:space="preserve"> </w:t>
      </w:r>
    </w:p>
    <w:p w14:paraId="65BFC45A" w14:textId="77777777" w:rsidR="00FA4E8E" w:rsidRDefault="00831D6E" w:rsidP="003958BA">
      <w:pPr>
        <w:numPr>
          <w:ilvl w:val="0"/>
          <w:numId w:val="2"/>
        </w:numPr>
        <w:spacing w:after="0" w:line="240" w:lineRule="auto"/>
        <w:jc w:val="both"/>
      </w:pPr>
      <w:r w:rsidRPr="003958BA">
        <w:rPr>
          <w:rFonts w:ascii="Arial" w:hAnsi="Arial" w:cs="Arial"/>
        </w:rPr>
        <w:t>Photocopie du livret scolaire complet (depuis l’entrée à l’école, maternelle et/ou élémentaire)</w:t>
      </w:r>
    </w:p>
    <w:p w14:paraId="08DCA80F" w14:textId="77777777" w:rsidR="00FA4E8E" w:rsidRDefault="00FA4E8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428087D" w14:textId="77777777" w:rsidR="00FA4E8E" w:rsidRDefault="00831D6E">
      <w:pPr>
        <w:jc w:val="both"/>
      </w:pPr>
      <w:r>
        <w:rPr>
          <w:rFonts w:ascii="Arial" w:hAnsi="Arial" w:cs="Arial"/>
          <w:i/>
          <w:sz w:val="20"/>
          <w:szCs w:val="20"/>
          <w:u w:val="single"/>
        </w:rPr>
        <w:t>Remarque</w:t>
      </w:r>
      <w:r>
        <w:rPr>
          <w:rFonts w:ascii="Arial" w:hAnsi="Arial" w:cs="Arial"/>
          <w:i/>
          <w:sz w:val="20"/>
          <w:szCs w:val="20"/>
        </w:rPr>
        <w:t xml:space="preserve"> : Un </w:t>
      </w:r>
      <w:r>
        <w:rPr>
          <w:rFonts w:ascii="Arial" w:hAnsi="Arial" w:cs="Arial"/>
          <w:b/>
          <w:i/>
          <w:sz w:val="20"/>
          <w:szCs w:val="20"/>
        </w:rPr>
        <w:t>bon niveau scolaire général est recommandé</w:t>
      </w:r>
      <w:r>
        <w:rPr>
          <w:rFonts w:ascii="Arial" w:hAnsi="Arial" w:cs="Arial"/>
          <w:i/>
          <w:sz w:val="20"/>
          <w:szCs w:val="20"/>
        </w:rPr>
        <w:t xml:space="preserve">, l’inscription se fera au vu du dossier scolaire. L’affectation des élèves dans ces sections sera prononcée début juin par </w:t>
      </w:r>
      <w:r w:rsidR="003958BA">
        <w:rPr>
          <w:rFonts w:ascii="Arial" w:hAnsi="Arial" w:cs="Arial"/>
          <w:i/>
          <w:sz w:val="20"/>
          <w:szCs w:val="20"/>
        </w:rPr>
        <w:t>Madame</w:t>
      </w:r>
      <w:r>
        <w:rPr>
          <w:rFonts w:ascii="Arial" w:hAnsi="Arial" w:cs="Arial"/>
          <w:i/>
          <w:sz w:val="20"/>
          <w:szCs w:val="20"/>
        </w:rPr>
        <w:t xml:space="preserve"> L’Inspectr</w:t>
      </w:r>
      <w:r w:rsidR="003958BA">
        <w:rPr>
          <w:rFonts w:ascii="Arial" w:hAnsi="Arial" w:cs="Arial"/>
          <w:i/>
          <w:sz w:val="20"/>
          <w:szCs w:val="20"/>
        </w:rPr>
        <w:t>ice</w:t>
      </w:r>
      <w:r>
        <w:rPr>
          <w:rFonts w:ascii="Arial" w:hAnsi="Arial" w:cs="Arial"/>
          <w:i/>
          <w:sz w:val="20"/>
          <w:szCs w:val="20"/>
        </w:rPr>
        <w:t xml:space="preserve"> d’Académie Directr</w:t>
      </w:r>
      <w:r w:rsidR="003958BA">
        <w:rPr>
          <w:rFonts w:ascii="Arial" w:hAnsi="Arial" w:cs="Arial"/>
          <w:i/>
          <w:sz w:val="20"/>
          <w:szCs w:val="20"/>
        </w:rPr>
        <w:t>ice</w:t>
      </w:r>
      <w:r>
        <w:rPr>
          <w:rFonts w:ascii="Arial" w:hAnsi="Arial" w:cs="Arial"/>
          <w:i/>
          <w:sz w:val="20"/>
          <w:szCs w:val="20"/>
        </w:rPr>
        <w:t xml:space="preserve"> Académique des services de l’éducation nationale de la Loire-Atlantique, sur proposition d’une liste établie par la commission de recrutement.</w:t>
      </w:r>
    </w:p>
    <w:p w14:paraId="5EDA705C" w14:textId="77777777" w:rsidR="00FA4E8E" w:rsidRDefault="00831D6E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Pour les élèves hors du secteur de l’école, arrivant de France ou de l’étranger, </w:t>
      </w:r>
      <w:r>
        <w:rPr>
          <w:rFonts w:ascii="Arial" w:hAnsi="Arial" w:cs="Arial"/>
        </w:rPr>
        <w:t>vous devez impérativement et simultanément engager une démarche de dérogation auprès de la mairie de Nantes.</w:t>
      </w:r>
    </w:p>
    <w:p w14:paraId="7D15682A" w14:textId="77777777" w:rsidR="00FA4E8E" w:rsidRDefault="00831D6E">
      <w:pPr>
        <w:jc w:val="both"/>
      </w:pPr>
      <w:bookmarkStart w:id="123" w:name="__DdeLink__608_921308261"/>
      <w:r>
        <w:rPr>
          <w:rFonts w:ascii="Arial" w:hAnsi="Arial" w:cs="Arial"/>
        </w:rPr>
        <w:t>- le site de la Ville de Nantes</w:t>
      </w:r>
      <w:r>
        <w:rPr>
          <w:rFonts w:ascii="Arial" w:hAnsi="Arial" w:cs="Arial"/>
          <w:b/>
          <w:bCs/>
        </w:rPr>
        <w:t xml:space="preserve"> </w:t>
      </w:r>
      <w:hyperlink r:id="rId7" w:tooltip="https://metropole.nantes.fr/inscription-scolaire-periscolaire" w:history="1">
        <w:bookmarkStart w:id="124" w:name="LPlnk59550"/>
        <w:bookmarkEnd w:id="123"/>
        <w:bookmarkEnd w:id="124"/>
        <w:r>
          <w:rPr>
            <w:rStyle w:val="LienInternet"/>
            <w:rFonts w:ascii="Arial" w:hAnsi="Arial" w:cs="Arial"/>
            <w:b/>
            <w:bCs/>
          </w:rPr>
          <w:t xml:space="preserve">https://metropole.nantes.fr/inscription-scolaire-periscolaire. </w:t>
        </w:r>
      </w:hyperlink>
    </w:p>
    <w:p w14:paraId="3949FEEE" w14:textId="77777777" w:rsidR="00FA4E8E" w:rsidRDefault="00831D6E">
      <w:pPr>
        <w:pStyle w:val="Corpsdetexte"/>
      </w:pPr>
      <w:r>
        <w:t xml:space="preserve">- au 02.40.41.94.42 ou à l'adresse </w:t>
      </w:r>
      <w:hyperlink r:id="rId8" w:tooltip="mailto:inscriptions-scolaires@mairie-nantes.fr" w:history="1">
        <w:r>
          <w:rPr>
            <w:rStyle w:val="LienInternet"/>
          </w:rPr>
          <w:t>inscriptions-scolaires@mairie-nantes.fr</w:t>
        </w:r>
      </w:hyperlink>
    </w:p>
    <w:sectPr w:rsidR="00FA4E8E">
      <w:headerReference w:type="default" r:id="rId9"/>
      <w:pgSz w:w="11906" w:h="16838"/>
      <w:pgMar w:top="1474" w:right="851" w:bottom="1021" w:left="992" w:header="964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6DC6" w14:textId="77777777" w:rsidR="00982A48" w:rsidRDefault="00982A48">
      <w:pPr>
        <w:spacing w:after="0" w:line="240" w:lineRule="auto"/>
      </w:pPr>
      <w:r>
        <w:separator/>
      </w:r>
    </w:p>
  </w:endnote>
  <w:endnote w:type="continuationSeparator" w:id="0">
    <w:p w14:paraId="3589F3E8" w14:textId="77777777" w:rsidR="00982A48" w:rsidRDefault="0098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75620" w14:textId="77777777" w:rsidR="00982A48" w:rsidRDefault="00982A48">
      <w:pPr>
        <w:spacing w:after="0" w:line="240" w:lineRule="auto"/>
      </w:pPr>
      <w:r>
        <w:separator/>
      </w:r>
    </w:p>
  </w:footnote>
  <w:footnote w:type="continuationSeparator" w:id="0">
    <w:p w14:paraId="03484115" w14:textId="77777777" w:rsidR="00982A48" w:rsidRDefault="0098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5F0D5" w14:textId="77777777" w:rsidR="00FA4E8E" w:rsidRDefault="00831D6E">
    <w:pPr>
      <w:pStyle w:val="En-tte"/>
      <w:ind w:left="-993"/>
      <w:jc w:val="right"/>
      <w:rPr>
        <w:b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3" behindDoc="1" locked="0" layoutInCell="1" allowOverlap="1" wp14:anchorId="1E069085" wp14:editId="7CE2FFE0">
              <wp:simplePos x="0" y="0"/>
              <wp:positionH relativeFrom="column">
                <wp:posOffset>-267335</wp:posOffset>
              </wp:positionH>
              <wp:positionV relativeFrom="paragraph">
                <wp:posOffset>-546100</wp:posOffset>
              </wp:positionV>
              <wp:extent cx="2959100" cy="1065530"/>
              <wp:effectExtent l="0" t="0" r="0" b="0"/>
              <wp:wrapNone/>
              <wp:docPr id="1" name="Image 0" descr="Logo_REGIONS ACA_PAYS DE LA LOIRE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0" descr="Logo_REGIONS ACA_PAYS DE LA LOIRE.emf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59100" cy="1065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3;o:allowoverlap:true;o:allowincell:true;mso-position-horizontal-relative:text;margin-left:-21.1pt;mso-position-horizontal:absolute;mso-position-vertical-relative:text;margin-top:-43.0pt;mso-position-vertical:absolute;width:233.0pt;height:83.9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 Narrow" w:hAnsi="Arial Narrow"/>
        <w:b/>
        <w:sz w:val="28"/>
        <w:szCs w:val="28"/>
      </w:rPr>
      <w:t>Circonscription</w:t>
    </w:r>
    <w:r>
      <w:rPr>
        <w:b/>
        <w:sz w:val="32"/>
        <w:szCs w:val="32"/>
      </w:rPr>
      <w:t xml:space="preserve"> </w:t>
    </w:r>
    <w:r>
      <w:rPr>
        <w:rFonts w:ascii="Arial Narrow" w:hAnsi="Arial Narrow"/>
        <w:b/>
        <w:sz w:val="28"/>
        <w:szCs w:val="28"/>
      </w:rPr>
      <w:t>NANTES</w:t>
    </w:r>
    <w:r>
      <w:rPr>
        <w:b/>
        <w:sz w:val="32"/>
        <w:szCs w:val="32"/>
      </w:rPr>
      <w:t xml:space="preserve"> </w:t>
    </w:r>
    <w:r>
      <w:rPr>
        <w:rFonts w:ascii="Arial Narrow" w:hAnsi="Arial Narrow"/>
        <w:b/>
        <w:sz w:val="28"/>
        <w:szCs w:val="28"/>
      </w:rPr>
      <w:t>II</w:t>
    </w:r>
  </w:p>
  <w:p w14:paraId="4374D107" w14:textId="77777777" w:rsidR="00FA4E8E" w:rsidRDefault="00831D6E">
    <w:pPr>
      <w:pStyle w:val="En-tte"/>
      <w:ind w:left="-993"/>
      <w:jc w:val="right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BP 72616 – 44326 NANTES CEDEX</w:t>
    </w:r>
  </w:p>
  <w:p w14:paraId="7383D57A" w14:textId="77777777" w:rsidR="00FA4E8E" w:rsidRDefault="00FA4E8E">
    <w:pPr>
      <w:pStyle w:val="En-tte"/>
      <w:ind w:left="-993"/>
      <w:jc w:val="right"/>
    </w:pPr>
  </w:p>
  <w:p w14:paraId="23A1A4A8" w14:textId="77777777" w:rsidR="00FA4E8E" w:rsidRDefault="00ED2E1F">
    <w:pPr>
      <w:pStyle w:val="En-tte"/>
      <w:ind w:left="-993"/>
      <w:jc w:val="right"/>
    </w:pPr>
    <w:hyperlink r:id="rId3" w:tooltip="mailto:ce.0440127z@ac-nantes.fr" w:history="1">
      <w:r w:rsidR="00831D6E">
        <w:rPr>
          <w:rStyle w:val="LienInternet"/>
          <w:szCs w:val="16"/>
        </w:rPr>
        <w:t>ce.0440127z@ac-nantes.fr</w:t>
      </w:r>
    </w:hyperlink>
  </w:p>
  <w:p w14:paraId="0B3673E9" w14:textId="77777777" w:rsidR="00FA4E8E" w:rsidRDefault="00FA4E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4D1F"/>
    <w:multiLevelType w:val="hybridMultilevel"/>
    <w:tmpl w:val="B0AE743C"/>
    <w:lvl w:ilvl="0" w:tplc="A1469A70">
      <w:start w:val="1"/>
      <w:numFmt w:val="decimal"/>
      <w:lvlText w:val="%1."/>
      <w:lvlJc w:val="left"/>
      <w:pPr>
        <w:ind w:left="218" w:hanging="360"/>
      </w:pPr>
    </w:lvl>
    <w:lvl w:ilvl="1" w:tplc="2524300E">
      <w:start w:val="1"/>
      <w:numFmt w:val="lowerLetter"/>
      <w:lvlText w:val="%2."/>
      <w:lvlJc w:val="left"/>
      <w:pPr>
        <w:ind w:left="938" w:hanging="360"/>
      </w:pPr>
    </w:lvl>
    <w:lvl w:ilvl="2" w:tplc="F1E8D9F4">
      <w:start w:val="1"/>
      <w:numFmt w:val="lowerRoman"/>
      <w:lvlText w:val="%3."/>
      <w:lvlJc w:val="right"/>
      <w:pPr>
        <w:ind w:left="1658" w:hanging="180"/>
      </w:pPr>
    </w:lvl>
    <w:lvl w:ilvl="3" w:tplc="EFA42744">
      <w:start w:val="1"/>
      <w:numFmt w:val="decimal"/>
      <w:lvlText w:val="%4."/>
      <w:lvlJc w:val="left"/>
      <w:pPr>
        <w:ind w:left="2378" w:hanging="360"/>
      </w:pPr>
    </w:lvl>
    <w:lvl w:ilvl="4" w:tplc="E0F6B8A0">
      <w:start w:val="1"/>
      <w:numFmt w:val="lowerLetter"/>
      <w:lvlText w:val="%5."/>
      <w:lvlJc w:val="left"/>
      <w:pPr>
        <w:ind w:left="3098" w:hanging="360"/>
      </w:pPr>
    </w:lvl>
    <w:lvl w:ilvl="5" w:tplc="69DA2F16">
      <w:start w:val="1"/>
      <w:numFmt w:val="lowerRoman"/>
      <w:lvlText w:val="%6."/>
      <w:lvlJc w:val="right"/>
      <w:pPr>
        <w:ind w:left="3818" w:hanging="180"/>
      </w:pPr>
    </w:lvl>
    <w:lvl w:ilvl="6" w:tplc="EDE87886">
      <w:start w:val="1"/>
      <w:numFmt w:val="decimal"/>
      <w:lvlText w:val="%7."/>
      <w:lvlJc w:val="left"/>
      <w:pPr>
        <w:ind w:left="4538" w:hanging="360"/>
      </w:pPr>
    </w:lvl>
    <w:lvl w:ilvl="7" w:tplc="070E2208">
      <w:start w:val="1"/>
      <w:numFmt w:val="lowerLetter"/>
      <w:lvlText w:val="%8."/>
      <w:lvlJc w:val="left"/>
      <w:pPr>
        <w:ind w:left="5258" w:hanging="360"/>
      </w:pPr>
    </w:lvl>
    <w:lvl w:ilvl="8" w:tplc="D26060BA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102A20"/>
    <w:multiLevelType w:val="hybridMultilevel"/>
    <w:tmpl w:val="962EFD0A"/>
    <w:lvl w:ilvl="0" w:tplc="18AAB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cs="Symbol"/>
      </w:rPr>
    </w:lvl>
    <w:lvl w:ilvl="1" w:tplc="BA3AE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2" w:tplc="5804F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 w:tplc="93CEB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 w:tplc="CEDA0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cs="Calibri"/>
      </w:rPr>
    </w:lvl>
    <w:lvl w:ilvl="5" w:tplc="3BBE7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 w:tplc="C1D210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 w:tplc="49A828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cs="Calibri"/>
      </w:rPr>
    </w:lvl>
    <w:lvl w:ilvl="8" w:tplc="B2A4A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2" w15:restartNumberingAfterBreak="0">
    <w:nsid w:val="659D7F43"/>
    <w:multiLevelType w:val="hybridMultilevel"/>
    <w:tmpl w:val="047C5A4E"/>
    <w:lvl w:ilvl="0" w:tplc="D2DCC3E2">
      <w:start w:val="1"/>
      <w:numFmt w:val="none"/>
      <w:suff w:val="nothing"/>
      <w:lvlText w:val=""/>
      <w:lvlJc w:val="left"/>
      <w:pPr>
        <w:ind w:left="0" w:firstLine="0"/>
      </w:pPr>
    </w:lvl>
    <w:lvl w:ilvl="1" w:tplc="2E943178">
      <w:start w:val="1"/>
      <w:numFmt w:val="none"/>
      <w:suff w:val="nothing"/>
      <w:lvlText w:val=""/>
      <w:lvlJc w:val="left"/>
      <w:pPr>
        <w:ind w:left="0" w:firstLine="0"/>
      </w:pPr>
    </w:lvl>
    <w:lvl w:ilvl="2" w:tplc="3FC6DB6E">
      <w:start w:val="1"/>
      <w:numFmt w:val="none"/>
      <w:suff w:val="nothing"/>
      <w:lvlText w:val=""/>
      <w:lvlJc w:val="left"/>
      <w:pPr>
        <w:ind w:left="0" w:firstLine="0"/>
      </w:pPr>
    </w:lvl>
    <w:lvl w:ilvl="3" w:tplc="92FC7424">
      <w:start w:val="1"/>
      <w:numFmt w:val="none"/>
      <w:suff w:val="nothing"/>
      <w:lvlText w:val=""/>
      <w:lvlJc w:val="left"/>
      <w:pPr>
        <w:ind w:left="0" w:firstLine="0"/>
      </w:pPr>
    </w:lvl>
    <w:lvl w:ilvl="4" w:tplc="E908993A">
      <w:start w:val="1"/>
      <w:numFmt w:val="none"/>
      <w:suff w:val="nothing"/>
      <w:lvlText w:val=""/>
      <w:lvlJc w:val="left"/>
      <w:pPr>
        <w:ind w:left="0" w:firstLine="0"/>
      </w:pPr>
    </w:lvl>
    <w:lvl w:ilvl="5" w:tplc="B1CC9556">
      <w:start w:val="1"/>
      <w:numFmt w:val="none"/>
      <w:suff w:val="nothing"/>
      <w:lvlText w:val=""/>
      <w:lvlJc w:val="left"/>
      <w:pPr>
        <w:ind w:left="0" w:firstLine="0"/>
      </w:pPr>
    </w:lvl>
    <w:lvl w:ilvl="6" w:tplc="AD507210">
      <w:start w:val="1"/>
      <w:numFmt w:val="none"/>
      <w:suff w:val="nothing"/>
      <w:lvlText w:val=""/>
      <w:lvlJc w:val="left"/>
      <w:pPr>
        <w:ind w:left="0" w:firstLine="0"/>
      </w:pPr>
    </w:lvl>
    <w:lvl w:ilvl="7" w:tplc="6B725478">
      <w:start w:val="1"/>
      <w:numFmt w:val="none"/>
      <w:suff w:val="nothing"/>
      <w:lvlText w:val=""/>
      <w:lvlJc w:val="left"/>
      <w:pPr>
        <w:ind w:left="0" w:firstLine="0"/>
      </w:pPr>
    </w:lvl>
    <w:lvl w:ilvl="8" w:tplc="0CB0005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8E"/>
    <w:rsid w:val="002342C0"/>
    <w:rsid w:val="003577A7"/>
    <w:rsid w:val="003958BA"/>
    <w:rsid w:val="003B4D75"/>
    <w:rsid w:val="005063C9"/>
    <w:rsid w:val="00831D6E"/>
    <w:rsid w:val="00982A48"/>
    <w:rsid w:val="00AC3949"/>
    <w:rsid w:val="00B21567"/>
    <w:rsid w:val="00C03429"/>
    <w:rsid w:val="00ED2E1F"/>
    <w:rsid w:val="00F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07DB"/>
  <w15:docId w15:val="{CBEB94B1-D33D-4E5E-8E0D-ED55DD42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CorpsdetexteCar">
    <w:name w:val="Corps de texte Car"/>
    <w:basedOn w:val="Policepardfaut"/>
    <w:link w:val="Corpsdetexte"/>
    <w:uiPriority w:val="99"/>
    <w:semiHidden/>
    <w:qFormat/>
  </w:style>
  <w:style w:type="character" w:customStyle="1" w:styleId="LienInternet">
    <w:name w:val="Lien Internet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alibri"/>
    </w:rPr>
  </w:style>
  <w:style w:type="character" w:customStyle="1" w:styleId="ListLabel7">
    <w:name w:val="ListLabel 7"/>
    <w:qFormat/>
    <w:rPr>
      <w:rFonts w:cs="Calibri"/>
    </w:rPr>
  </w:style>
  <w:style w:type="character" w:customStyle="1" w:styleId="ListLabel8">
    <w:name w:val="ListLabel 8"/>
    <w:qFormat/>
    <w:rPr>
      <w:rFonts w:ascii="Arial" w:hAnsi="Arial" w:cs="Symbol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alibri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alibri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Arial" w:hAnsi="Arial" w:cs="Symbol"/>
    </w:rPr>
  </w:style>
  <w:style w:type="character" w:customStyle="1" w:styleId="ListLabel18">
    <w:name w:val="ListLabel 18"/>
    <w:qFormat/>
    <w:rPr>
      <w:rFonts w:cs="Calibri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alibri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alibri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Arial" w:hAnsi="Arial" w:cs="Symbol"/>
    </w:rPr>
  </w:style>
  <w:style w:type="character" w:customStyle="1" w:styleId="ListLabel27">
    <w:name w:val="ListLabel 27"/>
    <w:qFormat/>
    <w:rPr>
      <w:rFonts w:cs="Calibri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alibri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Arial" w:hAnsi="Arial" w:cs="Symbol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alibri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alibri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Arial" w:hAnsi="Arial" w:cs="Symbol"/>
    </w:rPr>
  </w:style>
  <w:style w:type="character" w:customStyle="1" w:styleId="ListLabel45">
    <w:name w:val="ListLabel 45"/>
    <w:qFormat/>
    <w:rPr>
      <w:rFonts w:cs="Calibri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alibri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alibri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" w:hAnsi="Arial" w:cs="Symbol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alibri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alibri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Arial" w:hAnsi="Arial" w:cs="Symbol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alibri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alibri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Symbol"/>
    </w:rPr>
  </w:style>
  <w:style w:type="character" w:customStyle="1" w:styleId="ListLabel72">
    <w:name w:val="ListLabel 72"/>
    <w:qFormat/>
    <w:rPr>
      <w:rFonts w:cs="Calibri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alibri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alibri"/>
    </w:rPr>
  </w:style>
  <w:style w:type="character" w:customStyle="1" w:styleId="ListLabel79">
    <w:name w:val="ListLabel 79"/>
    <w:qFormat/>
    <w:rPr>
      <w:rFonts w:cs="Wingdings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e-Adresseligne1">
    <w:name w:val="Texte - Adresse ligne 1"/>
    <w:basedOn w:val="Corpsdetexte"/>
    <w:qFormat/>
    <w:pPr>
      <w:spacing w:after="0" w:line="192" w:lineRule="atLeast"/>
    </w:pPr>
    <w:rPr>
      <w:rFonts w:ascii="Marianne" w:eastAsia="Marianne" w:hAnsi="Marianne" w:cs="Times New Roman"/>
      <w:sz w:val="16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tions-scolaires@mairie-nant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tropole.nantes.fr/inscription-scolaire-periscola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.0440127z@ac-nantes.fr" TargetMode="External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chervouet1</dc:creator>
  <dc:description/>
  <cp:lastModifiedBy>Magnet Nathalie</cp:lastModifiedBy>
  <cp:revision>2</cp:revision>
  <dcterms:created xsi:type="dcterms:W3CDTF">2026-01-30T13:41:00Z</dcterms:created>
  <dcterms:modified xsi:type="dcterms:W3CDTF">2026-01-30T13:41:00Z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