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6123E" w14:textId="77777777" w:rsidR="008C49F4" w:rsidRDefault="008C49F4" w:rsidP="00981427">
      <w:pPr>
        <w:pStyle w:val="Titre1"/>
        <w:jc w:val="center"/>
      </w:pPr>
    </w:p>
    <w:p w14:paraId="7FD9AEEB" w14:textId="77777777" w:rsidR="008C49F4" w:rsidRDefault="008C49F4" w:rsidP="00981427">
      <w:pPr>
        <w:pStyle w:val="Titre1"/>
        <w:jc w:val="center"/>
      </w:pPr>
    </w:p>
    <w:p w14:paraId="3F0B9435" w14:textId="36C6B34F" w:rsidR="00981427" w:rsidRPr="00CB2390" w:rsidRDefault="00981427" w:rsidP="00981427">
      <w:pPr>
        <w:pStyle w:val="Titre1"/>
        <w:jc w:val="center"/>
        <w:rPr>
          <w:sz w:val="52"/>
          <w:szCs w:val="52"/>
        </w:rPr>
      </w:pPr>
      <w:bookmarkStart w:id="0" w:name="_Toc230355005"/>
      <w:r w:rsidRPr="00CB2390">
        <w:rPr>
          <w:sz w:val="52"/>
          <w:szCs w:val="52"/>
        </w:rPr>
        <w:t>Livret de suivi hebdomadaire du tuteur</w:t>
      </w:r>
      <w:bookmarkEnd w:id="0"/>
    </w:p>
    <w:p w14:paraId="4F14BF66" w14:textId="77777777" w:rsidR="00981427" w:rsidRPr="00A65517" w:rsidRDefault="00981427" w:rsidP="00981427">
      <w:pPr>
        <w:jc w:val="center"/>
        <w:rPr>
          <w:b/>
          <w:bCs/>
        </w:rPr>
      </w:pPr>
      <w:r w:rsidRPr="00A65517">
        <w:rPr>
          <w:b/>
          <w:bCs/>
        </w:rPr>
        <w:t>Livret de suivi du tuteur – Accompagnement d’un volontaire en Service Civique</w:t>
      </w:r>
    </w:p>
    <w:p w14:paraId="003AFBF9" w14:textId="77777777" w:rsidR="00981427" w:rsidRDefault="00981427" w:rsidP="00981427">
      <w:pPr>
        <w:jc w:val="center"/>
      </w:pPr>
    </w:p>
    <w:p w14:paraId="0C9AF8E1" w14:textId="77777777" w:rsidR="008C49F4" w:rsidRDefault="008C49F4" w:rsidP="00981427">
      <w:pPr>
        <w:jc w:val="center"/>
      </w:pPr>
    </w:p>
    <w:p w14:paraId="343156D2" w14:textId="77777777" w:rsidR="008C49F4" w:rsidRDefault="008C49F4" w:rsidP="00981427">
      <w:pPr>
        <w:jc w:val="center"/>
      </w:pPr>
    </w:p>
    <w:p w14:paraId="58C67404" w14:textId="77777777" w:rsidR="00A65517" w:rsidRPr="00A65517" w:rsidRDefault="00734474" w:rsidP="00A65517">
      <w:r>
        <w:pict w14:anchorId="68CAFBE7">
          <v:rect id="_x0000_i1025" style="width:0;height:.75pt" o:hralign="center" o:hrstd="t" o:hr="t" fillcolor="#a0a0a0" stroked="f"/>
        </w:pict>
      </w:r>
    </w:p>
    <w:p w14:paraId="34B804EF" w14:textId="574B2517" w:rsidR="00A65517" w:rsidRPr="008C49F4" w:rsidRDefault="00A65517" w:rsidP="00A65517">
      <w:pPr>
        <w:rPr>
          <w:sz w:val="24"/>
          <w:szCs w:val="24"/>
        </w:rPr>
      </w:pPr>
      <w:proofErr w:type="gramStart"/>
      <w:r w:rsidRPr="008C49F4">
        <w:rPr>
          <w:b/>
          <w:bCs/>
          <w:sz w:val="24"/>
          <w:szCs w:val="24"/>
        </w:rPr>
        <w:t xml:space="preserve">Volontaire </w:t>
      </w:r>
      <w:r w:rsidRPr="008C49F4">
        <w:rPr>
          <w:sz w:val="24"/>
          <w:szCs w:val="24"/>
        </w:rPr>
        <w:t> [</w:t>
      </w:r>
      <w:proofErr w:type="gramEnd"/>
      <w:r w:rsidRPr="008C49F4">
        <w:rPr>
          <w:sz w:val="24"/>
          <w:szCs w:val="24"/>
        </w:rPr>
        <w:t>Prénom et nom]</w:t>
      </w:r>
      <w:r w:rsidR="00734474">
        <w:rPr>
          <w:sz w:val="24"/>
          <w:szCs w:val="24"/>
        </w:rPr>
        <w:t> :</w:t>
      </w:r>
      <w:r w:rsidRPr="008C49F4">
        <w:rPr>
          <w:sz w:val="24"/>
          <w:szCs w:val="24"/>
        </w:rPr>
        <w:br/>
      </w:r>
      <w:r w:rsidRPr="008C49F4">
        <w:rPr>
          <w:b/>
          <w:bCs/>
          <w:sz w:val="24"/>
          <w:szCs w:val="24"/>
        </w:rPr>
        <w:t xml:space="preserve">Mission </w:t>
      </w:r>
      <w:r w:rsidRPr="008C49F4">
        <w:rPr>
          <w:sz w:val="24"/>
          <w:szCs w:val="24"/>
        </w:rPr>
        <w:t> [Intitulé de la mission]</w:t>
      </w:r>
      <w:r w:rsidR="00734474">
        <w:rPr>
          <w:sz w:val="24"/>
          <w:szCs w:val="24"/>
        </w:rPr>
        <w:t> :</w:t>
      </w:r>
      <w:r w:rsidRPr="008C49F4">
        <w:rPr>
          <w:sz w:val="24"/>
          <w:szCs w:val="24"/>
        </w:rPr>
        <w:br/>
      </w:r>
      <w:r w:rsidRPr="008C49F4">
        <w:rPr>
          <w:b/>
          <w:bCs/>
          <w:sz w:val="24"/>
          <w:szCs w:val="24"/>
        </w:rPr>
        <w:t xml:space="preserve">Tuteur </w:t>
      </w:r>
      <w:r w:rsidRPr="008C49F4">
        <w:rPr>
          <w:sz w:val="24"/>
          <w:szCs w:val="24"/>
        </w:rPr>
        <w:t> [Votre nom]</w:t>
      </w:r>
      <w:r w:rsidR="00734474">
        <w:rPr>
          <w:sz w:val="24"/>
          <w:szCs w:val="24"/>
        </w:rPr>
        <w:t> :</w:t>
      </w:r>
      <w:r w:rsidRPr="008C49F4">
        <w:rPr>
          <w:sz w:val="24"/>
          <w:szCs w:val="24"/>
        </w:rPr>
        <w:br/>
      </w:r>
      <w:r w:rsidRPr="008C49F4">
        <w:rPr>
          <w:b/>
          <w:bCs/>
          <w:sz w:val="24"/>
          <w:szCs w:val="24"/>
        </w:rPr>
        <w:t>Période du suivi :</w:t>
      </w:r>
      <w:r w:rsidRPr="008C49F4">
        <w:rPr>
          <w:sz w:val="24"/>
          <w:szCs w:val="24"/>
        </w:rPr>
        <w:t> du [</w:t>
      </w:r>
      <w:r w:rsidR="00734474">
        <w:rPr>
          <w:sz w:val="24"/>
          <w:szCs w:val="24"/>
        </w:rPr>
        <w:t>___</w:t>
      </w:r>
      <w:r w:rsidRPr="008C49F4">
        <w:rPr>
          <w:sz w:val="24"/>
          <w:szCs w:val="24"/>
        </w:rPr>
        <w:t>/</w:t>
      </w:r>
      <w:r w:rsidR="00734474">
        <w:rPr>
          <w:sz w:val="24"/>
          <w:szCs w:val="24"/>
        </w:rPr>
        <w:t>___</w:t>
      </w:r>
      <w:r w:rsidRPr="008C49F4">
        <w:rPr>
          <w:sz w:val="24"/>
          <w:szCs w:val="24"/>
        </w:rPr>
        <w:t>/</w:t>
      </w:r>
      <w:r w:rsidR="00734474">
        <w:rPr>
          <w:sz w:val="24"/>
          <w:szCs w:val="24"/>
        </w:rPr>
        <w:t>___</w:t>
      </w:r>
      <w:r w:rsidRPr="008C49F4">
        <w:rPr>
          <w:sz w:val="24"/>
          <w:szCs w:val="24"/>
        </w:rPr>
        <w:t>] au </w:t>
      </w:r>
      <w:r w:rsidR="00734474" w:rsidRPr="008C49F4">
        <w:rPr>
          <w:sz w:val="24"/>
          <w:szCs w:val="24"/>
        </w:rPr>
        <w:t>[</w:t>
      </w:r>
      <w:r w:rsidR="00734474">
        <w:rPr>
          <w:sz w:val="24"/>
          <w:szCs w:val="24"/>
        </w:rPr>
        <w:t>_</w:t>
      </w:r>
      <w:r w:rsidR="00734474">
        <w:rPr>
          <w:sz w:val="24"/>
          <w:szCs w:val="24"/>
        </w:rPr>
        <w:t>__</w:t>
      </w:r>
      <w:r w:rsidR="00734474" w:rsidRPr="008C49F4">
        <w:rPr>
          <w:sz w:val="24"/>
          <w:szCs w:val="24"/>
        </w:rPr>
        <w:t>/</w:t>
      </w:r>
      <w:r w:rsidR="00734474">
        <w:rPr>
          <w:sz w:val="24"/>
          <w:szCs w:val="24"/>
        </w:rPr>
        <w:t>_</w:t>
      </w:r>
      <w:r w:rsidR="00734474">
        <w:rPr>
          <w:sz w:val="24"/>
          <w:szCs w:val="24"/>
        </w:rPr>
        <w:t>__</w:t>
      </w:r>
      <w:r w:rsidR="00734474" w:rsidRPr="008C49F4">
        <w:rPr>
          <w:sz w:val="24"/>
          <w:szCs w:val="24"/>
        </w:rPr>
        <w:t>/</w:t>
      </w:r>
      <w:r w:rsidR="00734474">
        <w:rPr>
          <w:sz w:val="24"/>
          <w:szCs w:val="24"/>
        </w:rPr>
        <w:t>_</w:t>
      </w:r>
      <w:r w:rsidR="00734474">
        <w:rPr>
          <w:sz w:val="24"/>
          <w:szCs w:val="24"/>
        </w:rPr>
        <w:t>__</w:t>
      </w:r>
      <w:r w:rsidR="00734474" w:rsidRPr="008C49F4">
        <w:rPr>
          <w:sz w:val="24"/>
          <w:szCs w:val="24"/>
        </w:rPr>
        <w:t>]</w:t>
      </w:r>
    </w:p>
    <w:p w14:paraId="45975575" w14:textId="77777777" w:rsidR="00A65517" w:rsidRDefault="00734474" w:rsidP="00A65517">
      <w:r>
        <w:pict w14:anchorId="4E2EAF26">
          <v:rect id="_x0000_i1033" style="width:0;height:.75pt" o:hralign="center" o:bullet="t" o:hrstd="t" o:hr="t" fillcolor="#a0a0a0" stroked="f"/>
        </w:pict>
      </w:r>
    </w:p>
    <w:p w14:paraId="1D352DDF" w14:textId="31B881D2" w:rsidR="008C49F4" w:rsidRDefault="00734474">
      <w:r w:rsidRPr="00CB239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BBAE24" wp14:editId="02CCFC57">
                <wp:simplePos x="0" y="0"/>
                <wp:positionH relativeFrom="column">
                  <wp:posOffset>-219710</wp:posOffset>
                </wp:positionH>
                <wp:positionV relativeFrom="paragraph">
                  <wp:posOffset>2930525</wp:posOffset>
                </wp:positionV>
                <wp:extent cx="1565910" cy="1404620"/>
                <wp:effectExtent l="0" t="635" r="14605" b="1460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5659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EB652" w14:textId="77777777" w:rsidR="00CB2390" w:rsidRPr="00CB2390" w:rsidRDefault="00CB2390" w:rsidP="00CB239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B2390">
                              <w:rPr>
                                <w:b/>
                                <w:bCs/>
                              </w:rPr>
                              <w:t>A imprimer et à relier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BBAE2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7.3pt;margin-top:230.75pt;width:123.3pt;height:110.6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">
                <v:textbox style="mso-fit-shape-to-text:t">
                  <w:txbxContent>
                    <w:p w14:paraId="0B5EB652" w14:textId="77777777" w:rsidR="00CB2390" w:rsidRPr="00CB2390" w:rsidRDefault="00CB2390" w:rsidP="00CB2390">
                      <w:pPr>
                        <w:rPr>
                          <w:b/>
                          <w:bCs/>
                        </w:rPr>
                      </w:pPr>
                      <w:r w:rsidRPr="00CB2390">
                        <w:rPr>
                          <w:b/>
                          <w:bCs/>
                        </w:rPr>
                        <w:t>A imprimer et à relier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C49F4">
        <w:br w:type="page"/>
      </w:r>
    </w:p>
    <w:sdt>
      <w:sdtPr>
        <w:id w:val="1422069331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</w:sdtEndPr>
      <w:sdtContent>
        <w:p w14:paraId="1C8D6835" w14:textId="0D08EC67" w:rsidR="00734474" w:rsidRDefault="00734474">
          <w:pPr>
            <w:pStyle w:val="En-ttedetabledesmatires"/>
          </w:pPr>
          <w:r>
            <w:t>Table des matières</w:t>
          </w:r>
        </w:p>
        <w:p w14:paraId="2DB59FF2" w14:textId="4E40F53F" w:rsidR="00734474" w:rsidRDefault="00734474" w:rsidP="00734474">
          <w:pPr>
            <w:pStyle w:val="TM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0355005" w:history="1">
            <w:r w:rsidRPr="00362F5A">
              <w:rPr>
                <w:rStyle w:val="Lienhypertexte"/>
                <w:noProof/>
              </w:rPr>
              <w:t>Livret de suivi hebdomadaire du tuteur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_Toc230355005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C5CD59" w14:textId="783D038F" w:rsidR="00734474" w:rsidRPr="00734474" w:rsidRDefault="00734474" w:rsidP="00734474">
          <w:pPr>
            <w:pStyle w:val="TM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355006" w:history="1">
            <w:r w:rsidRPr="00734474">
              <w:rPr>
                <w:rStyle w:val="Lienhypertexte"/>
                <w:b/>
                <w:bCs/>
                <w:noProof/>
              </w:rPr>
              <w:t>Partie 1 : Fiche d’entretien hebdomadaire</w:t>
            </w:r>
            <w:r w:rsidRPr="00734474">
              <w:rPr>
                <w:noProof/>
                <w:webHidden/>
              </w:rPr>
              <w:tab/>
            </w:r>
            <w:r w:rsidRPr="00734474">
              <w:rPr>
                <w:noProof/>
                <w:webHidden/>
              </w:rPr>
              <w:fldChar w:fldCharType="begin"/>
            </w:r>
            <w:r w:rsidRPr="00734474">
              <w:rPr>
                <w:noProof/>
                <w:webHidden/>
              </w:rPr>
              <w:instrText xml:space="preserve"> PAGEREF _Toc230355006 \h </w:instrText>
            </w:r>
            <w:r w:rsidRPr="00734474">
              <w:rPr>
                <w:noProof/>
                <w:webHidden/>
              </w:rPr>
            </w:r>
            <w:r w:rsidRPr="00734474">
              <w:rPr>
                <w:noProof/>
                <w:webHidden/>
              </w:rPr>
              <w:fldChar w:fldCharType="separate"/>
            </w:r>
            <w:r w:rsidRPr="00734474">
              <w:rPr>
                <w:noProof/>
                <w:webHidden/>
              </w:rPr>
              <w:t>3</w:t>
            </w:r>
            <w:r w:rsidRPr="00734474">
              <w:rPr>
                <w:noProof/>
                <w:webHidden/>
              </w:rPr>
              <w:fldChar w:fldCharType="end"/>
            </w:r>
          </w:hyperlink>
        </w:p>
        <w:p w14:paraId="5E639F47" w14:textId="0D88584F" w:rsidR="00734474" w:rsidRDefault="00734474" w:rsidP="00734474">
          <w:pPr>
            <w:pStyle w:val="TM2"/>
            <w:tabs>
              <w:tab w:val="right" w:leader="dot" w:pos="9488"/>
            </w:tabs>
            <w:spacing w:after="0"/>
            <w:contextualSpacing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355007" w:history="1">
            <w:r w:rsidRPr="00362F5A">
              <w:rPr>
                <w:rStyle w:val="Lienhypertexte"/>
                <w:noProof/>
              </w:rPr>
              <w:t>Semaine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_Toc230355007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E25FBB" w14:textId="5BD806DC" w:rsidR="00734474" w:rsidRDefault="00734474" w:rsidP="00734474">
          <w:pPr>
            <w:pStyle w:val="TM2"/>
            <w:tabs>
              <w:tab w:val="right" w:leader="dot" w:pos="9488"/>
            </w:tabs>
            <w:spacing w:after="0"/>
            <w:contextualSpacing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355008" w:history="1">
            <w:r w:rsidRPr="00362F5A">
              <w:rPr>
                <w:rStyle w:val="Lienhypertexte"/>
                <w:noProof/>
              </w:rPr>
              <w:t>Semaine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_Toc230355008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7F42DB" w14:textId="55FD3937" w:rsidR="00734474" w:rsidRDefault="00734474" w:rsidP="00734474">
          <w:pPr>
            <w:pStyle w:val="TM2"/>
            <w:tabs>
              <w:tab w:val="right" w:leader="dot" w:pos="9488"/>
            </w:tabs>
            <w:spacing w:after="0"/>
            <w:contextualSpacing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355009" w:history="1">
            <w:r w:rsidRPr="00362F5A">
              <w:rPr>
                <w:rStyle w:val="Lienhypertexte"/>
                <w:noProof/>
              </w:rPr>
              <w:t>Semaine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_Toc230355009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348EB1" w14:textId="5820C507" w:rsidR="00734474" w:rsidRDefault="00734474" w:rsidP="00734474">
          <w:pPr>
            <w:pStyle w:val="TM2"/>
            <w:tabs>
              <w:tab w:val="right" w:leader="dot" w:pos="9488"/>
            </w:tabs>
            <w:spacing w:after="0"/>
            <w:contextualSpacing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355010" w:history="1">
            <w:r w:rsidRPr="00362F5A">
              <w:rPr>
                <w:rStyle w:val="Lienhypertexte"/>
                <w:noProof/>
              </w:rPr>
              <w:t>Semaine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_Toc230355010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5312EA" w14:textId="47D10F20" w:rsidR="00734474" w:rsidRDefault="00734474" w:rsidP="00734474">
          <w:pPr>
            <w:pStyle w:val="TM2"/>
            <w:tabs>
              <w:tab w:val="right" w:leader="dot" w:pos="9488"/>
            </w:tabs>
            <w:spacing w:after="0"/>
            <w:contextualSpacing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355011" w:history="1">
            <w:r w:rsidRPr="00362F5A">
              <w:rPr>
                <w:rStyle w:val="Lienhypertexte"/>
                <w:noProof/>
              </w:rPr>
              <w:t>Semaine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_Toc230355011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096317" w14:textId="0FD0DD45" w:rsidR="00734474" w:rsidRDefault="00734474" w:rsidP="00734474">
          <w:pPr>
            <w:pStyle w:val="TM2"/>
            <w:tabs>
              <w:tab w:val="right" w:leader="dot" w:pos="9488"/>
            </w:tabs>
            <w:spacing w:after="0"/>
            <w:contextualSpacing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355012" w:history="1">
            <w:r w:rsidRPr="00362F5A">
              <w:rPr>
                <w:rStyle w:val="Lienhypertexte"/>
                <w:noProof/>
              </w:rPr>
              <w:t>Semaine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_Toc230355012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2B3927" w14:textId="4127F284" w:rsidR="00734474" w:rsidRDefault="00734474" w:rsidP="00734474">
          <w:pPr>
            <w:pStyle w:val="TM2"/>
            <w:tabs>
              <w:tab w:val="right" w:leader="dot" w:pos="9488"/>
            </w:tabs>
            <w:spacing w:after="0"/>
            <w:contextualSpacing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355013" w:history="1">
            <w:r w:rsidRPr="00362F5A">
              <w:rPr>
                <w:rStyle w:val="Lienhypertexte"/>
                <w:noProof/>
              </w:rPr>
              <w:t>Semaine 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_Toc230355013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3C782A" w14:textId="22C831B9" w:rsidR="00734474" w:rsidRDefault="00734474" w:rsidP="00734474">
          <w:pPr>
            <w:pStyle w:val="TM2"/>
            <w:tabs>
              <w:tab w:val="right" w:leader="dot" w:pos="9488"/>
            </w:tabs>
            <w:spacing w:after="0"/>
            <w:contextualSpacing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355014" w:history="1">
            <w:r w:rsidRPr="00362F5A">
              <w:rPr>
                <w:rStyle w:val="Lienhypertexte"/>
                <w:noProof/>
              </w:rPr>
              <w:t>Semaine 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_Toc230355014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DACBC8" w14:textId="1D04367F" w:rsidR="00734474" w:rsidRDefault="00734474" w:rsidP="00734474">
          <w:pPr>
            <w:pStyle w:val="TM2"/>
            <w:tabs>
              <w:tab w:val="right" w:leader="dot" w:pos="9488"/>
            </w:tabs>
            <w:spacing w:after="0"/>
            <w:contextualSpacing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355015" w:history="1">
            <w:r w:rsidRPr="00362F5A">
              <w:rPr>
                <w:rStyle w:val="Lienhypertexte"/>
                <w:noProof/>
              </w:rPr>
              <w:t>Semaine 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_Toc230355015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C8A067" w14:textId="711B5A33" w:rsidR="00734474" w:rsidRDefault="00734474" w:rsidP="00734474">
          <w:pPr>
            <w:pStyle w:val="TM2"/>
            <w:tabs>
              <w:tab w:val="right" w:leader="dot" w:pos="9488"/>
            </w:tabs>
            <w:spacing w:after="0"/>
            <w:contextualSpacing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355016" w:history="1">
            <w:r w:rsidRPr="00362F5A">
              <w:rPr>
                <w:rStyle w:val="Lienhypertexte"/>
                <w:noProof/>
              </w:rPr>
              <w:t>Semaine 10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_Toc230355016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BE8D39" w14:textId="1B22C7C3" w:rsidR="00734474" w:rsidRDefault="00734474" w:rsidP="00734474">
          <w:pPr>
            <w:pStyle w:val="TM2"/>
            <w:tabs>
              <w:tab w:val="right" w:leader="dot" w:pos="9488"/>
            </w:tabs>
            <w:spacing w:after="0"/>
            <w:contextualSpacing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355017" w:history="1">
            <w:r w:rsidRPr="00362F5A">
              <w:rPr>
                <w:rStyle w:val="Lienhypertexte"/>
                <w:noProof/>
              </w:rPr>
              <w:t>Semaine 11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_Toc230355017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3C9C93" w14:textId="098BEB62" w:rsidR="00734474" w:rsidRDefault="00734474" w:rsidP="00734474">
          <w:pPr>
            <w:pStyle w:val="TM2"/>
            <w:tabs>
              <w:tab w:val="right" w:leader="dot" w:pos="9488"/>
            </w:tabs>
            <w:spacing w:after="0"/>
            <w:contextualSpacing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355018" w:history="1">
            <w:r w:rsidRPr="00362F5A">
              <w:rPr>
                <w:rStyle w:val="Lienhypertexte"/>
                <w:noProof/>
              </w:rPr>
              <w:t>Semaine 12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_Toc230355018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4F7736" w14:textId="1BD9440F" w:rsidR="00734474" w:rsidRDefault="00734474" w:rsidP="00734474">
          <w:pPr>
            <w:pStyle w:val="TM2"/>
            <w:tabs>
              <w:tab w:val="right" w:leader="dot" w:pos="9488"/>
            </w:tabs>
            <w:spacing w:after="0"/>
            <w:contextualSpacing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355019" w:history="1">
            <w:r w:rsidRPr="00362F5A">
              <w:rPr>
                <w:rStyle w:val="Lienhypertexte"/>
                <w:noProof/>
              </w:rPr>
              <w:t>Semaine 13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_Toc230355019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9D3B37" w14:textId="00B9E07F" w:rsidR="00734474" w:rsidRDefault="00734474" w:rsidP="00734474">
          <w:pPr>
            <w:pStyle w:val="TM2"/>
            <w:tabs>
              <w:tab w:val="right" w:leader="dot" w:pos="9488"/>
            </w:tabs>
            <w:spacing w:after="0"/>
            <w:contextualSpacing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355020" w:history="1">
            <w:r w:rsidRPr="00362F5A">
              <w:rPr>
                <w:rStyle w:val="Lienhypertexte"/>
                <w:noProof/>
              </w:rPr>
              <w:t>Semaine 14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_Toc230355020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F59CB2" w14:textId="12291E41" w:rsidR="00734474" w:rsidRDefault="00734474" w:rsidP="00734474">
          <w:pPr>
            <w:pStyle w:val="TM2"/>
            <w:tabs>
              <w:tab w:val="right" w:leader="dot" w:pos="9488"/>
            </w:tabs>
            <w:spacing w:after="0"/>
            <w:contextualSpacing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355021" w:history="1">
            <w:r w:rsidRPr="00362F5A">
              <w:rPr>
                <w:rStyle w:val="Lienhypertexte"/>
                <w:noProof/>
              </w:rPr>
              <w:t>Semaine 15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_Toc230355021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895246" w14:textId="6E7791AA" w:rsidR="00734474" w:rsidRDefault="00734474" w:rsidP="00734474">
          <w:pPr>
            <w:pStyle w:val="TM2"/>
            <w:tabs>
              <w:tab w:val="right" w:leader="dot" w:pos="9488"/>
            </w:tabs>
            <w:spacing w:after="0"/>
            <w:contextualSpacing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355022" w:history="1">
            <w:r w:rsidRPr="00362F5A">
              <w:rPr>
                <w:rStyle w:val="Lienhypertexte"/>
                <w:noProof/>
              </w:rPr>
              <w:t>Semaine 16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_Toc230355022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2619B3" w14:textId="533BD095" w:rsidR="00734474" w:rsidRDefault="00734474" w:rsidP="00734474">
          <w:pPr>
            <w:pStyle w:val="TM2"/>
            <w:tabs>
              <w:tab w:val="right" w:leader="dot" w:pos="9488"/>
            </w:tabs>
            <w:spacing w:after="0"/>
            <w:contextualSpacing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355023" w:history="1">
            <w:r w:rsidRPr="00362F5A">
              <w:rPr>
                <w:rStyle w:val="Lienhypertexte"/>
                <w:noProof/>
              </w:rPr>
              <w:t>Semaine 17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_Toc230355023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B4D2CE" w14:textId="3B50A884" w:rsidR="00734474" w:rsidRDefault="00734474" w:rsidP="00734474">
          <w:pPr>
            <w:pStyle w:val="TM2"/>
            <w:tabs>
              <w:tab w:val="right" w:leader="dot" w:pos="9488"/>
            </w:tabs>
            <w:spacing w:after="0"/>
            <w:contextualSpacing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355024" w:history="1">
            <w:r w:rsidRPr="00362F5A">
              <w:rPr>
                <w:rStyle w:val="Lienhypertexte"/>
                <w:noProof/>
              </w:rPr>
              <w:t>Semaine 18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_Toc230355024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07D62B" w14:textId="32ADEAD2" w:rsidR="00734474" w:rsidRDefault="00734474" w:rsidP="00734474">
          <w:pPr>
            <w:pStyle w:val="TM2"/>
            <w:tabs>
              <w:tab w:val="right" w:leader="dot" w:pos="9488"/>
            </w:tabs>
            <w:spacing w:after="0"/>
            <w:contextualSpacing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355025" w:history="1">
            <w:r w:rsidRPr="00362F5A">
              <w:rPr>
                <w:rStyle w:val="Lienhypertexte"/>
                <w:noProof/>
              </w:rPr>
              <w:t>Semaine 19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_Toc230355025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B00556" w14:textId="17C58B8E" w:rsidR="00734474" w:rsidRDefault="00734474" w:rsidP="00734474">
          <w:pPr>
            <w:pStyle w:val="TM2"/>
            <w:tabs>
              <w:tab w:val="right" w:leader="dot" w:pos="9488"/>
            </w:tabs>
            <w:spacing w:after="0"/>
            <w:contextualSpacing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355026" w:history="1">
            <w:r w:rsidRPr="00362F5A">
              <w:rPr>
                <w:rStyle w:val="Lienhypertexte"/>
                <w:noProof/>
              </w:rPr>
              <w:t>Semaine 20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_Toc230355026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C9ACA8" w14:textId="3702F939" w:rsidR="00734474" w:rsidRDefault="00734474" w:rsidP="00734474">
          <w:pPr>
            <w:pStyle w:val="TM2"/>
            <w:tabs>
              <w:tab w:val="right" w:leader="dot" w:pos="9488"/>
            </w:tabs>
            <w:spacing w:after="0"/>
            <w:contextualSpacing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355027" w:history="1">
            <w:r w:rsidRPr="00362F5A">
              <w:rPr>
                <w:rStyle w:val="Lienhypertexte"/>
                <w:noProof/>
              </w:rPr>
              <w:t>Semaine 21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_Toc230355027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F1589C" w14:textId="7339AFA7" w:rsidR="00734474" w:rsidRDefault="00734474" w:rsidP="00734474">
          <w:pPr>
            <w:pStyle w:val="TM2"/>
            <w:tabs>
              <w:tab w:val="right" w:leader="dot" w:pos="9488"/>
            </w:tabs>
            <w:spacing w:after="0"/>
            <w:contextualSpacing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355028" w:history="1">
            <w:r w:rsidRPr="00362F5A">
              <w:rPr>
                <w:rStyle w:val="Lienhypertexte"/>
                <w:noProof/>
              </w:rPr>
              <w:t>Semaine 22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_Toc230355028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E13FA0" w14:textId="60FB9A13" w:rsidR="00734474" w:rsidRDefault="00734474" w:rsidP="00734474">
          <w:pPr>
            <w:pStyle w:val="TM2"/>
            <w:tabs>
              <w:tab w:val="right" w:leader="dot" w:pos="9488"/>
            </w:tabs>
            <w:spacing w:after="0"/>
            <w:contextualSpacing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355029" w:history="1">
            <w:r w:rsidRPr="00362F5A">
              <w:rPr>
                <w:rStyle w:val="Lienhypertexte"/>
                <w:noProof/>
              </w:rPr>
              <w:t>Semaine 23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_Toc230355029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52A6A1" w14:textId="67C24A46" w:rsidR="00734474" w:rsidRDefault="00734474" w:rsidP="00734474">
          <w:pPr>
            <w:pStyle w:val="TM2"/>
            <w:tabs>
              <w:tab w:val="right" w:leader="dot" w:pos="9488"/>
            </w:tabs>
            <w:spacing w:after="0"/>
            <w:contextualSpacing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355030" w:history="1">
            <w:r w:rsidRPr="00362F5A">
              <w:rPr>
                <w:rStyle w:val="Lienhypertexte"/>
                <w:noProof/>
              </w:rPr>
              <w:t>Semaine 24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_Toc230355030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CF4F99" w14:textId="3752EF1E" w:rsidR="00734474" w:rsidRDefault="00734474" w:rsidP="00734474">
          <w:pPr>
            <w:pStyle w:val="TM2"/>
            <w:tabs>
              <w:tab w:val="right" w:leader="dot" w:pos="9488"/>
            </w:tabs>
            <w:spacing w:after="0"/>
            <w:contextualSpacing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355031" w:history="1">
            <w:r w:rsidRPr="00362F5A">
              <w:rPr>
                <w:rStyle w:val="Lienhypertexte"/>
                <w:noProof/>
              </w:rPr>
              <w:t>Semaine 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_Toc230355031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2D63A4" w14:textId="31CBCA72" w:rsidR="00734474" w:rsidRDefault="00734474" w:rsidP="00734474">
          <w:pPr>
            <w:pStyle w:val="TM2"/>
            <w:tabs>
              <w:tab w:val="right" w:leader="dot" w:pos="9488"/>
            </w:tabs>
            <w:spacing w:after="0"/>
            <w:contextualSpacing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355032" w:history="1">
            <w:r w:rsidRPr="00362F5A">
              <w:rPr>
                <w:rStyle w:val="Lienhypertexte"/>
                <w:noProof/>
              </w:rPr>
              <w:t>Semaine 26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_Toc230355032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547A39" w14:textId="31CACCAE" w:rsidR="00734474" w:rsidRDefault="00734474" w:rsidP="00734474">
          <w:pPr>
            <w:pStyle w:val="TM2"/>
            <w:tabs>
              <w:tab w:val="right" w:leader="dot" w:pos="9488"/>
            </w:tabs>
            <w:spacing w:after="0"/>
            <w:contextualSpacing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355033" w:history="1">
            <w:r w:rsidRPr="00362F5A">
              <w:rPr>
                <w:rStyle w:val="Lienhypertexte"/>
                <w:noProof/>
              </w:rPr>
              <w:t>Semaine 27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_Toc230355033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E1A8E9" w14:textId="06F3CDF0" w:rsidR="00734474" w:rsidRDefault="00734474" w:rsidP="00734474">
          <w:pPr>
            <w:pStyle w:val="TM2"/>
            <w:tabs>
              <w:tab w:val="right" w:leader="dot" w:pos="9488"/>
            </w:tabs>
            <w:spacing w:after="0"/>
            <w:contextualSpacing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355034" w:history="1">
            <w:r w:rsidRPr="00362F5A">
              <w:rPr>
                <w:rStyle w:val="Lienhypertexte"/>
                <w:noProof/>
              </w:rPr>
              <w:t>Semaine 28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_Toc230355034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19C212" w14:textId="05624299" w:rsidR="00734474" w:rsidRDefault="00734474" w:rsidP="00734474">
          <w:pPr>
            <w:pStyle w:val="TM2"/>
            <w:tabs>
              <w:tab w:val="right" w:leader="dot" w:pos="9488"/>
            </w:tabs>
            <w:spacing w:after="0"/>
            <w:contextualSpacing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355035" w:history="1">
            <w:r w:rsidRPr="00362F5A">
              <w:rPr>
                <w:rStyle w:val="Lienhypertexte"/>
                <w:noProof/>
              </w:rPr>
              <w:t>Semaine 29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_Toc230355035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36F4B2" w14:textId="6F5BD1DA" w:rsidR="00734474" w:rsidRDefault="00734474" w:rsidP="00734474">
          <w:pPr>
            <w:pStyle w:val="TM2"/>
            <w:tabs>
              <w:tab w:val="right" w:leader="dot" w:pos="9488"/>
            </w:tabs>
            <w:spacing w:after="0"/>
            <w:contextualSpacing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355036" w:history="1">
            <w:r w:rsidRPr="00362F5A">
              <w:rPr>
                <w:rStyle w:val="Lienhypertexte"/>
                <w:noProof/>
              </w:rPr>
              <w:t>Semaine 30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_Toc230355036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56276E" w14:textId="78A785CA" w:rsidR="00734474" w:rsidRDefault="00734474" w:rsidP="00734474">
          <w:pPr>
            <w:pStyle w:val="TM2"/>
            <w:tabs>
              <w:tab w:val="right" w:leader="dot" w:pos="9488"/>
            </w:tabs>
            <w:spacing w:after="0"/>
            <w:contextualSpacing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355037" w:history="1">
            <w:r w:rsidRPr="00362F5A">
              <w:rPr>
                <w:rStyle w:val="Lienhypertexte"/>
                <w:noProof/>
              </w:rPr>
              <w:t>Semaine 31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_Toc230355037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338DD6" w14:textId="275EC853" w:rsidR="00734474" w:rsidRDefault="00734474" w:rsidP="00734474">
          <w:pPr>
            <w:pStyle w:val="TM2"/>
            <w:tabs>
              <w:tab w:val="right" w:leader="dot" w:pos="9488"/>
            </w:tabs>
            <w:spacing w:after="0"/>
            <w:contextualSpacing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355038" w:history="1">
            <w:r w:rsidRPr="00362F5A">
              <w:rPr>
                <w:rStyle w:val="Lienhypertexte"/>
                <w:noProof/>
              </w:rPr>
              <w:t>Semaine 32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_Toc230355038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D533A4" w14:textId="7340AF51" w:rsidR="00734474" w:rsidRDefault="00734474" w:rsidP="00734474">
          <w:pPr>
            <w:pStyle w:val="TM2"/>
            <w:tabs>
              <w:tab w:val="right" w:leader="dot" w:pos="9488"/>
            </w:tabs>
            <w:spacing w:after="0"/>
            <w:contextualSpacing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355039" w:history="1">
            <w:r w:rsidRPr="00362F5A">
              <w:rPr>
                <w:rStyle w:val="Lienhypertexte"/>
                <w:noProof/>
              </w:rPr>
              <w:t>Semaine 33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_Toc230355039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2AFFCF" w14:textId="0F539D24" w:rsidR="00734474" w:rsidRDefault="00734474" w:rsidP="00734474">
          <w:pPr>
            <w:pStyle w:val="TM2"/>
            <w:tabs>
              <w:tab w:val="right" w:leader="dot" w:pos="9488"/>
            </w:tabs>
            <w:spacing w:after="0"/>
            <w:contextualSpacing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0355040" w:history="1">
            <w:r w:rsidRPr="00362F5A">
              <w:rPr>
                <w:rStyle w:val="Lienhypertexte"/>
                <w:noProof/>
              </w:rPr>
              <w:t>Semaine 34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_Toc230355040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A46AE2" w14:textId="77B43DAD" w:rsidR="00734474" w:rsidRDefault="00734474" w:rsidP="00734474">
          <w:pPr>
            <w:pStyle w:val="TM2"/>
            <w:tabs>
              <w:tab w:val="right" w:leader="dot" w:pos="9488"/>
            </w:tabs>
            <w:spacing w:after="0"/>
            <w:contextualSpacing/>
            <w:rPr>
              <w:rStyle w:val="Lienhypertexte"/>
              <w:noProof/>
            </w:rPr>
          </w:pPr>
          <w:hyperlink w:anchor="_Toc230355041" w:history="1">
            <w:r w:rsidRPr="00362F5A">
              <w:rPr>
                <w:rStyle w:val="Lienhypertexte"/>
                <w:noProof/>
              </w:rPr>
              <w:t>Semaine 35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_Toc230355041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F8D891" w14:textId="77777777" w:rsidR="00734474" w:rsidRPr="00734474" w:rsidRDefault="00734474" w:rsidP="00734474">
          <w:pPr>
            <w:rPr>
              <w:lang w:eastAsia="fr-FR"/>
            </w:rPr>
          </w:pPr>
        </w:p>
        <w:p w14:paraId="4EA55344" w14:textId="2A28E49A" w:rsidR="00734474" w:rsidRPr="00734474" w:rsidRDefault="00734474" w:rsidP="00734474">
          <w:pPr>
            <w:pStyle w:val="TM1"/>
            <w:rPr>
              <w:rStyle w:val="Lienhypertexte"/>
              <w:b/>
              <w:bCs/>
              <w:noProof/>
            </w:rPr>
          </w:pPr>
          <w:hyperlink w:anchor="_Toc230355042" w:history="1">
            <w:r w:rsidRPr="00734474">
              <w:rPr>
                <w:rStyle w:val="Lienhypertexte"/>
                <w:b/>
                <w:bCs/>
                <w:noProof/>
              </w:rPr>
              <w:t>Partie 2 : Bilan des formations</w:t>
            </w:r>
            <w:r w:rsidRPr="00734474">
              <w:rPr>
                <w:b/>
                <w:bCs/>
                <w:noProof/>
                <w:webHidden/>
              </w:rPr>
              <w:tab/>
            </w:r>
            <w:r w:rsidRPr="00734474">
              <w:rPr>
                <w:b/>
                <w:bCs/>
                <w:noProof/>
                <w:webHidden/>
              </w:rPr>
              <w:fldChar w:fldCharType="begin"/>
            </w:r>
            <w:r w:rsidRPr="00734474">
              <w:rPr>
                <w:b/>
                <w:bCs/>
                <w:noProof/>
                <w:webHidden/>
              </w:rPr>
              <w:instrText xml:space="preserve"> PAGEREF _Toc230355042 \h </w:instrText>
            </w:r>
            <w:r w:rsidRPr="00734474">
              <w:rPr>
                <w:b/>
                <w:bCs/>
                <w:noProof/>
                <w:webHidden/>
              </w:rPr>
            </w:r>
            <w:r w:rsidRPr="00734474">
              <w:rPr>
                <w:b/>
                <w:bCs/>
                <w:noProof/>
                <w:webHidden/>
              </w:rPr>
              <w:fldChar w:fldCharType="separate"/>
            </w:r>
            <w:r w:rsidRPr="00734474">
              <w:rPr>
                <w:b/>
                <w:bCs/>
                <w:noProof/>
                <w:webHidden/>
              </w:rPr>
              <w:t>39</w:t>
            </w:r>
            <w:r w:rsidRPr="00734474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57679442" w14:textId="77777777" w:rsidR="00734474" w:rsidRPr="00734474" w:rsidRDefault="00734474" w:rsidP="00734474">
          <w:pPr>
            <w:rPr>
              <w:b/>
              <w:bCs/>
              <w:lang w:eastAsia="fr-FR"/>
            </w:rPr>
          </w:pPr>
        </w:p>
        <w:p w14:paraId="37783883" w14:textId="076C5C38" w:rsidR="00734474" w:rsidRPr="00734474" w:rsidRDefault="00734474" w:rsidP="00734474">
          <w:pPr>
            <w:pStyle w:val="TM1"/>
            <w:rPr>
              <w:rFonts w:cstheme="minorBidi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230355043" w:history="1">
            <w:r w:rsidRPr="00734474">
              <w:rPr>
                <w:rStyle w:val="Lienhypertexte"/>
                <w:b/>
                <w:bCs/>
                <w:noProof/>
              </w:rPr>
              <w:t>Partie 3 : Bilans intermédiaires (à remplir tous les 2-3 mois)</w:t>
            </w:r>
            <w:r w:rsidRPr="00734474">
              <w:rPr>
                <w:b/>
                <w:bCs/>
                <w:noProof/>
                <w:webHidden/>
              </w:rPr>
              <w:tab/>
            </w:r>
            <w:r w:rsidRPr="00734474">
              <w:rPr>
                <w:b/>
                <w:bCs/>
                <w:noProof/>
                <w:webHidden/>
              </w:rPr>
              <w:fldChar w:fldCharType="begin"/>
            </w:r>
            <w:r w:rsidRPr="00734474">
              <w:rPr>
                <w:b/>
                <w:bCs/>
                <w:noProof/>
                <w:webHidden/>
              </w:rPr>
              <w:instrText xml:space="preserve"> PAGEREF _Toc230355043 \h </w:instrText>
            </w:r>
            <w:r w:rsidRPr="00734474">
              <w:rPr>
                <w:b/>
                <w:bCs/>
                <w:noProof/>
                <w:webHidden/>
              </w:rPr>
            </w:r>
            <w:r w:rsidRPr="00734474">
              <w:rPr>
                <w:b/>
                <w:bCs/>
                <w:noProof/>
                <w:webHidden/>
              </w:rPr>
              <w:fldChar w:fldCharType="separate"/>
            </w:r>
            <w:r w:rsidRPr="00734474">
              <w:rPr>
                <w:b/>
                <w:bCs/>
                <w:noProof/>
                <w:webHidden/>
              </w:rPr>
              <w:t>40</w:t>
            </w:r>
            <w:r w:rsidRPr="00734474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77E38A2C" w14:textId="631A8FBB" w:rsidR="00734474" w:rsidRDefault="00734474">
          <w:r>
            <w:rPr>
              <w:b/>
              <w:bCs/>
            </w:rPr>
            <w:fldChar w:fldCharType="end"/>
          </w:r>
        </w:p>
      </w:sdtContent>
    </w:sdt>
    <w:p w14:paraId="7A3FDCD7" w14:textId="7F083098" w:rsidR="00734474" w:rsidRDefault="00734474">
      <w:r>
        <w:br w:type="page"/>
      </w:r>
    </w:p>
    <w:p w14:paraId="2F08C39B" w14:textId="2F5D7559" w:rsidR="008C49F4" w:rsidRDefault="00A65517" w:rsidP="00CB2390">
      <w:pPr>
        <w:pStyle w:val="Titre1"/>
      </w:pPr>
      <w:bookmarkStart w:id="1" w:name="_Toc230355006"/>
      <w:r w:rsidRPr="00981427">
        <w:t>Partie 1 : Fiche d’entretien hebdomadaire</w:t>
      </w:r>
      <w:bookmarkEnd w:id="1"/>
    </w:p>
    <w:p w14:paraId="343BBCFB" w14:textId="245268AE" w:rsidR="002F6DB4" w:rsidRDefault="002F6DB4" w:rsidP="008C49F4">
      <w:pPr>
        <w:pStyle w:val="Titre"/>
        <w:rPr>
          <w:rFonts w:asciiTheme="minorHAnsi" w:eastAsiaTheme="minorHAnsi" w:hAnsiTheme="minorHAnsi" w:cstheme="minorBidi"/>
          <w:b/>
          <w:bCs/>
          <w:spacing w:val="0"/>
          <w:kern w:val="2"/>
          <w:sz w:val="24"/>
          <w:szCs w:val="24"/>
        </w:rPr>
      </w:pPr>
      <w:r>
        <w:rPr>
          <w:rFonts w:asciiTheme="minorHAnsi" w:eastAsiaTheme="minorHAnsi" w:hAnsiTheme="minorHAnsi" w:cstheme="minorBidi"/>
          <w:b/>
          <w:bCs/>
          <w:noProof/>
          <w:spacing w:val="0"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869775" wp14:editId="28760EAE">
                <wp:simplePos x="0" y="0"/>
                <wp:positionH relativeFrom="column">
                  <wp:posOffset>-179033</wp:posOffset>
                </wp:positionH>
                <wp:positionV relativeFrom="paragraph">
                  <wp:posOffset>139663</wp:posOffset>
                </wp:positionV>
                <wp:extent cx="6303982" cy="7637929"/>
                <wp:effectExtent l="0" t="0" r="20955" b="203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3982" cy="763792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4E983F" id="Rectangle 1" o:spid="_x0000_s1026" style="position:absolute;margin-left:-14.1pt;margin-top:11pt;width:496.4pt;height:601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" fillcolor="#f2f2f2 [3052]" strokecolor="#091723 [484]" strokeweight=".25pt"/>
            </w:pict>
          </mc:Fallback>
        </mc:AlternateContent>
      </w:r>
    </w:p>
    <w:p w14:paraId="170A1D69" w14:textId="5467FC02" w:rsidR="008C49F4" w:rsidRPr="002F6DB4" w:rsidRDefault="008C49F4" w:rsidP="008C49F4">
      <w:pPr>
        <w:pStyle w:val="Titre"/>
        <w:rPr>
          <w:rFonts w:asciiTheme="minorHAnsi" w:eastAsiaTheme="minorHAnsi" w:hAnsiTheme="minorHAnsi" w:cstheme="minorBidi"/>
          <w:b/>
          <w:bCs/>
          <w:spacing w:val="0"/>
          <w:kern w:val="2"/>
          <w:sz w:val="24"/>
          <w:szCs w:val="24"/>
        </w:rPr>
      </w:pPr>
      <w:r w:rsidRPr="002F6DB4">
        <w:rPr>
          <w:rFonts w:asciiTheme="minorHAnsi" w:eastAsiaTheme="minorHAnsi" w:hAnsiTheme="minorHAnsi" w:cstheme="minorBidi"/>
          <w:b/>
          <w:bCs/>
          <w:spacing w:val="0"/>
          <w:kern w:val="2"/>
          <w:sz w:val="24"/>
          <w:szCs w:val="24"/>
        </w:rPr>
        <w:t>1. Retour sur la semaine écoulée (5 min)</w:t>
      </w:r>
    </w:p>
    <w:p w14:paraId="7A170222" w14:textId="77777777" w:rsidR="008C49F4" w:rsidRPr="008C49F4" w:rsidRDefault="008C49F4" w:rsidP="008C49F4">
      <w:pPr>
        <w:spacing w:after="0"/>
        <w:contextualSpacing/>
        <w:rPr>
          <w:b/>
          <w:bCs/>
          <w:color w:val="0070C0"/>
        </w:rPr>
      </w:pPr>
      <w:r w:rsidRPr="008C49F4">
        <w:rPr>
          <w:b/>
          <w:bCs/>
          <w:i/>
          <w:iCs/>
          <w:color w:val="0070C0"/>
        </w:rPr>
        <w:t>Objectif : Faire le point sur le concret, les réussites et les difficultés.</w:t>
      </w:r>
    </w:p>
    <w:p w14:paraId="0CC054E1" w14:textId="77777777" w:rsidR="008C49F4" w:rsidRDefault="008C49F4" w:rsidP="008C49F4">
      <w:pPr>
        <w:pStyle w:val="Paragraphedeliste"/>
        <w:numPr>
          <w:ilvl w:val="0"/>
          <w:numId w:val="15"/>
        </w:numPr>
        <w:spacing w:after="0"/>
      </w:pPr>
      <w:r w:rsidRPr="008C49F4">
        <w:rPr>
          <w:b/>
          <w:bCs/>
        </w:rPr>
        <w:t>Ce qui a bien fonctionné / les satisfactions du volontaire :</w:t>
      </w:r>
      <w:r w:rsidRPr="008C49F4">
        <w:rPr>
          <w:b/>
          <w:bCs/>
        </w:rPr>
        <w:t xml:space="preserve"> </w:t>
      </w:r>
      <w:r w:rsidRPr="008C49F4">
        <w:rPr>
          <w:i/>
          <w:iCs/>
        </w:rPr>
        <w:t>(Ex : « J’ai réussi à animer mon premier atelier seul »)</w:t>
      </w:r>
    </w:p>
    <w:p w14:paraId="0E8E8343" w14:textId="6C01834C" w:rsidR="008C49F4" w:rsidRPr="00A65517" w:rsidRDefault="008C49F4" w:rsidP="003F4994">
      <w:pPr>
        <w:pStyle w:val="Paragraphedeliste"/>
        <w:numPr>
          <w:ilvl w:val="0"/>
          <w:numId w:val="15"/>
        </w:numPr>
        <w:spacing w:after="0"/>
      </w:pPr>
      <w:r w:rsidRPr="008C49F4">
        <w:rPr>
          <w:b/>
          <w:bCs/>
        </w:rPr>
        <w:t>Difficultés rencontrées et solutions trouvées :</w:t>
      </w:r>
      <w:r w:rsidRPr="008C49F4">
        <w:rPr>
          <w:b/>
          <w:bCs/>
        </w:rPr>
        <w:t xml:space="preserve"> </w:t>
      </w:r>
      <w:r w:rsidRPr="008C49F4">
        <w:rPr>
          <w:i/>
          <w:iCs/>
        </w:rPr>
        <w:t>(Ex : « Le logiciel X est complexe, j’ai demandé de l’aide à Y »)</w:t>
      </w:r>
    </w:p>
    <w:p w14:paraId="3699AAC2" w14:textId="5D567C08" w:rsidR="008C49F4" w:rsidRPr="00A65517" w:rsidRDefault="008C49F4" w:rsidP="00602969">
      <w:pPr>
        <w:numPr>
          <w:ilvl w:val="0"/>
          <w:numId w:val="3"/>
        </w:numPr>
        <w:spacing w:after="0"/>
        <w:contextualSpacing/>
      </w:pPr>
      <w:r w:rsidRPr="008C49F4">
        <w:rPr>
          <w:b/>
          <w:bCs/>
        </w:rPr>
        <w:t>Tâches non réalisées et motifs :</w:t>
      </w:r>
      <w:r w:rsidRPr="008C49F4">
        <w:rPr>
          <w:b/>
          <w:bCs/>
        </w:rPr>
        <w:t xml:space="preserve"> </w:t>
      </w:r>
      <w:r w:rsidRPr="008C49F4">
        <w:rPr>
          <w:i/>
          <w:iCs/>
        </w:rPr>
        <w:t>(Ex : « Report de la collecte de données à cause d’une réunion imprévue »)</w:t>
      </w:r>
      <w:r w:rsidRPr="00A65517">
        <w:br/>
      </w:r>
    </w:p>
    <w:p w14:paraId="4038AF97" w14:textId="77777777" w:rsidR="008C49F4" w:rsidRPr="002F6DB4" w:rsidRDefault="008C49F4" w:rsidP="008C49F4">
      <w:pPr>
        <w:spacing w:after="0"/>
        <w:contextualSpacing/>
        <w:rPr>
          <w:b/>
          <w:bCs/>
          <w:sz w:val="24"/>
          <w:szCs w:val="24"/>
        </w:rPr>
      </w:pPr>
      <w:r w:rsidRPr="002F6DB4">
        <w:rPr>
          <w:b/>
          <w:bCs/>
          <w:sz w:val="24"/>
          <w:szCs w:val="24"/>
        </w:rPr>
        <w:t>2. Analyse d’une situation clé (10 min)</w:t>
      </w:r>
    </w:p>
    <w:p w14:paraId="59B508E6" w14:textId="5329AAF8" w:rsidR="008C49F4" w:rsidRPr="00A65517" w:rsidRDefault="008C49F4" w:rsidP="008C49F4">
      <w:pPr>
        <w:spacing w:after="0"/>
        <w:contextualSpacing/>
      </w:pPr>
      <w:r w:rsidRPr="008C49F4">
        <w:rPr>
          <w:b/>
          <w:bCs/>
          <w:i/>
          <w:iCs/>
          <w:color w:val="0070C0"/>
        </w:rPr>
        <w:t>Objectif : Développer la posture réflexive et identifier les compétences (Guide tuteur, p. 50-55). Choisissez une action marquante de la semaine.</w:t>
      </w:r>
    </w:p>
    <w:p w14:paraId="11233F9E" w14:textId="51FCF0B5" w:rsidR="008C49F4" w:rsidRPr="00A65517" w:rsidRDefault="008C49F4" w:rsidP="008C49F4">
      <w:pPr>
        <w:spacing w:after="0"/>
        <w:contextualSpacing/>
      </w:pPr>
      <w:r w:rsidRPr="00A65517">
        <w:rPr>
          <w:b/>
          <w:bCs/>
        </w:rPr>
        <w:t>Action réalisée :</w:t>
      </w:r>
      <w:r>
        <w:rPr>
          <w:b/>
          <w:bCs/>
        </w:rPr>
        <w:t xml:space="preserve"> </w:t>
      </w:r>
      <w:r w:rsidRPr="00A65517">
        <w:t xml:space="preserve">[Décrivez brièvement l’action, </w:t>
      </w:r>
      <w:proofErr w:type="gramStart"/>
      <w:r w:rsidRPr="00A65517">
        <w:t>ex:</w:t>
      </w:r>
      <w:proofErr w:type="gramEnd"/>
      <w:r w:rsidRPr="00A65517">
        <w:t xml:space="preserve"> "Accueil téléphonique des bénéficiaires."]</w:t>
      </w:r>
    </w:p>
    <w:p w14:paraId="104C3EA2" w14:textId="77777777" w:rsidR="008C49F4" w:rsidRPr="00A65517" w:rsidRDefault="008C49F4" w:rsidP="008C49F4">
      <w:pPr>
        <w:numPr>
          <w:ilvl w:val="0"/>
          <w:numId w:val="4"/>
        </w:numPr>
        <w:spacing w:after="0"/>
        <w:contextualSpacing/>
      </w:pPr>
      <w:r w:rsidRPr="00A65517">
        <w:rPr>
          <w:b/>
          <w:bCs/>
        </w:rPr>
        <w:t>Compétences de savoir-être démontrées</w:t>
      </w:r>
      <w:r w:rsidRPr="00A65517">
        <w:t> </w:t>
      </w:r>
      <w:r w:rsidRPr="00A65517">
        <w:rPr>
          <w:i/>
          <w:iCs/>
        </w:rPr>
        <w:t>(cochez et commentez)</w:t>
      </w:r>
      <w:r w:rsidRPr="00A65517">
        <w:t> :</w:t>
      </w:r>
    </w:p>
    <w:p w14:paraId="31C20CF4" w14:textId="77777777" w:rsidR="008C49F4" w:rsidRDefault="008C49F4" w:rsidP="008C49F4">
      <w:pPr>
        <w:numPr>
          <w:ilvl w:val="1"/>
          <w:numId w:val="4"/>
        </w:numPr>
        <w:spacing w:after="0"/>
        <w:contextualSpacing/>
        <w:sectPr w:rsidR="008C49F4" w:rsidSect="00734474">
          <w:footerReference w:type="default" r:id="rId8"/>
          <w:pgSz w:w="11906" w:h="16838"/>
          <w:pgMar w:top="1417" w:right="991" w:bottom="1417" w:left="1417" w:header="708" w:footer="708" w:gutter="0"/>
          <w:cols w:space="708"/>
          <w:titlePg/>
          <w:docGrid w:linePitch="360"/>
        </w:sectPr>
      </w:pPr>
    </w:p>
    <w:p w14:paraId="580B8319" w14:textId="77777777" w:rsidR="008C49F4" w:rsidRPr="00A65517" w:rsidRDefault="008C49F4" w:rsidP="008C49F4">
      <w:pPr>
        <w:numPr>
          <w:ilvl w:val="1"/>
          <w:numId w:val="4"/>
        </w:numPr>
        <w:spacing w:after="0"/>
        <w:contextualSpacing/>
      </w:pPr>
      <w:r w:rsidRPr="00A65517">
        <w:lastRenderedPageBreak/>
        <w:t>Autonomie / Initiative</w:t>
      </w:r>
    </w:p>
    <w:p w14:paraId="4CB14367" w14:textId="77777777" w:rsidR="008C49F4" w:rsidRPr="00A65517" w:rsidRDefault="008C49F4" w:rsidP="008C49F4">
      <w:pPr>
        <w:numPr>
          <w:ilvl w:val="1"/>
          <w:numId w:val="4"/>
        </w:numPr>
        <w:spacing w:after="0"/>
        <w:contextualSpacing/>
      </w:pPr>
      <w:r w:rsidRPr="00A65517">
        <w:t>Sens de l’écoute / relationnel</w:t>
      </w:r>
    </w:p>
    <w:p w14:paraId="4773A0C8" w14:textId="77777777" w:rsidR="008C49F4" w:rsidRPr="00A65517" w:rsidRDefault="008C49F4" w:rsidP="008C49F4">
      <w:pPr>
        <w:numPr>
          <w:ilvl w:val="1"/>
          <w:numId w:val="4"/>
        </w:numPr>
        <w:spacing w:after="0"/>
        <w:contextualSpacing/>
      </w:pPr>
      <w:r w:rsidRPr="00A65517">
        <w:t>Organisation / Rigueur</w:t>
      </w:r>
    </w:p>
    <w:p w14:paraId="39EBF4BE" w14:textId="77777777" w:rsidR="008C49F4" w:rsidRPr="00A65517" w:rsidRDefault="008C49F4" w:rsidP="008C49F4">
      <w:pPr>
        <w:numPr>
          <w:ilvl w:val="1"/>
          <w:numId w:val="4"/>
        </w:numPr>
        <w:spacing w:after="0"/>
        <w:contextualSpacing/>
      </w:pPr>
      <w:r w:rsidRPr="00A65517">
        <w:t>Gestion du stress / Tolérance</w:t>
      </w:r>
    </w:p>
    <w:p w14:paraId="2C18FFEE" w14:textId="77777777" w:rsidR="008C49F4" w:rsidRPr="00A65517" w:rsidRDefault="008C49F4" w:rsidP="008C49F4">
      <w:pPr>
        <w:numPr>
          <w:ilvl w:val="1"/>
          <w:numId w:val="4"/>
        </w:numPr>
        <w:spacing w:after="0"/>
        <w:contextualSpacing/>
      </w:pPr>
      <w:r w:rsidRPr="00A65517">
        <w:rPr>
          <w:b/>
          <w:bCs/>
        </w:rPr>
        <w:t>Commentaire :</w:t>
      </w:r>
      <w:r w:rsidRPr="00A65517">
        <w:t> [...]</w:t>
      </w:r>
    </w:p>
    <w:p w14:paraId="7C77B2FF" w14:textId="77777777" w:rsidR="008C49F4" w:rsidRDefault="008C49F4" w:rsidP="008C49F4">
      <w:pPr>
        <w:numPr>
          <w:ilvl w:val="0"/>
          <w:numId w:val="4"/>
        </w:numPr>
        <w:spacing w:after="0"/>
        <w:contextualSpacing/>
        <w:rPr>
          <w:b/>
          <w:bCs/>
        </w:rPr>
        <w:sectPr w:rsidR="008C49F4" w:rsidSect="008C49F4">
          <w:type w:val="continuous"/>
          <w:pgSz w:w="11906" w:h="16838"/>
          <w:pgMar w:top="1417" w:right="991" w:bottom="1417" w:left="1417" w:header="708" w:footer="708" w:gutter="0"/>
          <w:cols w:num="2" w:space="708"/>
          <w:docGrid w:linePitch="360"/>
        </w:sectPr>
      </w:pPr>
    </w:p>
    <w:p w14:paraId="561F1E4F" w14:textId="77777777" w:rsidR="008C49F4" w:rsidRPr="00A65517" w:rsidRDefault="008C49F4" w:rsidP="008C49F4">
      <w:pPr>
        <w:numPr>
          <w:ilvl w:val="0"/>
          <w:numId w:val="4"/>
        </w:numPr>
        <w:spacing w:after="0"/>
        <w:contextualSpacing/>
      </w:pPr>
      <w:r w:rsidRPr="00A65517">
        <w:rPr>
          <w:b/>
          <w:bCs/>
        </w:rPr>
        <w:t>Compétences techniques / connaissances mobilisées</w:t>
      </w:r>
      <w:r w:rsidRPr="00A65517">
        <w:t> :</w:t>
      </w:r>
    </w:p>
    <w:p w14:paraId="171ACFFC" w14:textId="77777777" w:rsidR="008C49F4" w:rsidRDefault="008C49F4" w:rsidP="008C49F4">
      <w:pPr>
        <w:numPr>
          <w:ilvl w:val="1"/>
          <w:numId w:val="4"/>
        </w:numPr>
        <w:spacing w:after="0"/>
        <w:contextualSpacing/>
        <w:sectPr w:rsidR="008C49F4" w:rsidSect="008C49F4">
          <w:type w:val="continuous"/>
          <w:pgSz w:w="11906" w:h="16838"/>
          <w:pgMar w:top="1417" w:right="991" w:bottom="1417" w:left="1417" w:header="708" w:footer="708" w:gutter="0"/>
          <w:cols w:space="708"/>
          <w:docGrid w:linePitch="360"/>
        </w:sectPr>
      </w:pPr>
    </w:p>
    <w:p w14:paraId="02DA962B" w14:textId="77777777" w:rsidR="008C49F4" w:rsidRPr="00A65517" w:rsidRDefault="008C49F4" w:rsidP="008C49F4">
      <w:pPr>
        <w:numPr>
          <w:ilvl w:val="1"/>
          <w:numId w:val="4"/>
        </w:numPr>
        <w:spacing w:after="0"/>
        <w:contextualSpacing/>
      </w:pPr>
      <w:r w:rsidRPr="00A65517">
        <w:t>Communication orale / écrite</w:t>
      </w:r>
    </w:p>
    <w:p w14:paraId="16BF9E74" w14:textId="77777777" w:rsidR="008C49F4" w:rsidRPr="00A65517" w:rsidRDefault="008C49F4" w:rsidP="008C49F4">
      <w:pPr>
        <w:numPr>
          <w:ilvl w:val="1"/>
          <w:numId w:val="4"/>
        </w:numPr>
        <w:spacing w:after="0"/>
        <w:contextualSpacing/>
      </w:pPr>
      <w:r w:rsidRPr="00A65517">
        <w:t>Outils numériques / bureautique</w:t>
      </w:r>
    </w:p>
    <w:p w14:paraId="502E8FC6" w14:textId="77777777" w:rsidR="008C49F4" w:rsidRPr="00A65517" w:rsidRDefault="008C49F4" w:rsidP="008C49F4">
      <w:pPr>
        <w:numPr>
          <w:ilvl w:val="1"/>
          <w:numId w:val="4"/>
        </w:numPr>
        <w:spacing w:after="0"/>
        <w:contextualSpacing/>
      </w:pPr>
      <w:r w:rsidRPr="00A65517">
        <w:t>Gestion de projet</w:t>
      </w:r>
    </w:p>
    <w:p w14:paraId="254E8249" w14:textId="77777777" w:rsidR="008C49F4" w:rsidRPr="00A65517" w:rsidRDefault="008C49F4" w:rsidP="008C49F4">
      <w:pPr>
        <w:numPr>
          <w:ilvl w:val="1"/>
          <w:numId w:val="4"/>
        </w:numPr>
        <w:spacing w:after="0"/>
        <w:contextualSpacing/>
      </w:pPr>
      <w:r w:rsidRPr="00A65517">
        <w:rPr>
          <w:b/>
          <w:bCs/>
        </w:rPr>
        <w:t>Commentaire :</w:t>
      </w:r>
      <w:r w:rsidRPr="00A65517">
        <w:t> [...]</w:t>
      </w:r>
    </w:p>
    <w:p w14:paraId="7AA9A706" w14:textId="77777777" w:rsidR="008C49F4" w:rsidRDefault="008C49F4" w:rsidP="008C49F4">
      <w:pPr>
        <w:spacing w:after="0"/>
        <w:contextualSpacing/>
        <w:rPr>
          <w:b/>
          <w:bCs/>
        </w:rPr>
        <w:sectPr w:rsidR="008C49F4" w:rsidSect="008C49F4">
          <w:type w:val="continuous"/>
          <w:pgSz w:w="11906" w:h="16838"/>
          <w:pgMar w:top="1417" w:right="991" w:bottom="1417" w:left="1417" w:header="708" w:footer="708" w:gutter="0"/>
          <w:cols w:num="2" w:space="708"/>
          <w:docGrid w:linePitch="360"/>
        </w:sectPr>
      </w:pPr>
    </w:p>
    <w:p w14:paraId="250AEE1C" w14:textId="77777777" w:rsidR="008C49F4" w:rsidRDefault="008C49F4" w:rsidP="008C49F4">
      <w:pPr>
        <w:spacing w:after="0"/>
        <w:contextualSpacing/>
        <w:rPr>
          <w:b/>
          <w:bCs/>
        </w:rPr>
      </w:pPr>
    </w:p>
    <w:p w14:paraId="4FE8FED0" w14:textId="59797F06" w:rsidR="008C49F4" w:rsidRPr="002F6DB4" w:rsidRDefault="008C49F4" w:rsidP="008C49F4">
      <w:pPr>
        <w:spacing w:after="0"/>
        <w:contextualSpacing/>
        <w:rPr>
          <w:b/>
          <w:bCs/>
          <w:sz w:val="24"/>
          <w:szCs w:val="24"/>
        </w:rPr>
      </w:pPr>
      <w:r w:rsidRPr="002F6DB4">
        <w:rPr>
          <w:b/>
          <w:bCs/>
          <w:sz w:val="24"/>
          <w:szCs w:val="24"/>
        </w:rPr>
        <w:t>3. Focus « Projet d’Avenir » (10 min)</w:t>
      </w:r>
    </w:p>
    <w:p w14:paraId="388458AA" w14:textId="4C203DD7" w:rsidR="008C49F4" w:rsidRPr="00A65517" w:rsidRDefault="008C49F4" w:rsidP="008C49F4">
      <w:pPr>
        <w:spacing w:after="0"/>
        <w:contextualSpacing/>
      </w:pPr>
      <w:r w:rsidRPr="008C49F4">
        <w:rPr>
          <w:b/>
          <w:bCs/>
          <w:i/>
          <w:iCs/>
          <w:color w:val="0070C0"/>
        </w:rPr>
        <w:t>Objectif : Avancer concrètement sur l’après-mission (3 rdv obligatoires, Guide tuteur p. 26-31)</w:t>
      </w:r>
    </w:p>
    <w:p w14:paraId="64E70264" w14:textId="59783C77" w:rsidR="008C49F4" w:rsidRPr="00A65517" w:rsidRDefault="008C49F4" w:rsidP="009F5945">
      <w:pPr>
        <w:numPr>
          <w:ilvl w:val="0"/>
          <w:numId w:val="5"/>
        </w:numPr>
        <w:spacing w:after="0"/>
        <w:contextualSpacing/>
      </w:pPr>
      <w:r w:rsidRPr="002F6DB4">
        <w:rPr>
          <w:b/>
          <w:bCs/>
        </w:rPr>
        <w:t>Action(s) menée(s) cette semaine sur le projet d’avenir :</w:t>
      </w:r>
      <w:r w:rsidR="002F6DB4" w:rsidRPr="002F6DB4">
        <w:rPr>
          <w:b/>
          <w:bCs/>
        </w:rPr>
        <w:t xml:space="preserve"> </w:t>
      </w:r>
      <w:r w:rsidRPr="002F6DB4">
        <w:rPr>
          <w:i/>
          <w:iCs/>
        </w:rPr>
        <w:t>(Ex : « J’ai contacté la Mission Locale pour un RV. » / « J’ai mis à jour mon CV avec mon expérience de tuteur. »)</w:t>
      </w:r>
      <w:r w:rsidRPr="00A65517">
        <w:br/>
      </w:r>
    </w:p>
    <w:p w14:paraId="0D53A081" w14:textId="74B47B84" w:rsidR="008C49F4" w:rsidRPr="00A65517" w:rsidRDefault="008C49F4" w:rsidP="008C49F4">
      <w:pPr>
        <w:numPr>
          <w:ilvl w:val="0"/>
          <w:numId w:val="5"/>
        </w:numPr>
        <w:spacing w:after="0"/>
        <w:contextualSpacing/>
      </w:pPr>
      <w:r w:rsidRPr="00A65517">
        <w:rPr>
          <w:b/>
          <w:bCs/>
        </w:rPr>
        <w:t>Difficultés / Questions sur l’orientation :</w:t>
      </w:r>
      <w:r w:rsidRPr="00A65517">
        <w:br/>
      </w:r>
    </w:p>
    <w:p w14:paraId="4CEBA9CD" w14:textId="1A2339AA" w:rsidR="008C49F4" w:rsidRPr="00A65517" w:rsidRDefault="008C49F4" w:rsidP="00793CD7">
      <w:pPr>
        <w:numPr>
          <w:ilvl w:val="0"/>
          <w:numId w:val="5"/>
        </w:numPr>
        <w:spacing w:after="0"/>
        <w:contextualSpacing/>
      </w:pPr>
      <w:r w:rsidRPr="002F6DB4">
        <w:rPr>
          <w:b/>
          <w:bCs/>
        </w:rPr>
        <w:t>Prochaine action concrète à faire d’ici la semaine prochaine :</w:t>
      </w:r>
      <w:r w:rsidR="002F6DB4" w:rsidRPr="002F6DB4">
        <w:rPr>
          <w:b/>
          <w:bCs/>
        </w:rPr>
        <w:t xml:space="preserve"> </w:t>
      </w:r>
      <w:r w:rsidRPr="00A65517">
        <w:t>*(Ex : « S’inscrire à la formation PSC1. » / « Identifier 3 offres d’emploi dans le secteur social. »)*</w:t>
      </w:r>
      <w:r w:rsidRPr="00A65517">
        <w:br/>
      </w:r>
    </w:p>
    <w:p w14:paraId="07DDF0A6" w14:textId="77777777" w:rsidR="008C49F4" w:rsidRPr="002F6DB4" w:rsidRDefault="008C49F4" w:rsidP="008C49F4">
      <w:pPr>
        <w:spacing w:after="0"/>
        <w:contextualSpacing/>
        <w:rPr>
          <w:b/>
          <w:bCs/>
          <w:sz w:val="24"/>
          <w:szCs w:val="24"/>
        </w:rPr>
      </w:pPr>
      <w:r w:rsidRPr="002F6DB4">
        <w:rPr>
          <w:b/>
          <w:bCs/>
          <w:sz w:val="24"/>
          <w:szCs w:val="24"/>
        </w:rPr>
        <w:t>4. Engagements pour la semaine suivante (5 min)</w:t>
      </w:r>
    </w:p>
    <w:p w14:paraId="20E6FA6B" w14:textId="0CE5042C" w:rsidR="008C49F4" w:rsidRPr="00A65517" w:rsidRDefault="008C49F4" w:rsidP="00D66C55">
      <w:pPr>
        <w:numPr>
          <w:ilvl w:val="0"/>
          <w:numId w:val="6"/>
        </w:numPr>
        <w:spacing w:after="0"/>
        <w:contextualSpacing/>
      </w:pPr>
      <w:r w:rsidRPr="002F6DB4">
        <w:rPr>
          <w:b/>
          <w:bCs/>
        </w:rPr>
        <w:t>Objectifs opérationnels de la mission :</w:t>
      </w:r>
      <w:r w:rsidR="002F6DB4" w:rsidRPr="002F6DB4">
        <w:rPr>
          <w:b/>
          <w:bCs/>
        </w:rPr>
        <w:t xml:space="preserve"> </w:t>
      </w:r>
      <w:r w:rsidRPr="002F6DB4">
        <w:rPr>
          <w:i/>
          <w:iCs/>
        </w:rPr>
        <w:t>(Ex : « Finaliser le compte-rendu de l’événement et préparer la prochaine réunion d’équipe. »)</w:t>
      </w:r>
      <w:r w:rsidRPr="00A65517">
        <w:br/>
      </w:r>
    </w:p>
    <w:p w14:paraId="1F21872C" w14:textId="0CD287FB" w:rsidR="008C49F4" w:rsidRDefault="008C49F4" w:rsidP="00D36680">
      <w:pPr>
        <w:numPr>
          <w:ilvl w:val="0"/>
          <w:numId w:val="6"/>
        </w:numPr>
        <w:spacing w:after="0"/>
        <w:contextualSpacing/>
      </w:pPr>
      <w:r w:rsidRPr="002F6DB4">
        <w:rPr>
          <w:b/>
          <w:bCs/>
        </w:rPr>
        <w:t>Besoins en formation / accompagnement (tuteur ou autre) :</w:t>
      </w:r>
      <w:r w:rsidR="002F6DB4" w:rsidRPr="002F6DB4">
        <w:rPr>
          <w:b/>
          <w:bCs/>
        </w:rPr>
        <w:t xml:space="preserve"> </w:t>
      </w:r>
      <w:r w:rsidRPr="002F6DB4">
        <w:rPr>
          <w:i/>
          <w:iCs/>
        </w:rPr>
        <w:t>(Ex : « Volontaire demande une aide sur le tableur Excel. »)</w:t>
      </w:r>
      <w:r w:rsidRPr="00A65517">
        <w:br/>
      </w:r>
    </w:p>
    <w:p w14:paraId="2F0D13FF" w14:textId="77777777" w:rsidR="002F6DB4" w:rsidRPr="00A65517" w:rsidRDefault="002F6DB4" w:rsidP="002F6DB4">
      <w:pPr>
        <w:spacing w:after="0"/>
        <w:contextualSpacing/>
      </w:pPr>
    </w:p>
    <w:p w14:paraId="1C369A55" w14:textId="644B6764" w:rsidR="008C49F4" w:rsidRDefault="008C49F4" w:rsidP="008C49F4">
      <w:pPr>
        <w:rPr>
          <w:b/>
          <w:bCs/>
        </w:rPr>
      </w:pPr>
    </w:p>
    <w:p w14:paraId="1727279F" w14:textId="77777777" w:rsidR="008C49F4" w:rsidRDefault="008C49F4" w:rsidP="00A65517">
      <w:pPr>
        <w:rPr>
          <w:b/>
          <w:bCs/>
        </w:rPr>
      </w:pPr>
    </w:p>
    <w:p w14:paraId="04E5E338" w14:textId="77777777" w:rsidR="00CB2390" w:rsidRDefault="00CB2390" w:rsidP="00A65517">
      <w:pPr>
        <w:rPr>
          <w:b/>
          <w:bCs/>
        </w:rPr>
      </w:pPr>
    </w:p>
    <w:p w14:paraId="3F50E381" w14:textId="6420178F" w:rsidR="00A65517" w:rsidRPr="008C49F4" w:rsidRDefault="00A65517" w:rsidP="008C49F4">
      <w:pPr>
        <w:shd w:val="clear" w:color="auto" w:fill="E7E6E6" w:themeFill="background2"/>
        <w:rPr>
          <w:b/>
          <w:bCs/>
        </w:rPr>
      </w:pPr>
      <w:bookmarkStart w:id="2" w:name="_Toc230355007"/>
      <w:r w:rsidRPr="008C49F4">
        <w:rPr>
          <w:rStyle w:val="Titre2Car"/>
        </w:rPr>
        <w:lastRenderedPageBreak/>
        <w:t xml:space="preserve">Semaine </w:t>
      </w:r>
      <w:r w:rsidR="008C49F4" w:rsidRPr="008C49F4">
        <w:rPr>
          <w:rStyle w:val="Titre2Car"/>
        </w:rPr>
        <w:t>1</w:t>
      </w:r>
      <w:bookmarkEnd w:id="2"/>
      <w:r w:rsidR="008C49F4">
        <w:rPr>
          <w:b/>
          <w:bCs/>
          <w:sz w:val="28"/>
          <w:szCs w:val="28"/>
        </w:rPr>
        <w:t xml:space="preserve"> </w:t>
      </w:r>
      <w:r w:rsidRPr="008C49F4">
        <w:rPr>
          <w:b/>
          <w:bCs/>
          <w:sz w:val="28"/>
          <w:szCs w:val="28"/>
        </w:rPr>
        <w:t>du </w:t>
      </w:r>
      <w:r w:rsidRPr="008C49F4">
        <w:rPr>
          <w:sz w:val="28"/>
          <w:szCs w:val="28"/>
        </w:rPr>
        <w:t>[</w:t>
      </w:r>
      <w:r w:rsidR="008C49F4">
        <w:rPr>
          <w:sz w:val="28"/>
          <w:szCs w:val="28"/>
        </w:rPr>
        <w:t>__</w:t>
      </w:r>
      <w:r w:rsidRPr="008C49F4">
        <w:rPr>
          <w:sz w:val="28"/>
          <w:szCs w:val="28"/>
        </w:rPr>
        <w:t>/</w:t>
      </w:r>
      <w:r w:rsidR="008C49F4">
        <w:rPr>
          <w:sz w:val="28"/>
          <w:szCs w:val="28"/>
        </w:rPr>
        <w:t>__</w:t>
      </w:r>
      <w:r w:rsidRPr="008C49F4">
        <w:rPr>
          <w:sz w:val="28"/>
          <w:szCs w:val="28"/>
        </w:rPr>
        <w:t>]</w:t>
      </w:r>
      <w:r w:rsidRPr="008C49F4">
        <w:rPr>
          <w:b/>
          <w:bCs/>
          <w:sz w:val="28"/>
          <w:szCs w:val="28"/>
        </w:rPr>
        <w:t> au </w:t>
      </w:r>
      <w:r w:rsidRPr="008C49F4">
        <w:rPr>
          <w:sz w:val="28"/>
          <w:szCs w:val="28"/>
        </w:rPr>
        <w:t>[</w:t>
      </w:r>
      <w:r w:rsidR="008C49F4">
        <w:rPr>
          <w:sz w:val="28"/>
          <w:szCs w:val="28"/>
        </w:rPr>
        <w:t>__</w:t>
      </w:r>
      <w:r w:rsidRPr="008C49F4">
        <w:rPr>
          <w:sz w:val="28"/>
          <w:szCs w:val="28"/>
        </w:rPr>
        <w:t>/] | </w:t>
      </w:r>
      <w:r w:rsidR="008C49F4" w:rsidRPr="008C49F4">
        <w:rPr>
          <w:b/>
          <w:bCs/>
        </w:rPr>
        <w:t>Nombre d’h</w:t>
      </w:r>
      <w:r w:rsidRPr="008C49F4">
        <w:rPr>
          <w:b/>
          <w:bCs/>
        </w:rPr>
        <w:t>eures de mission cette semaine : </w:t>
      </w:r>
      <w:r w:rsidR="008C49F4">
        <w:rPr>
          <w:b/>
          <w:bCs/>
        </w:rPr>
        <w:t xml:space="preserve">        H</w:t>
      </w:r>
    </w:p>
    <w:p w14:paraId="1D34A628" w14:textId="77777777" w:rsidR="00A65517" w:rsidRPr="00A65517" w:rsidRDefault="00A65517" w:rsidP="00A65517">
      <w:pPr>
        <w:rPr>
          <w:b/>
          <w:bCs/>
        </w:rPr>
      </w:pPr>
      <w:r w:rsidRPr="00A65517">
        <w:rPr>
          <w:b/>
          <w:bCs/>
        </w:rPr>
        <w:t>1. Retour sur la semaine écoulée (5 min)</w:t>
      </w:r>
    </w:p>
    <w:p w14:paraId="5D73068B" w14:textId="77777777" w:rsidR="00A65517" w:rsidRPr="00A65517" w:rsidRDefault="00A65517" w:rsidP="00A65517">
      <w:pPr>
        <w:numPr>
          <w:ilvl w:val="0"/>
          <w:numId w:val="3"/>
        </w:numPr>
      </w:pPr>
      <w:r w:rsidRPr="00A65517">
        <w:rPr>
          <w:b/>
          <w:bCs/>
        </w:rPr>
        <w:t>Ce qui a bien fonctionné / les satisfactions du volontaire :</w:t>
      </w:r>
    </w:p>
    <w:p w14:paraId="20CEF956" w14:textId="19FE2E39" w:rsidR="00A65517" w:rsidRPr="00A65517" w:rsidRDefault="00A65517" w:rsidP="00A65517">
      <w:r w:rsidRPr="00A65517">
        <w:br/>
      </w:r>
    </w:p>
    <w:p w14:paraId="3F400EDE" w14:textId="77777777" w:rsidR="00A65517" w:rsidRPr="00A65517" w:rsidRDefault="00A65517" w:rsidP="00A65517">
      <w:pPr>
        <w:numPr>
          <w:ilvl w:val="0"/>
          <w:numId w:val="3"/>
        </w:numPr>
      </w:pPr>
      <w:r w:rsidRPr="00A65517">
        <w:rPr>
          <w:b/>
          <w:bCs/>
        </w:rPr>
        <w:t>Difficultés rencontrées et solutions trouvées :</w:t>
      </w:r>
    </w:p>
    <w:p w14:paraId="7CB5532A" w14:textId="77777777" w:rsidR="002F6DB4" w:rsidRDefault="002F6DB4" w:rsidP="002F6DB4">
      <w:pPr>
        <w:ind w:left="360"/>
      </w:pPr>
    </w:p>
    <w:p w14:paraId="023B9DF6" w14:textId="77777777" w:rsidR="002F6DB4" w:rsidRPr="002F6DB4" w:rsidRDefault="002F6DB4" w:rsidP="002F6DB4">
      <w:pPr>
        <w:ind w:left="360"/>
      </w:pPr>
    </w:p>
    <w:p w14:paraId="3599F7C0" w14:textId="473FFC0D" w:rsidR="00A65517" w:rsidRPr="00A65517" w:rsidRDefault="00A65517" w:rsidP="00A65517">
      <w:pPr>
        <w:numPr>
          <w:ilvl w:val="0"/>
          <w:numId w:val="3"/>
        </w:numPr>
      </w:pPr>
      <w:r w:rsidRPr="00A65517">
        <w:rPr>
          <w:b/>
          <w:bCs/>
        </w:rPr>
        <w:t>Tâches non réalisées et motifs :</w:t>
      </w:r>
    </w:p>
    <w:p w14:paraId="4053CD7A" w14:textId="77777777" w:rsidR="002F6DB4" w:rsidRDefault="002F6DB4" w:rsidP="00A65517">
      <w:pPr>
        <w:rPr>
          <w:b/>
          <w:bCs/>
        </w:rPr>
      </w:pPr>
    </w:p>
    <w:p w14:paraId="31B83D6A" w14:textId="4427A78E" w:rsidR="00A65517" w:rsidRPr="00A65517" w:rsidRDefault="00A65517" w:rsidP="00A65517">
      <w:pPr>
        <w:rPr>
          <w:b/>
          <w:bCs/>
        </w:rPr>
      </w:pPr>
      <w:r w:rsidRPr="00A65517">
        <w:rPr>
          <w:b/>
          <w:bCs/>
        </w:rPr>
        <w:t>2. Analyse d’une situation clé (10 min)</w:t>
      </w:r>
    </w:p>
    <w:p w14:paraId="4A9C1392" w14:textId="69FE9876" w:rsidR="00A65517" w:rsidRPr="00A65517" w:rsidRDefault="00A65517" w:rsidP="00A65517">
      <w:r w:rsidRPr="00A65517">
        <w:rPr>
          <w:b/>
          <w:bCs/>
        </w:rPr>
        <w:t>Action réalisée :</w:t>
      </w:r>
      <w:r w:rsidRPr="00A65517">
        <w:br/>
      </w:r>
    </w:p>
    <w:p w14:paraId="60A7B429" w14:textId="77777777" w:rsidR="00A65517" w:rsidRPr="00A65517" w:rsidRDefault="00A65517" w:rsidP="00A65517">
      <w:pPr>
        <w:numPr>
          <w:ilvl w:val="0"/>
          <w:numId w:val="4"/>
        </w:numPr>
      </w:pPr>
      <w:r w:rsidRPr="00A65517">
        <w:rPr>
          <w:b/>
          <w:bCs/>
        </w:rPr>
        <w:t>Compétences de savoir-être démontrées</w:t>
      </w:r>
      <w:r w:rsidRPr="00A65517">
        <w:t> </w:t>
      </w:r>
      <w:r w:rsidRPr="00A65517">
        <w:rPr>
          <w:i/>
          <w:iCs/>
        </w:rPr>
        <w:t>(cochez et commentez)</w:t>
      </w:r>
      <w:r w:rsidRPr="00A65517">
        <w:t> :</w:t>
      </w:r>
    </w:p>
    <w:p w14:paraId="1CB766DB" w14:textId="41DD0FCC" w:rsidR="00A65517" w:rsidRPr="00A65517" w:rsidRDefault="002F6DB4" w:rsidP="002F6DB4">
      <w:pPr>
        <w:spacing w:after="0"/>
        <w:ind w:left="708"/>
        <w:contextualSpacing/>
      </w:pPr>
      <w:sdt>
        <w:sdtPr>
          <w:id w:val="923919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A65517" w:rsidRPr="00A65517">
        <w:t>Autonomie / Initiative</w:t>
      </w:r>
    </w:p>
    <w:p w14:paraId="42F1B0DB" w14:textId="64C71A8C" w:rsidR="00A65517" w:rsidRPr="00A65517" w:rsidRDefault="002F6DB4" w:rsidP="002F6DB4">
      <w:pPr>
        <w:spacing w:after="0"/>
        <w:ind w:left="708"/>
        <w:contextualSpacing/>
      </w:pPr>
      <w:sdt>
        <w:sdtPr>
          <w:id w:val="476037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A65517" w:rsidRPr="00A65517">
        <w:t>Sens de l’écoute / relationnel</w:t>
      </w:r>
    </w:p>
    <w:p w14:paraId="4D1A9E78" w14:textId="45526B1D" w:rsidR="00A65517" w:rsidRPr="00A65517" w:rsidRDefault="002F6DB4" w:rsidP="002F6DB4">
      <w:pPr>
        <w:spacing w:after="0"/>
        <w:ind w:left="708"/>
        <w:contextualSpacing/>
      </w:pPr>
      <w:sdt>
        <w:sdtPr>
          <w:id w:val="-1380772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A65517" w:rsidRPr="00A65517">
        <w:t>Organisation / Rigueur</w:t>
      </w:r>
    </w:p>
    <w:p w14:paraId="113E446D" w14:textId="52B12ACB" w:rsidR="00A65517" w:rsidRPr="00A65517" w:rsidRDefault="002F6DB4" w:rsidP="002F6DB4">
      <w:pPr>
        <w:spacing w:after="0"/>
        <w:ind w:left="708"/>
        <w:contextualSpacing/>
      </w:pPr>
      <w:sdt>
        <w:sdtPr>
          <w:id w:val="-925188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A65517" w:rsidRPr="00A65517">
        <w:t>Gestion du stress / Tolérance</w:t>
      </w:r>
    </w:p>
    <w:p w14:paraId="1CD3D37B" w14:textId="2D6D7D40" w:rsidR="00A65517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187344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="00A65517" w:rsidRPr="002F6DB4">
        <w:t>Commentaire</w:t>
      </w:r>
      <w:r w:rsidR="00A65517" w:rsidRPr="00A65517">
        <w:rPr>
          <w:b/>
          <w:bCs/>
        </w:rPr>
        <w:t xml:space="preserve"> :</w:t>
      </w:r>
      <w:r w:rsidR="00A65517" w:rsidRPr="00A65517">
        <w:t> </w:t>
      </w:r>
    </w:p>
    <w:p w14:paraId="0564CCE9" w14:textId="77777777" w:rsidR="00A65517" w:rsidRPr="00A65517" w:rsidRDefault="00A65517" w:rsidP="00A65517">
      <w:pPr>
        <w:numPr>
          <w:ilvl w:val="0"/>
          <w:numId w:val="4"/>
        </w:numPr>
      </w:pPr>
      <w:r w:rsidRPr="00A65517">
        <w:rPr>
          <w:b/>
          <w:bCs/>
        </w:rPr>
        <w:t>Compétences techniques / connaissances mobilisées</w:t>
      </w:r>
      <w:r w:rsidRPr="00A65517">
        <w:t> :</w:t>
      </w:r>
    </w:p>
    <w:p w14:paraId="0715B51B" w14:textId="7B1672A9" w:rsidR="00A65517" w:rsidRPr="00A65517" w:rsidRDefault="002F6DB4" w:rsidP="002F6DB4">
      <w:pPr>
        <w:spacing w:after="0"/>
        <w:ind w:left="708"/>
        <w:contextualSpacing/>
      </w:pPr>
      <w:sdt>
        <w:sdtPr>
          <w:id w:val="-954487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65517" w:rsidRPr="00A65517">
        <w:t>Communication orale / écrite</w:t>
      </w:r>
    </w:p>
    <w:p w14:paraId="66D17199" w14:textId="5853FAEF" w:rsidR="00A65517" w:rsidRPr="00A65517" w:rsidRDefault="002F6DB4" w:rsidP="002F6DB4">
      <w:pPr>
        <w:spacing w:after="0"/>
        <w:ind w:left="708"/>
        <w:contextualSpacing/>
      </w:pPr>
      <w:sdt>
        <w:sdtPr>
          <w:id w:val="1886059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A65517" w:rsidRPr="00A65517">
        <w:t>Outils numériques / bureautique</w:t>
      </w:r>
    </w:p>
    <w:p w14:paraId="0BFFDB8B" w14:textId="1E4975C0" w:rsidR="00A65517" w:rsidRPr="00A65517" w:rsidRDefault="002F6DB4" w:rsidP="002F6DB4">
      <w:pPr>
        <w:spacing w:after="0"/>
        <w:ind w:left="708"/>
        <w:contextualSpacing/>
      </w:pPr>
      <w:sdt>
        <w:sdtPr>
          <w:id w:val="-181663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A65517" w:rsidRPr="00A65517">
        <w:t>Gestion de projet</w:t>
      </w:r>
    </w:p>
    <w:p w14:paraId="7196189E" w14:textId="69F719C2" w:rsidR="00A65517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-1625920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="00A65517" w:rsidRPr="002F6DB4">
        <w:t>Commentaire</w:t>
      </w:r>
      <w:r w:rsidR="00A65517" w:rsidRPr="00A65517">
        <w:rPr>
          <w:b/>
          <w:bCs/>
        </w:rPr>
        <w:t xml:space="preserve"> :</w:t>
      </w:r>
      <w:r w:rsidR="00A65517" w:rsidRPr="00A65517">
        <w:t> </w:t>
      </w:r>
    </w:p>
    <w:p w14:paraId="263B5D49" w14:textId="77777777" w:rsidR="00A65517" w:rsidRPr="00A65517" w:rsidRDefault="00A65517" w:rsidP="00A65517">
      <w:pPr>
        <w:rPr>
          <w:b/>
          <w:bCs/>
        </w:rPr>
      </w:pPr>
      <w:r w:rsidRPr="00A65517">
        <w:rPr>
          <w:b/>
          <w:bCs/>
        </w:rPr>
        <w:t>3. Focus « Projet d’Avenir » (10 min)</w:t>
      </w:r>
    </w:p>
    <w:p w14:paraId="33D81AED" w14:textId="77777777" w:rsidR="00A65517" w:rsidRPr="002F6DB4" w:rsidRDefault="00A65517" w:rsidP="00A65517">
      <w:pPr>
        <w:numPr>
          <w:ilvl w:val="0"/>
          <w:numId w:val="5"/>
        </w:numPr>
      </w:pPr>
      <w:r w:rsidRPr="00A65517">
        <w:rPr>
          <w:b/>
          <w:bCs/>
        </w:rPr>
        <w:t>Action(s) menée(s) cette semaine sur le projet d’avenir :</w:t>
      </w:r>
    </w:p>
    <w:p w14:paraId="7C8AF2CC" w14:textId="77777777" w:rsidR="002F6DB4" w:rsidRPr="00A65517" w:rsidRDefault="002F6DB4" w:rsidP="002F6DB4">
      <w:pPr>
        <w:ind w:left="360"/>
      </w:pPr>
    </w:p>
    <w:p w14:paraId="120B549B" w14:textId="77777777" w:rsidR="002F6DB4" w:rsidRPr="002F6DB4" w:rsidRDefault="00A65517" w:rsidP="002D7709">
      <w:pPr>
        <w:numPr>
          <w:ilvl w:val="0"/>
          <w:numId w:val="5"/>
        </w:numPr>
      </w:pPr>
      <w:r w:rsidRPr="002F6DB4">
        <w:rPr>
          <w:b/>
          <w:bCs/>
        </w:rPr>
        <w:t>Difficultés / Questions sur l’orientation :</w:t>
      </w:r>
    </w:p>
    <w:p w14:paraId="57B98677" w14:textId="77777777" w:rsidR="002F6DB4" w:rsidRDefault="002F6DB4" w:rsidP="002F6DB4">
      <w:pPr>
        <w:pStyle w:val="Paragraphedeliste"/>
      </w:pPr>
    </w:p>
    <w:p w14:paraId="254B19F6" w14:textId="03685A00" w:rsidR="00A65517" w:rsidRPr="002F6DB4" w:rsidRDefault="00A65517" w:rsidP="002D7709">
      <w:pPr>
        <w:numPr>
          <w:ilvl w:val="0"/>
          <w:numId w:val="5"/>
        </w:numPr>
      </w:pPr>
      <w:r w:rsidRPr="002F6DB4">
        <w:rPr>
          <w:b/>
          <w:bCs/>
        </w:rPr>
        <w:t>Prochaine action concrète à faire d’ici la semaine prochaine :</w:t>
      </w:r>
    </w:p>
    <w:p w14:paraId="3C5E0E93" w14:textId="77777777" w:rsidR="00A65517" w:rsidRPr="00A65517" w:rsidRDefault="00A65517" w:rsidP="00A65517">
      <w:pPr>
        <w:rPr>
          <w:b/>
          <w:bCs/>
        </w:rPr>
      </w:pPr>
      <w:r w:rsidRPr="00A65517">
        <w:rPr>
          <w:b/>
          <w:bCs/>
        </w:rPr>
        <w:t>4. Engagements pour la semaine suivante (5 min)</w:t>
      </w:r>
    </w:p>
    <w:p w14:paraId="7F61F6B7" w14:textId="77777777" w:rsidR="00A65517" w:rsidRPr="002F6DB4" w:rsidRDefault="00A65517" w:rsidP="00A65517">
      <w:pPr>
        <w:numPr>
          <w:ilvl w:val="0"/>
          <w:numId w:val="6"/>
        </w:numPr>
      </w:pPr>
      <w:r w:rsidRPr="00A65517">
        <w:rPr>
          <w:b/>
          <w:bCs/>
        </w:rPr>
        <w:t>Objectifs opérationnels de la mission :</w:t>
      </w:r>
    </w:p>
    <w:p w14:paraId="648308F9" w14:textId="77777777" w:rsidR="002F6DB4" w:rsidRPr="00A65517" w:rsidRDefault="002F6DB4" w:rsidP="002F6DB4">
      <w:pPr>
        <w:ind w:left="360"/>
      </w:pPr>
    </w:p>
    <w:p w14:paraId="569D8D65" w14:textId="77777777" w:rsidR="00A65517" w:rsidRPr="00A65517" w:rsidRDefault="00A65517" w:rsidP="00A65517">
      <w:pPr>
        <w:numPr>
          <w:ilvl w:val="0"/>
          <w:numId w:val="6"/>
        </w:numPr>
      </w:pPr>
      <w:r w:rsidRPr="00A65517">
        <w:rPr>
          <w:b/>
          <w:bCs/>
        </w:rPr>
        <w:t>Besoins en formation / accompagnement (tuteur ou autre) :</w:t>
      </w:r>
    </w:p>
    <w:p w14:paraId="13090B05" w14:textId="27E87F4E" w:rsidR="002F6DB4" w:rsidRPr="008C49F4" w:rsidRDefault="002F6DB4" w:rsidP="002F6DB4">
      <w:pPr>
        <w:shd w:val="clear" w:color="auto" w:fill="E7E6E6" w:themeFill="background2"/>
        <w:rPr>
          <w:b/>
          <w:bCs/>
        </w:rPr>
      </w:pPr>
      <w:bookmarkStart w:id="3" w:name="_Toc230355008"/>
      <w:r w:rsidRPr="008C49F4">
        <w:rPr>
          <w:rStyle w:val="Titre2Car"/>
        </w:rPr>
        <w:lastRenderedPageBreak/>
        <w:t xml:space="preserve">Semaine </w:t>
      </w:r>
      <w:r w:rsidR="00AF5B33">
        <w:rPr>
          <w:rStyle w:val="Titre2Car"/>
        </w:rPr>
        <w:t>2</w:t>
      </w:r>
      <w:bookmarkEnd w:id="3"/>
      <w:r>
        <w:rPr>
          <w:b/>
          <w:bCs/>
          <w:sz w:val="28"/>
          <w:szCs w:val="28"/>
        </w:rPr>
        <w:t xml:space="preserve"> </w:t>
      </w:r>
      <w:r w:rsidRPr="008C49F4">
        <w:rPr>
          <w:b/>
          <w:bCs/>
          <w:sz w:val="28"/>
          <w:szCs w:val="28"/>
        </w:rPr>
        <w:t>du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]</w:t>
      </w:r>
      <w:r w:rsidRPr="008C49F4">
        <w:rPr>
          <w:b/>
          <w:bCs/>
          <w:sz w:val="28"/>
          <w:szCs w:val="28"/>
        </w:rPr>
        <w:t> au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/] | </w:t>
      </w:r>
      <w:r w:rsidRPr="008C49F4">
        <w:rPr>
          <w:b/>
          <w:bCs/>
        </w:rPr>
        <w:t>Nombre d’heures de mission cette semaine : </w:t>
      </w:r>
      <w:r>
        <w:rPr>
          <w:b/>
          <w:bCs/>
        </w:rPr>
        <w:t xml:space="preserve">        H</w:t>
      </w:r>
    </w:p>
    <w:p w14:paraId="5CF88852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1. Retour sur la semaine écoulée (5 min)</w:t>
      </w:r>
    </w:p>
    <w:p w14:paraId="459292E5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Ce qui a bien fonctionné / les satisfactions du volontaire :</w:t>
      </w:r>
    </w:p>
    <w:p w14:paraId="231A449E" w14:textId="77777777" w:rsidR="002F6DB4" w:rsidRPr="00A65517" w:rsidRDefault="002F6DB4" w:rsidP="002F6DB4">
      <w:r w:rsidRPr="00A65517">
        <w:br/>
      </w:r>
    </w:p>
    <w:p w14:paraId="41C72AAE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Difficultés rencontrées et solutions trouvées :</w:t>
      </w:r>
    </w:p>
    <w:p w14:paraId="10BD216B" w14:textId="77777777" w:rsidR="002F6DB4" w:rsidRDefault="002F6DB4" w:rsidP="002F6DB4">
      <w:pPr>
        <w:ind w:left="360"/>
      </w:pPr>
    </w:p>
    <w:p w14:paraId="42B7AEEF" w14:textId="77777777" w:rsidR="002F6DB4" w:rsidRPr="002F6DB4" w:rsidRDefault="002F6DB4" w:rsidP="002F6DB4">
      <w:pPr>
        <w:ind w:left="360"/>
      </w:pPr>
    </w:p>
    <w:p w14:paraId="1BBECEFC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Tâches non réalisées et motifs :</w:t>
      </w:r>
    </w:p>
    <w:p w14:paraId="021749F4" w14:textId="77777777" w:rsidR="002F6DB4" w:rsidRDefault="002F6DB4" w:rsidP="002F6DB4">
      <w:pPr>
        <w:rPr>
          <w:b/>
          <w:bCs/>
        </w:rPr>
      </w:pPr>
    </w:p>
    <w:p w14:paraId="527CD627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2. Analyse d’une situation clé (10 min)</w:t>
      </w:r>
    </w:p>
    <w:p w14:paraId="1A307F13" w14:textId="77777777" w:rsidR="002F6DB4" w:rsidRPr="00A65517" w:rsidRDefault="002F6DB4" w:rsidP="002F6DB4">
      <w:r w:rsidRPr="00A65517">
        <w:rPr>
          <w:b/>
          <w:bCs/>
        </w:rPr>
        <w:t>Action réalisée :</w:t>
      </w:r>
      <w:r w:rsidRPr="00A65517">
        <w:br/>
      </w:r>
    </w:p>
    <w:p w14:paraId="5187AB68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de savoir-être démontrées</w:t>
      </w:r>
      <w:r w:rsidRPr="00A65517">
        <w:t> </w:t>
      </w:r>
      <w:r w:rsidRPr="00A65517">
        <w:rPr>
          <w:i/>
          <w:iCs/>
        </w:rPr>
        <w:t>(cochez et commentez)</w:t>
      </w:r>
      <w:r w:rsidRPr="00A65517">
        <w:t> :</w:t>
      </w:r>
    </w:p>
    <w:p w14:paraId="5CC794C3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705790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Autonomie / Initiative</w:t>
      </w:r>
    </w:p>
    <w:p w14:paraId="6FA2F0D4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337853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Sens de l’écoute / relationnel</w:t>
      </w:r>
    </w:p>
    <w:p w14:paraId="58FDD5BF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252965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Organisation / Rigueur</w:t>
      </w:r>
    </w:p>
    <w:p w14:paraId="1CFDED69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67647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du stress / Tolérance</w:t>
      </w:r>
    </w:p>
    <w:p w14:paraId="548993A2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699442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3CF19A6C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techniques / connaissances mobilisées</w:t>
      </w:r>
      <w:r w:rsidRPr="00A65517">
        <w:t> :</w:t>
      </w:r>
    </w:p>
    <w:p w14:paraId="1BBE02A5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1757781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65517">
        <w:t>Communication orale / écrite</w:t>
      </w:r>
    </w:p>
    <w:p w14:paraId="63782C83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480690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Outils numériques / bureautique</w:t>
      </w:r>
    </w:p>
    <w:p w14:paraId="14507CC0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1562822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de projet</w:t>
      </w:r>
    </w:p>
    <w:p w14:paraId="6ECE9F73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-927503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07C7E67B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3. Focus « Projet d’Avenir » (10 min)</w:t>
      </w:r>
    </w:p>
    <w:p w14:paraId="1AE1BF26" w14:textId="77777777" w:rsidR="002F6DB4" w:rsidRPr="002F6DB4" w:rsidRDefault="002F6DB4" w:rsidP="002F6DB4">
      <w:pPr>
        <w:numPr>
          <w:ilvl w:val="0"/>
          <w:numId w:val="5"/>
        </w:numPr>
      </w:pPr>
      <w:r w:rsidRPr="00A65517">
        <w:rPr>
          <w:b/>
          <w:bCs/>
        </w:rPr>
        <w:t>Action(s) menée(s) cette semaine sur le projet d’avenir :</w:t>
      </w:r>
    </w:p>
    <w:p w14:paraId="616ECCB3" w14:textId="77777777" w:rsidR="002F6DB4" w:rsidRPr="00A65517" w:rsidRDefault="002F6DB4" w:rsidP="002F6DB4">
      <w:pPr>
        <w:ind w:left="360"/>
      </w:pPr>
    </w:p>
    <w:p w14:paraId="72AFDC32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Difficultés / Questions sur l’orientation :</w:t>
      </w:r>
    </w:p>
    <w:p w14:paraId="5F9F5CF4" w14:textId="77777777" w:rsidR="002F6DB4" w:rsidRDefault="002F6DB4" w:rsidP="002F6DB4">
      <w:pPr>
        <w:pStyle w:val="Paragraphedeliste"/>
      </w:pPr>
    </w:p>
    <w:p w14:paraId="7FBDE0F7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Prochaine action concrète à faire d’ici la semaine prochaine :</w:t>
      </w:r>
    </w:p>
    <w:p w14:paraId="326C6C40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4. Engagements pour la semaine suivante (5 min)</w:t>
      </w:r>
    </w:p>
    <w:p w14:paraId="0481AB4B" w14:textId="77777777" w:rsidR="002F6DB4" w:rsidRPr="002F6DB4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Objectifs opérationnels de la mission :</w:t>
      </w:r>
    </w:p>
    <w:p w14:paraId="7D952021" w14:textId="77777777" w:rsidR="002F6DB4" w:rsidRPr="00A65517" w:rsidRDefault="002F6DB4" w:rsidP="002F6DB4">
      <w:pPr>
        <w:ind w:left="360"/>
      </w:pPr>
    </w:p>
    <w:p w14:paraId="5CFE818E" w14:textId="77777777" w:rsidR="002F6DB4" w:rsidRPr="00A65517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Besoins en formation / accompagnement (tuteur ou autre) :</w:t>
      </w:r>
    </w:p>
    <w:p w14:paraId="32FB56B0" w14:textId="5086CE86" w:rsidR="002F6DB4" w:rsidRPr="008C49F4" w:rsidRDefault="002F6DB4" w:rsidP="002F6DB4">
      <w:pPr>
        <w:shd w:val="clear" w:color="auto" w:fill="E7E6E6" w:themeFill="background2"/>
        <w:rPr>
          <w:b/>
          <w:bCs/>
        </w:rPr>
      </w:pPr>
      <w:bookmarkStart w:id="4" w:name="_Toc230355009"/>
      <w:r w:rsidRPr="008C49F4">
        <w:rPr>
          <w:rStyle w:val="Titre2Car"/>
        </w:rPr>
        <w:lastRenderedPageBreak/>
        <w:t xml:space="preserve">Semaine </w:t>
      </w:r>
      <w:r w:rsidR="00AF5B33">
        <w:rPr>
          <w:rStyle w:val="Titre2Car"/>
        </w:rPr>
        <w:t>3</w:t>
      </w:r>
      <w:bookmarkEnd w:id="4"/>
      <w:r>
        <w:rPr>
          <w:b/>
          <w:bCs/>
          <w:sz w:val="28"/>
          <w:szCs w:val="28"/>
        </w:rPr>
        <w:t xml:space="preserve"> </w:t>
      </w:r>
      <w:r w:rsidRPr="008C49F4">
        <w:rPr>
          <w:b/>
          <w:bCs/>
          <w:sz w:val="28"/>
          <w:szCs w:val="28"/>
        </w:rPr>
        <w:t>du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]</w:t>
      </w:r>
      <w:r w:rsidRPr="008C49F4">
        <w:rPr>
          <w:b/>
          <w:bCs/>
          <w:sz w:val="28"/>
          <w:szCs w:val="28"/>
        </w:rPr>
        <w:t> au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/] | </w:t>
      </w:r>
      <w:r w:rsidRPr="008C49F4">
        <w:rPr>
          <w:b/>
          <w:bCs/>
        </w:rPr>
        <w:t>Nombre d’heures de mission cette semaine : </w:t>
      </w:r>
      <w:r>
        <w:rPr>
          <w:b/>
          <w:bCs/>
        </w:rPr>
        <w:t xml:space="preserve">        H</w:t>
      </w:r>
    </w:p>
    <w:p w14:paraId="6F397F57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1. Retour sur la semaine écoulée (5 min)</w:t>
      </w:r>
    </w:p>
    <w:p w14:paraId="0BD731E8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Ce qui a bien fonctionné / les satisfactions du volontaire :</w:t>
      </w:r>
    </w:p>
    <w:p w14:paraId="59A24A27" w14:textId="77777777" w:rsidR="002F6DB4" w:rsidRPr="00A65517" w:rsidRDefault="002F6DB4" w:rsidP="002F6DB4">
      <w:r w:rsidRPr="00A65517">
        <w:br/>
      </w:r>
    </w:p>
    <w:p w14:paraId="42038ED6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Difficultés rencontrées et solutions trouvées :</w:t>
      </w:r>
    </w:p>
    <w:p w14:paraId="1D8B8B53" w14:textId="77777777" w:rsidR="002F6DB4" w:rsidRDefault="002F6DB4" w:rsidP="002F6DB4">
      <w:pPr>
        <w:ind w:left="360"/>
      </w:pPr>
    </w:p>
    <w:p w14:paraId="0D6CB1FE" w14:textId="77777777" w:rsidR="002F6DB4" w:rsidRPr="002F6DB4" w:rsidRDefault="002F6DB4" w:rsidP="002F6DB4">
      <w:pPr>
        <w:ind w:left="360"/>
      </w:pPr>
    </w:p>
    <w:p w14:paraId="1DF511A7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Tâches non réalisées et motifs :</w:t>
      </w:r>
    </w:p>
    <w:p w14:paraId="5DB2E5DE" w14:textId="77777777" w:rsidR="002F6DB4" w:rsidRDefault="002F6DB4" w:rsidP="002F6DB4">
      <w:pPr>
        <w:rPr>
          <w:b/>
          <w:bCs/>
        </w:rPr>
      </w:pPr>
    </w:p>
    <w:p w14:paraId="33296A50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2. Analyse d’une situation clé (10 min)</w:t>
      </w:r>
    </w:p>
    <w:p w14:paraId="56E051C8" w14:textId="77777777" w:rsidR="002F6DB4" w:rsidRPr="00A65517" w:rsidRDefault="002F6DB4" w:rsidP="002F6DB4">
      <w:r w:rsidRPr="00A65517">
        <w:rPr>
          <w:b/>
          <w:bCs/>
        </w:rPr>
        <w:t>Action réalisée :</w:t>
      </w:r>
      <w:r w:rsidRPr="00A65517">
        <w:br/>
      </w:r>
    </w:p>
    <w:p w14:paraId="76AE53DF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de savoir-être démontrées</w:t>
      </w:r>
      <w:r w:rsidRPr="00A65517">
        <w:t> </w:t>
      </w:r>
      <w:r w:rsidRPr="00A65517">
        <w:rPr>
          <w:i/>
          <w:iCs/>
        </w:rPr>
        <w:t>(cochez et commentez)</w:t>
      </w:r>
      <w:r w:rsidRPr="00A65517">
        <w:t> :</w:t>
      </w:r>
    </w:p>
    <w:p w14:paraId="18D499A2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1434018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Autonomie / Initiative</w:t>
      </w:r>
    </w:p>
    <w:p w14:paraId="2F16AD00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87769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Sens de l’écoute / relationnel</w:t>
      </w:r>
    </w:p>
    <w:p w14:paraId="13F7A7FA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380942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Organisation / Rigueur</w:t>
      </w:r>
    </w:p>
    <w:p w14:paraId="1EF3E688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109965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du stress / Tolérance</w:t>
      </w:r>
    </w:p>
    <w:p w14:paraId="0DDFB88A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631914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5AB74466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techniques / connaissances mobilisées</w:t>
      </w:r>
      <w:r w:rsidRPr="00A65517">
        <w:t> :</w:t>
      </w:r>
    </w:p>
    <w:p w14:paraId="43C7D4B9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1849368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65517">
        <w:t>Communication orale / écrite</w:t>
      </w:r>
    </w:p>
    <w:p w14:paraId="6438849D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453630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Outils numériques / bureautique</w:t>
      </w:r>
    </w:p>
    <w:p w14:paraId="674458D8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479846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de projet</w:t>
      </w:r>
    </w:p>
    <w:p w14:paraId="44114031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-1206096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64D87CF4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3. Focus « Projet d’Avenir » (10 min)</w:t>
      </w:r>
    </w:p>
    <w:p w14:paraId="603E7EB8" w14:textId="77777777" w:rsidR="002F6DB4" w:rsidRPr="002F6DB4" w:rsidRDefault="002F6DB4" w:rsidP="002F6DB4">
      <w:pPr>
        <w:numPr>
          <w:ilvl w:val="0"/>
          <w:numId w:val="5"/>
        </w:numPr>
      </w:pPr>
      <w:r w:rsidRPr="00A65517">
        <w:rPr>
          <w:b/>
          <w:bCs/>
        </w:rPr>
        <w:t>Action(s) menée(s) cette semaine sur le projet d’avenir :</w:t>
      </w:r>
    </w:p>
    <w:p w14:paraId="58905021" w14:textId="77777777" w:rsidR="002F6DB4" w:rsidRPr="00A65517" w:rsidRDefault="002F6DB4" w:rsidP="002F6DB4">
      <w:pPr>
        <w:ind w:left="360"/>
      </w:pPr>
    </w:p>
    <w:p w14:paraId="335EE26C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Difficultés / Questions sur l’orientation :</w:t>
      </w:r>
    </w:p>
    <w:p w14:paraId="5A211A4E" w14:textId="77777777" w:rsidR="002F6DB4" w:rsidRDefault="002F6DB4" w:rsidP="002F6DB4">
      <w:pPr>
        <w:pStyle w:val="Paragraphedeliste"/>
      </w:pPr>
    </w:p>
    <w:p w14:paraId="42FB10B5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Prochaine action concrète à faire d’ici la semaine prochaine :</w:t>
      </w:r>
    </w:p>
    <w:p w14:paraId="34BCB896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4. Engagements pour la semaine suivante (5 min)</w:t>
      </w:r>
    </w:p>
    <w:p w14:paraId="47021B3F" w14:textId="77777777" w:rsidR="002F6DB4" w:rsidRPr="002F6DB4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Objectifs opérationnels de la mission :</w:t>
      </w:r>
    </w:p>
    <w:p w14:paraId="36DC280A" w14:textId="77777777" w:rsidR="002F6DB4" w:rsidRPr="00A65517" w:rsidRDefault="002F6DB4" w:rsidP="002F6DB4">
      <w:pPr>
        <w:ind w:left="360"/>
      </w:pPr>
    </w:p>
    <w:p w14:paraId="36F8CD8B" w14:textId="77777777" w:rsidR="002F6DB4" w:rsidRPr="00A65517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Besoins en formation / accompagnement (tuteur ou autre) :</w:t>
      </w:r>
    </w:p>
    <w:p w14:paraId="45D0DA12" w14:textId="4C27EAAD" w:rsidR="002F6DB4" w:rsidRPr="008C49F4" w:rsidRDefault="002F6DB4" w:rsidP="002F6DB4">
      <w:pPr>
        <w:shd w:val="clear" w:color="auto" w:fill="E7E6E6" w:themeFill="background2"/>
        <w:rPr>
          <w:b/>
          <w:bCs/>
        </w:rPr>
      </w:pPr>
      <w:bookmarkStart w:id="5" w:name="_Toc230355010"/>
      <w:r w:rsidRPr="008C49F4">
        <w:rPr>
          <w:rStyle w:val="Titre2Car"/>
        </w:rPr>
        <w:lastRenderedPageBreak/>
        <w:t xml:space="preserve">Semaine </w:t>
      </w:r>
      <w:r w:rsidR="00AF5B33">
        <w:rPr>
          <w:rStyle w:val="Titre2Car"/>
        </w:rPr>
        <w:t>4</w:t>
      </w:r>
      <w:bookmarkEnd w:id="5"/>
      <w:r>
        <w:rPr>
          <w:b/>
          <w:bCs/>
          <w:sz w:val="28"/>
          <w:szCs w:val="28"/>
        </w:rPr>
        <w:t xml:space="preserve"> </w:t>
      </w:r>
      <w:r w:rsidRPr="008C49F4">
        <w:rPr>
          <w:b/>
          <w:bCs/>
          <w:sz w:val="28"/>
          <w:szCs w:val="28"/>
        </w:rPr>
        <w:t>du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]</w:t>
      </w:r>
      <w:r w:rsidRPr="008C49F4">
        <w:rPr>
          <w:b/>
          <w:bCs/>
          <w:sz w:val="28"/>
          <w:szCs w:val="28"/>
        </w:rPr>
        <w:t> au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/] | </w:t>
      </w:r>
      <w:r w:rsidRPr="008C49F4">
        <w:rPr>
          <w:b/>
          <w:bCs/>
        </w:rPr>
        <w:t>Nombre d’heures de mission cette semaine : </w:t>
      </w:r>
      <w:r>
        <w:rPr>
          <w:b/>
          <w:bCs/>
        </w:rPr>
        <w:t xml:space="preserve">        H</w:t>
      </w:r>
    </w:p>
    <w:p w14:paraId="784ABD2D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1. Retour sur la semaine écoulée (5 min)</w:t>
      </w:r>
    </w:p>
    <w:p w14:paraId="664862FA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Ce qui a bien fonctionné / les satisfactions du volontaire :</w:t>
      </w:r>
    </w:p>
    <w:p w14:paraId="020A05F0" w14:textId="77777777" w:rsidR="002F6DB4" w:rsidRPr="00A65517" w:rsidRDefault="002F6DB4" w:rsidP="002F6DB4">
      <w:r w:rsidRPr="00A65517">
        <w:br/>
      </w:r>
    </w:p>
    <w:p w14:paraId="559277FE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Difficultés rencontrées et solutions trouvées :</w:t>
      </w:r>
    </w:p>
    <w:p w14:paraId="6F1220C4" w14:textId="77777777" w:rsidR="002F6DB4" w:rsidRDefault="002F6DB4" w:rsidP="002F6DB4">
      <w:pPr>
        <w:ind w:left="360"/>
      </w:pPr>
    </w:p>
    <w:p w14:paraId="257FF9B6" w14:textId="77777777" w:rsidR="002F6DB4" w:rsidRPr="002F6DB4" w:rsidRDefault="002F6DB4" w:rsidP="002F6DB4">
      <w:pPr>
        <w:ind w:left="360"/>
      </w:pPr>
    </w:p>
    <w:p w14:paraId="399B945C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Tâches non réalisées et motifs :</w:t>
      </w:r>
    </w:p>
    <w:p w14:paraId="20974DB6" w14:textId="77777777" w:rsidR="002F6DB4" w:rsidRDefault="002F6DB4" w:rsidP="002F6DB4">
      <w:pPr>
        <w:rPr>
          <w:b/>
          <w:bCs/>
        </w:rPr>
      </w:pPr>
    </w:p>
    <w:p w14:paraId="678D131C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2. Analyse d’une situation clé (10 min)</w:t>
      </w:r>
    </w:p>
    <w:p w14:paraId="2A230AC4" w14:textId="77777777" w:rsidR="002F6DB4" w:rsidRPr="00A65517" w:rsidRDefault="002F6DB4" w:rsidP="002F6DB4">
      <w:r w:rsidRPr="00A65517">
        <w:rPr>
          <w:b/>
          <w:bCs/>
        </w:rPr>
        <w:t>Action réalisée :</w:t>
      </w:r>
      <w:r w:rsidRPr="00A65517">
        <w:br/>
      </w:r>
    </w:p>
    <w:p w14:paraId="1D60C2C5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de savoir-être démontrées</w:t>
      </w:r>
      <w:r w:rsidRPr="00A65517">
        <w:t> </w:t>
      </w:r>
      <w:r w:rsidRPr="00A65517">
        <w:rPr>
          <w:i/>
          <w:iCs/>
        </w:rPr>
        <w:t>(cochez et commentez)</w:t>
      </w:r>
      <w:r w:rsidRPr="00A65517">
        <w:t> :</w:t>
      </w:r>
    </w:p>
    <w:p w14:paraId="241CB092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65306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Autonomie / Initiative</w:t>
      </w:r>
    </w:p>
    <w:p w14:paraId="7BAEA2EF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583136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Sens de l’écoute / relationnel</w:t>
      </w:r>
    </w:p>
    <w:p w14:paraId="75AD991E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819256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Organisation / Rigueur</w:t>
      </w:r>
    </w:p>
    <w:p w14:paraId="1FD7FC20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2068993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du stress / Tolérance</w:t>
      </w:r>
    </w:p>
    <w:p w14:paraId="3BF02494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795723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06B80A26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techniques / connaissances mobilisées</w:t>
      </w:r>
      <w:r w:rsidRPr="00A65517">
        <w:t> :</w:t>
      </w:r>
    </w:p>
    <w:p w14:paraId="5D6A191D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147582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65517">
        <w:t>Communication orale / écrite</w:t>
      </w:r>
    </w:p>
    <w:p w14:paraId="4A52480C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273239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Outils numériques / bureautique</w:t>
      </w:r>
    </w:p>
    <w:p w14:paraId="51A2DE62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144959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de projet</w:t>
      </w:r>
    </w:p>
    <w:p w14:paraId="703A3043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-1886720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035A724E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3. Focus « Projet d’Avenir » (10 min)</w:t>
      </w:r>
    </w:p>
    <w:p w14:paraId="3FDFC678" w14:textId="77777777" w:rsidR="002F6DB4" w:rsidRPr="002F6DB4" w:rsidRDefault="002F6DB4" w:rsidP="002F6DB4">
      <w:pPr>
        <w:numPr>
          <w:ilvl w:val="0"/>
          <w:numId w:val="5"/>
        </w:numPr>
      </w:pPr>
      <w:r w:rsidRPr="00A65517">
        <w:rPr>
          <w:b/>
          <w:bCs/>
        </w:rPr>
        <w:t>Action(s) menée(s) cette semaine sur le projet d’avenir :</w:t>
      </w:r>
    </w:p>
    <w:p w14:paraId="06CDC2E9" w14:textId="77777777" w:rsidR="002F6DB4" w:rsidRPr="00A65517" w:rsidRDefault="002F6DB4" w:rsidP="002F6DB4">
      <w:pPr>
        <w:ind w:left="360"/>
      </w:pPr>
    </w:p>
    <w:p w14:paraId="1EBB2BE7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Difficultés / Questions sur l’orientation :</w:t>
      </w:r>
    </w:p>
    <w:p w14:paraId="0D900CCC" w14:textId="77777777" w:rsidR="002F6DB4" w:rsidRDefault="002F6DB4" w:rsidP="002F6DB4">
      <w:pPr>
        <w:pStyle w:val="Paragraphedeliste"/>
      </w:pPr>
    </w:p>
    <w:p w14:paraId="6A479359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Prochaine action concrète à faire d’ici la semaine prochaine :</w:t>
      </w:r>
    </w:p>
    <w:p w14:paraId="56ECA1BC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4. Engagements pour la semaine suivante (5 min)</w:t>
      </w:r>
    </w:p>
    <w:p w14:paraId="4F05926C" w14:textId="77777777" w:rsidR="002F6DB4" w:rsidRPr="002F6DB4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Objectifs opérationnels de la mission :</w:t>
      </w:r>
    </w:p>
    <w:p w14:paraId="23CF0D02" w14:textId="77777777" w:rsidR="002F6DB4" w:rsidRPr="00A65517" w:rsidRDefault="002F6DB4" w:rsidP="002F6DB4">
      <w:pPr>
        <w:ind w:left="360"/>
      </w:pPr>
    </w:p>
    <w:p w14:paraId="5932BC0C" w14:textId="77777777" w:rsidR="002F6DB4" w:rsidRPr="00A65517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Besoins en formation / accompagnement (tuteur ou autre) :</w:t>
      </w:r>
    </w:p>
    <w:p w14:paraId="300A6229" w14:textId="142F88CD" w:rsidR="002F6DB4" w:rsidRPr="008C49F4" w:rsidRDefault="002F6DB4" w:rsidP="002F6DB4">
      <w:pPr>
        <w:shd w:val="clear" w:color="auto" w:fill="E7E6E6" w:themeFill="background2"/>
        <w:rPr>
          <w:b/>
          <w:bCs/>
        </w:rPr>
      </w:pPr>
      <w:bookmarkStart w:id="6" w:name="_Toc230355011"/>
      <w:r w:rsidRPr="008C49F4">
        <w:rPr>
          <w:rStyle w:val="Titre2Car"/>
        </w:rPr>
        <w:lastRenderedPageBreak/>
        <w:t xml:space="preserve">Semaine </w:t>
      </w:r>
      <w:r w:rsidR="00AF5B33">
        <w:rPr>
          <w:rStyle w:val="Titre2Car"/>
        </w:rPr>
        <w:t>5</w:t>
      </w:r>
      <w:bookmarkEnd w:id="6"/>
      <w:r>
        <w:rPr>
          <w:b/>
          <w:bCs/>
          <w:sz w:val="28"/>
          <w:szCs w:val="28"/>
        </w:rPr>
        <w:t xml:space="preserve"> </w:t>
      </w:r>
      <w:r w:rsidRPr="008C49F4">
        <w:rPr>
          <w:b/>
          <w:bCs/>
          <w:sz w:val="28"/>
          <w:szCs w:val="28"/>
        </w:rPr>
        <w:t>du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]</w:t>
      </w:r>
      <w:r w:rsidRPr="008C49F4">
        <w:rPr>
          <w:b/>
          <w:bCs/>
          <w:sz w:val="28"/>
          <w:szCs w:val="28"/>
        </w:rPr>
        <w:t> au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/] | </w:t>
      </w:r>
      <w:r w:rsidRPr="008C49F4">
        <w:rPr>
          <w:b/>
          <w:bCs/>
        </w:rPr>
        <w:t>Nombre d’heures de mission cette semaine : </w:t>
      </w:r>
      <w:r>
        <w:rPr>
          <w:b/>
          <w:bCs/>
        </w:rPr>
        <w:t xml:space="preserve">        H</w:t>
      </w:r>
    </w:p>
    <w:p w14:paraId="19648C4C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1. Retour sur la semaine écoulée (5 min)</w:t>
      </w:r>
    </w:p>
    <w:p w14:paraId="41670B70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Ce qui a bien fonctionné / les satisfactions du volontaire :</w:t>
      </w:r>
    </w:p>
    <w:p w14:paraId="292E9AA3" w14:textId="77777777" w:rsidR="002F6DB4" w:rsidRPr="00A65517" w:rsidRDefault="002F6DB4" w:rsidP="002F6DB4">
      <w:r w:rsidRPr="00A65517">
        <w:br/>
      </w:r>
    </w:p>
    <w:p w14:paraId="7BEF159C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Difficultés rencontrées et solutions trouvées :</w:t>
      </w:r>
    </w:p>
    <w:p w14:paraId="1E1CFCEE" w14:textId="77777777" w:rsidR="002F6DB4" w:rsidRDefault="002F6DB4" w:rsidP="002F6DB4">
      <w:pPr>
        <w:ind w:left="360"/>
      </w:pPr>
    </w:p>
    <w:p w14:paraId="592008A8" w14:textId="77777777" w:rsidR="002F6DB4" w:rsidRPr="002F6DB4" w:rsidRDefault="002F6DB4" w:rsidP="002F6DB4">
      <w:pPr>
        <w:ind w:left="360"/>
      </w:pPr>
    </w:p>
    <w:p w14:paraId="3CF8F8D6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Tâches non réalisées et motifs :</w:t>
      </w:r>
    </w:p>
    <w:p w14:paraId="366F017C" w14:textId="77777777" w:rsidR="002F6DB4" w:rsidRDefault="002F6DB4" w:rsidP="002F6DB4">
      <w:pPr>
        <w:rPr>
          <w:b/>
          <w:bCs/>
        </w:rPr>
      </w:pPr>
    </w:p>
    <w:p w14:paraId="5B98C06C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2. Analyse d’une situation clé (10 min)</w:t>
      </w:r>
    </w:p>
    <w:p w14:paraId="0E1AC8ED" w14:textId="77777777" w:rsidR="002F6DB4" w:rsidRPr="00A65517" w:rsidRDefault="002F6DB4" w:rsidP="002F6DB4">
      <w:r w:rsidRPr="00A65517">
        <w:rPr>
          <w:b/>
          <w:bCs/>
        </w:rPr>
        <w:t>Action réalisée :</w:t>
      </w:r>
      <w:r w:rsidRPr="00A65517">
        <w:br/>
      </w:r>
    </w:p>
    <w:p w14:paraId="349AEFD5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de savoir-être démontrées</w:t>
      </w:r>
      <w:r w:rsidRPr="00A65517">
        <w:t> </w:t>
      </w:r>
      <w:r w:rsidRPr="00A65517">
        <w:rPr>
          <w:i/>
          <w:iCs/>
        </w:rPr>
        <w:t>(cochez et commentez)</w:t>
      </w:r>
      <w:r w:rsidRPr="00A65517">
        <w:t> :</w:t>
      </w:r>
    </w:p>
    <w:p w14:paraId="36EFA003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348832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Autonomie / Initiative</w:t>
      </w:r>
    </w:p>
    <w:p w14:paraId="21DA6091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877545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Sens de l’écoute / relationnel</w:t>
      </w:r>
    </w:p>
    <w:p w14:paraId="51B76D79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196283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Organisation / Rigueur</w:t>
      </w:r>
    </w:p>
    <w:p w14:paraId="04EF89C9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920174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du stress / Tolérance</w:t>
      </w:r>
    </w:p>
    <w:p w14:paraId="74859ACA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963320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44902F1E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techniques / connaissances mobilisées</w:t>
      </w:r>
      <w:r w:rsidRPr="00A65517">
        <w:t> :</w:t>
      </w:r>
    </w:p>
    <w:p w14:paraId="6A6C75ED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2045908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65517">
        <w:t>Communication orale / écrite</w:t>
      </w:r>
    </w:p>
    <w:p w14:paraId="5DF4F1BE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2130431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Outils numériques / bureautique</w:t>
      </w:r>
    </w:p>
    <w:p w14:paraId="18EAEE67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210412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de projet</w:t>
      </w:r>
    </w:p>
    <w:p w14:paraId="07C899DF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1080495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35C3B92F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3. Focus « Projet d’Avenir » (10 min)</w:t>
      </w:r>
    </w:p>
    <w:p w14:paraId="30A40A41" w14:textId="77777777" w:rsidR="002F6DB4" w:rsidRPr="002F6DB4" w:rsidRDefault="002F6DB4" w:rsidP="002F6DB4">
      <w:pPr>
        <w:numPr>
          <w:ilvl w:val="0"/>
          <w:numId w:val="5"/>
        </w:numPr>
      </w:pPr>
      <w:r w:rsidRPr="00A65517">
        <w:rPr>
          <w:b/>
          <w:bCs/>
        </w:rPr>
        <w:t>Action(s) menée(s) cette semaine sur le projet d’avenir :</w:t>
      </w:r>
    </w:p>
    <w:p w14:paraId="202A32B6" w14:textId="77777777" w:rsidR="002F6DB4" w:rsidRPr="00A65517" w:rsidRDefault="002F6DB4" w:rsidP="002F6DB4">
      <w:pPr>
        <w:ind w:left="360"/>
      </w:pPr>
    </w:p>
    <w:p w14:paraId="0DE83475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Difficultés / Questions sur l’orientation :</w:t>
      </w:r>
    </w:p>
    <w:p w14:paraId="203112CB" w14:textId="77777777" w:rsidR="002F6DB4" w:rsidRDefault="002F6DB4" w:rsidP="002F6DB4">
      <w:pPr>
        <w:pStyle w:val="Paragraphedeliste"/>
      </w:pPr>
    </w:p>
    <w:p w14:paraId="15AAC89F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Prochaine action concrète à faire d’ici la semaine prochaine :</w:t>
      </w:r>
    </w:p>
    <w:p w14:paraId="53DF2B31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4. Engagements pour la semaine suivante (5 min)</w:t>
      </w:r>
    </w:p>
    <w:p w14:paraId="3388CFD1" w14:textId="77777777" w:rsidR="002F6DB4" w:rsidRPr="002F6DB4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Objectifs opérationnels de la mission :</w:t>
      </w:r>
    </w:p>
    <w:p w14:paraId="229956AD" w14:textId="77777777" w:rsidR="002F6DB4" w:rsidRPr="00A65517" w:rsidRDefault="002F6DB4" w:rsidP="002F6DB4">
      <w:pPr>
        <w:ind w:left="360"/>
      </w:pPr>
    </w:p>
    <w:p w14:paraId="6F9EE4D7" w14:textId="77777777" w:rsidR="002F6DB4" w:rsidRPr="00A65517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Besoins en formation / accompagnement (tuteur ou autre) :</w:t>
      </w:r>
    </w:p>
    <w:p w14:paraId="2FA21735" w14:textId="54B56165" w:rsidR="002F6DB4" w:rsidRPr="008C49F4" w:rsidRDefault="002F6DB4" w:rsidP="002F6DB4">
      <w:pPr>
        <w:shd w:val="clear" w:color="auto" w:fill="E7E6E6" w:themeFill="background2"/>
        <w:rPr>
          <w:b/>
          <w:bCs/>
        </w:rPr>
      </w:pPr>
      <w:bookmarkStart w:id="7" w:name="_Toc230355012"/>
      <w:r w:rsidRPr="008C49F4">
        <w:rPr>
          <w:rStyle w:val="Titre2Car"/>
        </w:rPr>
        <w:lastRenderedPageBreak/>
        <w:t xml:space="preserve">Semaine </w:t>
      </w:r>
      <w:r w:rsidR="00AF5B33">
        <w:rPr>
          <w:rStyle w:val="Titre2Car"/>
        </w:rPr>
        <w:t>6</w:t>
      </w:r>
      <w:bookmarkEnd w:id="7"/>
      <w:r>
        <w:rPr>
          <w:b/>
          <w:bCs/>
          <w:sz w:val="28"/>
          <w:szCs w:val="28"/>
        </w:rPr>
        <w:t xml:space="preserve"> </w:t>
      </w:r>
      <w:r w:rsidRPr="008C49F4">
        <w:rPr>
          <w:b/>
          <w:bCs/>
          <w:sz w:val="28"/>
          <w:szCs w:val="28"/>
        </w:rPr>
        <w:t>du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]</w:t>
      </w:r>
      <w:r w:rsidRPr="008C49F4">
        <w:rPr>
          <w:b/>
          <w:bCs/>
          <w:sz w:val="28"/>
          <w:szCs w:val="28"/>
        </w:rPr>
        <w:t> au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/] | </w:t>
      </w:r>
      <w:r w:rsidRPr="008C49F4">
        <w:rPr>
          <w:b/>
          <w:bCs/>
        </w:rPr>
        <w:t>Nombre d’heures de mission cette semaine : </w:t>
      </w:r>
      <w:r>
        <w:rPr>
          <w:b/>
          <w:bCs/>
        </w:rPr>
        <w:t xml:space="preserve">        H</w:t>
      </w:r>
    </w:p>
    <w:p w14:paraId="78610C04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1. Retour sur la semaine écoulée (5 min)</w:t>
      </w:r>
    </w:p>
    <w:p w14:paraId="3E16E565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Ce qui a bien fonctionné / les satisfactions du volontaire :</w:t>
      </w:r>
    </w:p>
    <w:p w14:paraId="0F6B3BEC" w14:textId="77777777" w:rsidR="002F6DB4" w:rsidRPr="00A65517" w:rsidRDefault="002F6DB4" w:rsidP="002F6DB4">
      <w:r w:rsidRPr="00A65517">
        <w:br/>
      </w:r>
    </w:p>
    <w:p w14:paraId="1FE67340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Difficultés rencontrées et solutions trouvées :</w:t>
      </w:r>
    </w:p>
    <w:p w14:paraId="66E01FA9" w14:textId="77777777" w:rsidR="002F6DB4" w:rsidRDefault="002F6DB4" w:rsidP="002F6DB4">
      <w:pPr>
        <w:ind w:left="360"/>
      </w:pPr>
    </w:p>
    <w:p w14:paraId="3F2B8630" w14:textId="77777777" w:rsidR="002F6DB4" w:rsidRPr="002F6DB4" w:rsidRDefault="002F6DB4" w:rsidP="002F6DB4">
      <w:pPr>
        <w:ind w:left="360"/>
      </w:pPr>
    </w:p>
    <w:p w14:paraId="03C7B995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Tâches non réalisées et motifs :</w:t>
      </w:r>
    </w:p>
    <w:p w14:paraId="202729F3" w14:textId="77777777" w:rsidR="002F6DB4" w:rsidRDefault="002F6DB4" w:rsidP="002F6DB4">
      <w:pPr>
        <w:rPr>
          <w:b/>
          <w:bCs/>
        </w:rPr>
      </w:pPr>
    </w:p>
    <w:p w14:paraId="1981182F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2. Analyse d’une situation clé (10 min)</w:t>
      </w:r>
    </w:p>
    <w:p w14:paraId="088992CD" w14:textId="77777777" w:rsidR="002F6DB4" w:rsidRPr="00A65517" w:rsidRDefault="002F6DB4" w:rsidP="002F6DB4">
      <w:r w:rsidRPr="00A65517">
        <w:rPr>
          <w:b/>
          <w:bCs/>
        </w:rPr>
        <w:t>Action réalisée :</w:t>
      </w:r>
      <w:r w:rsidRPr="00A65517">
        <w:br/>
      </w:r>
    </w:p>
    <w:p w14:paraId="20D18024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de savoir-être démontrées</w:t>
      </w:r>
      <w:r w:rsidRPr="00A65517">
        <w:t> </w:t>
      </w:r>
      <w:r w:rsidRPr="00A65517">
        <w:rPr>
          <w:i/>
          <w:iCs/>
        </w:rPr>
        <w:t>(cochez et commentez)</w:t>
      </w:r>
      <w:r w:rsidRPr="00A65517">
        <w:t> :</w:t>
      </w:r>
    </w:p>
    <w:p w14:paraId="202DAB5D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2071689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Autonomie / Initiative</w:t>
      </w:r>
    </w:p>
    <w:p w14:paraId="1313D0CD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962187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Sens de l’écoute / relationnel</w:t>
      </w:r>
    </w:p>
    <w:p w14:paraId="7A3DFCEB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1482116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Organisation / Rigueur</w:t>
      </w:r>
    </w:p>
    <w:p w14:paraId="371CC945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885630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du stress / Tolérance</w:t>
      </w:r>
    </w:p>
    <w:p w14:paraId="66622651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-2004195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5E64F1DA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techniques / connaissances mobilisées</w:t>
      </w:r>
      <w:r w:rsidRPr="00A65517">
        <w:t> :</w:t>
      </w:r>
    </w:p>
    <w:p w14:paraId="619F1EC5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311551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65517">
        <w:t>Communication orale / écrite</w:t>
      </w:r>
    </w:p>
    <w:p w14:paraId="306C5EF5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606554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Outils numériques / bureautique</w:t>
      </w:r>
    </w:p>
    <w:p w14:paraId="4883AC5A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609582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de projet</w:t>
      </w:r>
    </w:p>
    <w:p w14:paraId="7E77E03E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1417755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57E2ABC6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3. Focus « Projet d’Avenir » (10 min)</w:t>
      </w:r>
    </w:p>
    <w:p w14:paraId="2DE4B182" w14:textId="77777777" w:rsidR="002F6DB4" w:rsidRPr="002F6DB4" w:rsidRDefault="002F6DB4" w:rsidP="002F6DB4">
      <w:pPr>
        <w:numPr>
          <w:ilvl w:val="0"/>
          <w:numId w:val="5"/>
        </w:numPr>
      </w:pPr>
      <w:r w:rsidRPr="00A65517">
        <w:rPr>
          <w:b/>
          <w:bCs/>
        </w:rPr>
        <w:t>Action(s) menée(s) cette semaine sur le projet d’avenir :</w:t>
      </w:r>
    </w:p>
    <w:p w14:paraId="397A9541" w14:textId="77777777" w:rsidR="002F6DB4" w:rsidRPr="00A65517" w:rsidRDefault="002F6DB4" w:rsidP="002F6DB4">
      <w:pPr>
        <w:ind w:left="360"/>
      </w:pPr>
    </w:p>
    <w:p w14:paraId="2EBCADF7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Difficultés / Questions sur l’orientation :</w:t>
      </w:r>
    </w:p>
    <w:p w14:paraId="176A9DEC" w14:textId="77777777" w:rsidR="002F6DB4" w:rsidRDefault="002F6DB4" w:rsidP="002F6DB4">
      <w:pPr>
        <w:pStyle w:val="Paragraphedeliste"/>
      </w:pPr>
    </w:p>
    <w:p w14:paraId="70391B42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Prochaine action concrète à faire d’ici la semaine prochaine :</w:t>
      </w:r>
    </w:p>
    <w:p w14:paraId="59D7997A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4. Engagements pour la semaine suivante (5 min)</w:t>
      </w:r>
    </w:p>
    <w:p w14:paraId="3F27C9BE" w14:textId="77777777" w:rsidR="002F6DB4" w:rsidRPr="002F6DB4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Objectifs opérationnels de la mission :</w:t>
      </w:r>
    </w:p>
    <w:p w14:paraId="7473517E" w14:textId="77777777" w:rsidR="002F6DB4" w:rsidRPr="00A65517" w:rsidRDefault="002F6DB4" w:rsidP="002F6DB4">
      <w:pPr>
        <w:ind w:left="360"/>
      </w:pPr>
    </w:p>
    <w:p w14:paraId="070A35F4" w14:textId="77777777" w:rsidR="002F6DB4" w:rsidRPr="00A65517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Besoins en formation / accompagnement (tuteur ou autre) :</w:t>
      </w:r>
    </w:p>
    <w:p w14:paraId="2B3EFAC3" w14:textId="69C4B985" w:rsidR="002F6DB4" w:rsidRPr="008C49F4" w:rsidRDefault="002F6DB4" w:rsidP="002F6DB4">
      <w:pPr>
        <w:shd w:val="clear" w:color="auto" w:fill="E7E6E6" w:themeFill="background2"/>
        <w:rPr>
          <w:b/>
          <w:bCs/>
        </w:rPr>
      </w:pPr>
      <w:bookmarkStart w:id="8" w:name="_Toc230355013"/>
      <w:r w:rsidRPr="008C49F4">
        <w:rPr>
          <w:rStyle w:val="Titre2Car"/>
        </w:rPr>
        <w:lastRenderedPageBreak/>
        <w:t xml:space="preserve">Semaine </w:t>
      </w:r>
      <w:r w:rsidR="00AF5B33">
        <w:rPr>
          <w:rStyle w:val="Titre2Car"/>
        </w:rPr>
        <w:t>7</w:t>
      </w:r>
      <w:bookmarkEnd w:id="8"/>
      <w:r>
        <w:rPr>
          <w:b/>
          <w:bCs/>
          <w:sz w:val="28"/>
          <w:szCs w:val="28"/>
        </w:rPr>
        <w:t xml:space="preserve"> </w:t>
      </w:r>
      <w:r w:rsidRPr="008C49F4">
        <w:rPr>
          <w:b/>
          <w:bCs/>
          <w:sz w:val="28"/>
          <w:szCs w:val="28"/>
        </w:rPr>
        <w:t>du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]</w:t>
      </w:r>
      <w:r w:rsidRPr="008C49F4">
        <w:rPr>
          <w:b/>
          <w:bCs/>
          <w:sz w:val="28"/>
          <w:szCs w:val="28"/>
        </w:rPr>
        <w:t> au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/] | </w:t>
      </w:r>
      <w:r w:rsidRPr="008C49F4">
        <w:rPr>
          <w:b/>
          <w:bCs/>
        </w:rPr>
        <w:t>Nombre d’heures de mission cette semaine : </w:t>
      </w:r>
      <w:r>
        <w:rPr>
          <w:b/>
          <w:bCs/>
        </w:rPr>
        <w:t xml:space="preserve">        H</w:t>
      </w:r>
    </w:p>
    <w:p w14:paraId="2A26D10D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1. Retour sur la semaine écoulée (5 min)</w:t>
      </w:r>
    </w:p>
    <w:p w14:paraId="2E2E9AC4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Ce qui a bien fonctionné / les satisfactions du volontaire :</w:t>
      </w:r>
    </w:p>
    <w:p w14:paraId="4CF43023" w14:textId="77777777" w:rsidR="002F6DB4" w:rsidRPr="00A65517" w:rsidRDefault="002F6DB4" w:rsidP="002F6DB4">
      <w:r w:rsidRPr="00A65517">
        <w:br/>
      </w:r>
    </w:p>
    <w:p w14:paraId="4EE78DE0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Difficultés rencontrées et solutions trouvées :</w:t>
      </w:r>
    </w:p>
    <w:p w14:paraId="243A9814" w14:textId="77777777" w:rsidR="002F6DB4" w:rsidRDefault="002F6DB4" w:rsidP="002F6DB4">
      <w:pPr>
        <w:ind w:left="360"/>
      </w:pPr>
    </w:p>
    <w:p w14:paraId="76E8F89A" w14:textId="77777777" w:rsidR="002F6DB4" w:rsidRPr="002F6DB4" w:rsidRDefault="002F6DB4" w:rsidP="002F6DB4">
      <w:pPr>
        <w:ind w:left="360"/>
      </w:pPr>
    </w:p>
    <w:p w14:paraId="629614C5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Tâches non réalisées et motifs :</w:t>
      </w:r>
    </w:p>
    <w:p w14:paraId="32A7A7E7" w14:textId="77777777" w:rsidR="002F6DB4" w:rsidRDefault="002F6DB4" w:rsidP="002F6DB4">
      <w:pPr>
        <w:rPr>
          <w:b/>
          <w:bCs/>
        </w:rPr>
      </w:pPr>
    </w:p>
    <w:p w14:paraId="64E116B1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2. Analyse d’une situation clé (10 min)</w:t>
      </w:r>
    </w:p>
    <w:p w14:paraId="2A3072F9" w14:textId="77777777" w:rsidR="002F6DB4" w:rsidRPr="00A65517" w:rsidRDefault="002F6DB4" w:rsidP="002F6DB4">
      <w:r w:rsidRPr="00A65517">
        <w:rPr>
          <w:b/>
          <w:bCs/>
        </w:rPr>
        <w:t>Action réalisée :</w:t>
      </w:r>
      <w:r w:rsidRPr="00A65517">
        <w:br/>
      </w:r>
    </w:p>
    <w:p w14:paraId="1FB778CD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de savoir-être démontrées</w:t>
      </w:r>
      <w:r w:rsidRPr="00A65517">
        <w:t> </w:t>
      </w:r>
      <w:r w:rsidRPr="00A65517">
        <w:rPr>
          <w:i/>
          <w:iCs/>
        </w:rPr>
        <w:t>(cochez et commentez)</w:t>
      </w:r>
      <w:r w:rsidRPr="00A65517">
        <w:t> :</w:t>
      </w:r>
    </w:p>
    <w:p w14:paraId="5CA208BE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1535692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Autonomie / Initiative</w:t>
      </w:r>
    </w:p>
    <w:p w14:paraId="4F364AAC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273785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Sens de l’écoute / relationnel</w:t>
      </w:r>
    </w:p>
    <w:p w14:paraId="70DB86AB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1511022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Organisation / Rigueur</w:t>
      </w:r>
    </w:p>
    <w:p w14:paraId="30CA3453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413901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du stress / Tolérance</w:t>
      </w:r>
    </w:p>
    <w:p w14:paraId="584624B3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-93497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15FACAFC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techniques / connaissances mobilisées</w:t>
      </w:r>
      <w:r w:rsidRPr="00A65517">
        <w:t> :</w:t>
      </w:r>
    </w:p>
    <w:p w14:paraId="5149E4DC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973341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65517">
        <w:t>Communication orale / écrite</w:t>
      </w:r>
    </w:p>
    <w:p w14:paraId="1ADDB86C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2061157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Outils numériques / bureautique</w:t>
      </w:r>
    </w:p>
    <w:p w14:paraId="46F8BB4F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849087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de projet</w:t>
      </w:r>
    </w:p>
    <w:p w14:paraId="4F36A8C1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-770086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7EF4D2E5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3. Focus « Projet d’Avenir » (10 min)</w:t>
      </w:r>
    </w:p>
    <w:p w14:paraId="114B92C8" w14:textId="77777777" w:rsidR="002F6DB4" w:rsidRPr="002F6DB4" w:rsidRDefault="002F6DB4" w:rsidP="002F6DB4">
      <w:pPr>
        <w:numPr>
          <w:ilvl w:val="0"/>
          <w:numId w:val="5"/>
        </w:numPr>
      </w:pPr>
      <w:r w:rsidRPr="00A65517">
        <w:rPr>
          <w:b/>
          <w:bCs/>
        </w:rPr>
        <w:t>Action(s) menée(s) cette semaine sur le projet d’avenir :</w:t>
      </w:r>
    </w:p>
    <w:p w14:paraId="1B4AB23D" w14:textId="77777777" w:rsidR="002F6DB4" w:rsidRPr="00A65517" w:rsidRDefault="002F6DB4" w:rsidP="002F6DB4">
      <w:pPr>
        <w:ind w:left="360"/>
      </w:pPr>
    </w:p>
    <w:p w14:paraId="1BA48EC0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Difficultés / Questions sur l’orientation :</w:t>
      </w:r>
    </w:p>
    <w:p w14:paraId="13052542" w14:textId="77777777" w:rsidR="002F6DB4" w:rsidRDefault="002F6DB4" w:rsidP="002F6DB4">
      <w:pPr>
        <w:pStyle w:val="Paragraphedeliste"/>
      </w:pPr>
    </w:p>
    <w:p w14:paraId="47730FB8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Prochaine action concrète à faire d’ici la semaine prochaine :</w:t>
      </w:r>
    </w:p>
    <w:p w14:paraId="242EEF45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4. Engagements pour la semaine suivante (5 min)</w:t>
      </w:r>
    </w:p>
    <w:p w14:paraId="379DF359" w14:textId="77777777" w:rsidR="002F6DB4" w:rsidRPr="002F6DB4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Objectifs opérationnels de la mission :</w:t>
      </w:r>
    </w:p>
    <w:p w14:paraId="418D6989" w14:textId="77777777" w:rsidR="002F6DB4" w:rsidRPr="00A65517" w:rsidRDefault="002F6DB4" w:rsidP="002F6DB4">
      <w:pPr>
        <w:ind w:left="360"/>
      </w:pPr>
    </w:p>
    <w:p w14:paraId="69167C31" w14:textId="77777777" w:rsidR="002F6DB4" w:rsidRPr="00A65517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Besoins en formation / accompagnement (tuteur ou autre) :</w:t>
      </w:r>
    </w:p>
    <w:p w14:paraId="136D02D9" w14:textId="24876441" w:rsidR="002F6DB4" w:rsidRPr="008C49F4" w:rsidRDefault="002F6DB4" w:rsidP="002F6DB4">
      <w:pPr>
        <w:shd w:val="clear" w:color="auto" w:fill="E7E6E6" w:themeFill="background2"/>
        <w:rPr>
          <w:b/>
          <w:bCs/>
        </w:rPr>
      </w:pPr>
      <w:bookmarkStart w:id="9" w:name="_Toc230355014"/>
      <w:r w:rsidRPr="008C49F4">
        <w:rPr>
          <w:rStyle w:val="Titre2Car"/>
        </w:rPr>
        <w:lastRenderedPageBreak/>
        <w:t xml:space="preserve">Semaine </w:t>
      </w:r>
      <w:r w:rsidR="00AF5B33">
        <w:rPr>
          <w:rStyle w:val="Titre2Car"/>
        </w:rPr>
        <w:t>8</w:t>
      </w:r>
      <w:bookmarkEnd w:id="9"/>
      <w:r>
        <w:rPr>
          <w:b/>
          <w:bCs/>
          <w:sz w:val="28"/>
          <w:szCs w:val="28"/>
        </w:rPr>
        <w:t xml:space="preserve"> </w:t>
      </w:r>
      <w:r w:rsidRPr="008C49F4">
        <w:rPr>
          <w:b/>
          <w:bCs/>
          <w:sz w:val="28"/>
          <w:szCs w:val="28"/>
        </w:rPr>
        <w:t>du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]</w:t>
      </w:r>
      <w:r w:rsidRPr="008C49F4">
        <w:rPr>
          <w:b/>
          <w:bCs/>
          <w:sz w:val="28"/>
          <w:szCs w:val="28"/>
        </w:rPr>
        <w:t> au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/] | </w:t>
      </w:r>
      <w:r w:rsidRPr="008C49F4">
        <w:rPr>
          <w:b/>
          <w:bCs/>
        </w:rPr>
        <w:t>Nombre d’heures de mission cette semaine : </w:t>
      </w:r>
      <w:r>
        <w:rPr>
          <w:b/>
          <w:bCs/>
        </w:rPr>
        <w:t xml:space="preserve">        H</w:t>
      </w:r>
    </w:p>
    <w:p w14:paraId="5812F9F3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1. Retour sur la semaine écoulée (5 min)</w:t>
      </w:r>
    </w:p>
    <w:p w14:paraId="6B0BC52D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Ce qui a bien fonctionné / les satisfactions du volontaire :</w:t>
      </w:r>
    </w:p>
    <w:p w14:paraId="3D9850C0" w14:textId="77777777" w:rsidR="002F6DB4" w:rsidRPr="00A65517" w:rsidRDefault="002F6DB4" w:rsidP="002F6DB4">
      <w:r w:rsidRPr="00A65517">
        <w:br/>
      </w:r>
    </w:p>
    <w:p w14:paraId="175EA3E7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Difficultés rencontrées et solutions trouvées :</w:t>
      </w:r>
    </w:p>
    <w:p w14:paraId="24C299B4" w14:textId="77777777" w:rsidR="002F6DB4" w:rsidRDefault="002F6DB4" w:rsidP="002F6DB4">
      <w:pPr>
        <w:ind w:left="360"/>
      </w:pPr>
    </w:p>
    <w:p w14:paraId="588F5E7D" w14:textId="77777777" w:rsidR="002F6DB4" w:rsidRPr="002F6DB4" w:rsidRDefault="002F6DB4" w:rsidP="002F6DB4">
      <w:pPr>
        <w:ind w:left="360"/>
      </w:pPr>
    </w:p>
    <w:p w14:paraId="0F28C1EC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Tâches non réalisées et motifs :</w:t>
      </w:r>
    </w:p>
    <w:p w14:paraId="29A42C6A" w14:textId="77777777" w:rsidR="002F6DB4" w:rsidRDefault="002F6DB4" w:rsidP="002F6DB4">
      <w:pPr>
        <w:rPr>
          <w:b/>
          <w:bCs/>
        </w:rPr>
      </w:pPr>
    </w:p>
    <w:p w14:paraId="1A48A265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2. Analyse d’une situation clé (10 min)</w:t>
      </w:r>
    </w:p>
    <w:p w14:paraId="6F8AC5E5" w14:textId="77777777" w:rsidR="002F6DB4" w:rsidRPr="00A65517" w:rsidRDefault="002F6DB4" w:rsidP="002F6DB4">
      <w:r w:rsidRPr="00A65517">
        <w:rPr>
          <w:b/>
          <w:bCs/>
        </w:rPr>
        <w:t>Action réalisée :</w:t>
      </w:r>
      <w:r w:rsidRPr="00A65517">
        <w:br/>
      </w:r>
    </w:p>
    <w:p w14:paraId="39D6CDCA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de savoir-être démontrées</w:t>
      </w:r>
      <w:r w:rsidRPr="00A65517">
        <w:t> </w:t>
      </w:r>
      <w:r w:rsidRPr="00A65517">
        <w:rPr>
          <w:i/>
          <w:iCs/>
        </w:rPr>
        <w:t>(cochez et commentez)</w:t>
      </w:r>
      <w:r w:rsidRPr="00A65517">
        <w:t> :</w:t>
      </w:r>
    </w:p>
    <w:p w14:paraId="00A191EF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1028532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Autonomie / Initiative</w:t>
      </w:r>
    </w:p>
    <w:p w14:paraId="51681F3E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371767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Sens de l’écoute / relationnel</w:t>
      </w:r>
    </w:p>
    <w:p w14:paraId="228367D1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15061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Organisation / Rigueur</w:t>
      </w:r>
    </w:p>
    <w:p w14:paraId="26327726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375326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du stress / Tolérance</w:t>
      </w:r>
    </w:p>
    <w:p w14:paraId="7911A573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2011565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350512E8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techniques / connaissances mobilisées</w:t>
      </w:r>
      <w:r w:rsidRPr="00A65517">
        <w:t> :</w:t>
      </w:r>
    </w:p>
    <w:p w14:paraId="1EB317F0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1654028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65517">
        <w:t>Communication orale / écrite</w:t>
      </w:r>
    </w:p>
    <w:p w14:paraId="57AA1ADE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753404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Outils numériques / bureautique</w:t>
      </w:r>
    </w:p>
    <w:p w14:paraId="33D597D5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2088029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de projet</w:t>
      </w:r>
    </w:p>
    <w:p w14:paraId="242E9069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-773775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2966D14E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3. Focus « Projet d’Avenir » (10 min)</w:t>
      </w:r>
    </w:p>
    <w:p w14:paraId="687869E9" w14:textId="77777777" w:rsidR="002F6DB4" w:rsidRPr="002F6DB4" w:rsidRDefault="002F6DB4" w:rsidP="002F6DB4">
      <w:pPr>
        <w:numPr>
          <w:ilvl w:val="0"/>
          <w:numId w:val="5"/>
        </w:numPr>
      </w:pPr>
      <w:r w:rsidRPr="00A65517">
        <w:rPr>
          <w:b/>
          <w:bCs/>
        </w:rPr>
        <w:t>Action(s) menée(s) cette semaine sur le projet d’avenir :</w:t>
      </w:r>
    </w:p>
    <w:p w14:paraId="6E8401E8" w14:textId="77777777" w:rsidR="002F6DB4" w:rsidRPr="00A65517" w:rsidRDefault="002F6DB4" w:rsidP="002F6DB4">
      <w:pPr>
        <w:ind w:left="360"/>
      </w:pPr>
    </w:p>
    <w:p w14:paraId="594A218F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Difficultés / Questions sur l’orientation :</w:t>
      </w:r>
    </w:p>
    <w:p w14:paraId="0BF64398" w14:textId="77777777" w:rsidR="002F6DB4" w:rsidRDefault="002F6DB4" w:rsidP="002F6DB4">
      <w:pPr>
        <w:pStyle w:val="Paragraphedeliste"/>
      </w:pPr>
    </w:p>
    <w:p w14:paraId="018BCD21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Prochaine action concrète à faire d’ici la semaine prochaine :</w:t>
      </w:r>
    </w:p>
    <w:p w14:paraId="6B491339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4. Engagements pour la semaine suivante (5 min)</w:t>
      </w:r>
    </w:p>
    <w:p w14:paraId="6D73604D" w14:textId="77777777" w:rsidR="002F6DB4" w:rsidRPr="002F6DB4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Objectifs opérationnels de la mission :</w:t>
      </w:r>
    </w:p>
    <w:p w14:paraId="7E42533E" w14:textId="77777777" w:rsidR="002F6DB4" w:rsidRPr="00A65517" w:rsidRDefault="002F6DB4" w:rsidP="002F6DB4">
      <w:pPr>
        <w:ind w:left="360"/>
      </w:pPr>
    </w:p>
    <w:p w14:paraId="518079AB" w14:textId="77777777" w:rsidR="002F6DB4" w:rsidRPr="00A65517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Besoins en formation / accompagnement (tuteur ou autre) :</w:t>
      </w:r>
    </w:p>
    <w:p w14:paraId="3172AE96" w14:textId="097D2E3C" w:rsidR="002F6DB4" w:rsidRPr="008C49F4" w:rsidRDefault="002F6DB4" w:rsidP="002F6DB4">
      <w:pPr>
        <w:shd w:val="clear" w:color="auto" w:fill="E7E6E6" w:themeFill="background2"/>
        <w:rPr>
          <w:b/>
          <w:bCs/>
        </w:rPr>
      </w:pPr>
      <w:bookmarkStart w:id="10" w:name="_Toc230355015"/>
      <w:r w:rsidRPr="008C49F4">
        <w:rPr>
          <w:rStyle w:val="Titre2Car"/>
        </w:rPr>
        <w:lastRenderedPageBreak/>
        <w:t xml:space="preserve">Semaine </w:t>
      </w:r>
      <w:r w:rsidR="00AF5B33">
        <w:rPr>
          <w:rStyle w:val="Titre2Car"/>
        </w:rPr>
        <w:t>9</w:t>
      </w:r>
      <w:bookmarkEnd w:id="10"/>
      <w:r>
        <w:rPr>
          <w:b/>
          <w:bCs/>
          <w:sz w:val="28"/>
          <w:szCs w:val="28"/>
        </w:rPr>
        <w:t xml:space="preserve"> </w:t>
      </w:r>
      <w:r w:rsidRPr="008C49F4">
        <w:rPr>
          <w:b/>
          <w:bCs/>
          <w:sz w:val="28"/>
          <w:szCs w:val="28"/>
        </w:rPr>
        <w:t>du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]</w:t>
      </w:r>
      <w:r w:rsidRPr="008C49F4">
        <w:rPr>
          <w:b/>
          <w:bCs/>
          <w:sz w:val="28"/>
          <w:szCs w:val="28"/>
        </w:rPr>
        <w:t> au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/] | </w:t>
      </w:r>
      <w:r w:rsidRPr="008C49F4">
        <w:rPr>
          <w:b/>
          <w:bCs/>
        </w:rPr>
        <w:t>Nombre d’heures de mission cette semaine : </w:t>
      </w:r>
      <w:r>
        <w:rPr>
          <w:b/>
          <w:bCs/>
        </w:rPr>
        <w:t xml:space="preserve">        H</w:t>
      </w:r>
    </w:p>
    <w:p w14:paraId="17A07428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1. Retour sur la semaine écoulée (5 min)</w:t>
      </w:r>
    </w:p>
    <w:p w14:paraId="0194D6D6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Ce qui a bien fonctionné / les satisfactions du volontaire :</w:t>
      </w:r>
    </w:p>
    <w:p w14:paraId="46027AFA" w14:textId="77777777" w:rsidR="002F6DB4" w:rsidRPr="00A65517" w:rsidRDefault="002F6DB4" w:rsidP="002F6DB4">
      <w:r w:rsidRPr="00A65517">
        <w:br/>
      </w:r>
    </w:p>
    <w:p w14:paraId="68349B3E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Difficultés rencontrées et solutions trouvées :</w:t>
      </w:r>
    </w:p>
    <w:p w14:paraId="45347755" w14:textId="77777777" w:rsidR="002F6DB4" w:rsidRDefault="002F6DB4" w:rsidP="002F6DB4">
      <w:pPr>
        <w:ind w:left="360"/>
      </w:pPr>
    </w:p>
    <w:p w14:paraId="08D2E19B" w14:textId="77777777" w:rsidR="002F6DB4" w:rsidRPr="002F6DB4" w:rsidRDefault="002F6DB4" w:rsidP="002F6DB4">
      <w:pPr>
        <w:ind w:left="360"/>
      </w:pPr>
    </w:p>
    <w:p w14:paraId="1D25B61A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Tâches non réalisées et motifs :</w:t>
      </w:r>
    </w:p>
    <w:p w14:paraId="4AC7BF2A" w14:textId="77777777" w:rsidR="002F6DB4" w:rsidRDefault="002F6DB4" w:rsidP="002F6DB4">
      <w:pPr>
        <w:rPr>
          <w:b/>
          <w:bCs/>
        </w:rPr>
      </w:pPr>
    </w:p>
    <w:p w14:paraId="6BFD7F2E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2. Analyse d’une situation clé (10 min)</w:t>
      </w:r>
    </w:p>
    <w:p w14:paraId="7704E824" w14:textId="77777777" w:rsidR="002F6DB4" w:rsidRPr="00A65517" w:rsidRDefault="002F6DB4" w:rsidP="002F6DB4">
      <w:r w:rsidRPr="00A65517">
        <w:rPr>
          <w:b/>
          <w:bCs/>
        </w:rPr>
        <w:t>Action réalisée :</w:t>
      </w:r>
      <w:r w:rsidRPr="00A65517">
        <w:br/>
      </w:r>
    </w:p>
    <w:p w14:paraId="124AA498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de savoir-être démontrées</w:t>
      </w:r>
      <w:r w:rsidRPr="00A65517">
        <w:t> </w:t>
      </w:r>
      <w:r w:rsidRPr="00A65517">
        <w:rPr>
          <w:i/>
          <w:iCs/>
        </w:rPr>
        <w:t>(cochez et commentez)</w:t>
      </w:r>
      <w:r w:rsidRPr="00A65517">
        <w:t> :</w:t>
      </w:r>
    </w:p>
    <w:p w14:paraId="549903E7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852794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Autonomie / Initiative</w:t>
      </w:r>
    </w:p>
    <w:p w14:paraId="0D37A6F6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225197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Sens de l’écoute / relationnel</w:t>
      </w:r>
    </w:p>
    <w:p w14:paraId="2B0CF061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1482429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Organisation / Rigueur</w:t>
      </w:r>
    </w:p>
    <w:p w14:paraId="2A6E77E1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968424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du stress / Tolérance</w:t>
      </w:r>
    </w:p>
    <w:p w14:paraId="6AF9C6E1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-1905056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0B4FA545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techniques / connaissances mobilisées</w:t>
      </w:r>
      <w:r w:rsidRPr="00A65517">
        <w:t> :</w:t>
      </w:r>
    </w:p>
    <w:p w14:paraId="0984018A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625675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65517">
        <w:t>Communication orale / écrite</w:t>
      </w:r>
    </w:p>
    <w:p w14:paraId="283BCAD3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1773285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Outils numériques / bureautique</w:t>
      </w:r>
    </w:p>
    <w:p w14:paraId="18E0C344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271936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de projet</w:t>
      </w:r>
    </w:p>
    <w:p w14:paraId="01AFCD8A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418456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506CE5B2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3. Focus « Projet d’Avenir » (10 min)</w:t>
      </w:r>
    </w:p>
    <w:p w14:paraId="7CB4D134" w14:textId="77777777" w:rsidR="002F6DB4" w:rsidRPr="002F6DB4" w:rsidRDefault="002F6DB4" w:rsidP="002F6DB4">
      <w:pPr>
        <w:numPr>
          <w:ilvl w:val="0"/>
          <w:numId w:val="5"/>
        </w:numPr>
      </w:pPr>
      <w:r w:rsidRPr="00A65517">
        <w:rPr>
          <w:b/>
          <w:bCs/>
        </w:rPr>
        <w:t>Action(s) menée(s) cette semaine sur le projet d’avenir :</w:t>
      </w:r>
    </w:p>
    <w:p w14:paraId="3FCAAC2E" w14:textId="77777777" w:rsidR="002F6DB4" w:rsidRPr="00A65517" w:rsidRDefault="002F6DB4" w:rsidP="002F6DB4">
      <w:pPr>
        <w:ind w:left="360"/>
      </w:pPr>
    </w:p>
    <w:p w14:paraId="5D3C36F4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Difficultés / Questions sur l’orientation :</w:t>
      </w:r>
    </w:p>
    <w:p w14:paraId="6A150B1A" w14:textId="77777777" w:rsidR="002F6DB4" w:rsidRDefault="002F6DB4" w:rsidP="002F6DB4">
      <w:pPr>
        <w:pStyle w:val="Paragraphedeliste"/>
      </w:pPr>
    </w:p>
    <w:p w14:paraId="4457C3D4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Prochaine action concrète à faire d’ici la semaine prochaine :</w:t>
      </w:r>
    </w:p>
    <w:p w14:paraId="76007E9E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4. Engagements pour la semaine suivante (5 min)</w:t>
      </w:r>
    </w:p>
    <w:p w14:paraId="0C06751A" w14:textId="77777777" w:rsidR="002F6DB4" w:rsidRPr="002F6DB4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Objectifs opérationnels de la mission :</w:t>
      </w:r>
    </w:p>
    <w:p w14:paraId="6EC72A1A" w14:textId="77777777" w:rsidR="002F6DB4" w:rsidRPr="00A65517" w:rsidRDefault="002F6DB4" w:rsidP="002F6DB4">
      <w:pPr>
        <w:ind w:left="360"/>
      </w:pPr>
    </w:p>
    <w:p w14:paraId="69A72878" w14:textId="77777777" w:rsidR="002F6DB4" w:rsidRPr="00A65517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Besoins en formation / accompagnement (tuteur ou autre) :</w:t>
      </w:r>
    </w:p>
    <w:p w14:paraId="25DEA3E7" w14:textId="22635E49" w:rsidR="002F6DB4" w:rsidRPr="008C49F4" w:rsidRDefault="002F6DB4" w:rsidP="002F6DB4">
      <w:pPr>
        <w:shd w:val="clear" w:color="auto" w:fill="E7E6E6" w:themeFill="background2"/>
        <w:rPr>
          <w:b/>
          <w:bCs/>
        </w:rPr>
      </w:pPr>
      <w:bookmarkStart w:id="11" w:name="_Toc230355016"/>
      <w:r w:rsidRPr="008C49F4">
        <w:rPr>
          <w:rStyle w:val="Titre2Car"/>
        </w:rPr>
        <w:lastRenderedPageBreak/>
        <w:t>Semaine 1</w:t>
      </w:r>
      <w:r w:rsidR="00AF5B33">
        <w:rPr>
          <w:rStyle w:val="Titre2Car"/>
        </w:rPr>
        <w:t>0</w:t>
      </w:r>
      <w:bookmarkEnd w:id="11"/>
      <w:r>
        <w:rPr>
          <w:b/>
          <w:bCs/>
          <w:sz w:val="28"/>
          <w:szCs w:val="28"/>
        </w:rPr>
        <w:t xml:space="preserve"> </w:t>
      </w:r>
      <w:r w:rsidRPr="008C49F4">
        <w:rPr>
          <w:b/>
          <w:bCs/>
          <w:sz w:val="28"/>
          <w:szCs w:val="28"/>
        </w:rPr>
        <w:t>du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]</w:t>
      </w:r>
      <w:r w:rsidRPr="008C49F4">
        <w:rPr>
          <w:b/>
          <w:bCs/>
          <w:sz w:val="28"/>
          <w:szCs w:val="28"/>
        </w:rPr>
        <w:t> au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/] | </w:t>
      </w:r>
      <w:r w:rsidRPr="008C49F4">
        <w:rPr>
          <w:b/>
          <w:bCs/>
        </w:rPr>
        <w:t>Nombre d’heures de mission cette semaine : </w:t>
      </w:r>
      <w:r>
        <w:rPr>
          <w:b/>
          <w:bCs/>
        </w:rPr>
        <w:t xml:space="preserve">        H</w:t>
      </w:r>
    </w:p>
    <w:p w14:paraId="6942A4A4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1. Retour sur la semaine écoulée (5 min)</w:t>
      </w:r>
    </w:p>
    <w:p w14:paraId="3CB30B9C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Ce qui a bien fonctionné / les satisfactions du volontaire :</w:t>
      </w:r>
    </w:p>
    <w:p w14:paraId="3BD125F5" w14:textId="77777777" w:rsidR="002F6DB4" w:rsidRPr="00A65517" w:rsidRDefault="002F6DB4" w:rsidP="002F6DB4">
      <w:r w:rsidRPr="00A65517">
        <w:br/>
      </w:r>
    </w:p>
    <w:p w14:paraId="61A9EA04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Difficultés rencontrées et solutions trouvées :</w:t>
      </w:r>
    </w:p>
    <w:p w14:paraId="4E837644" w14:textId="77777777" w:rsidR="002F6DB4" w:rsidRDefault="002F6DB4" w:rsidP="002F6DB4">
      <w:pPr>
        <w:ind w:left="360"/>
      </w:pPr>
    </w:p>
    <w:p w14:paraId="245CEE3D" w14:textId="77777777" w:rsidR="002F6DB4" w:rsidRPr="002F6DB4" w:rsidRDefault="002F6DB4" w:rsidP="002F6DB4">
      <w:pPr>
        <w:ind w:left="360"/>
      </w:pPr>
    </w:p>
    <w:p w14:paraId="1C2C6457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Tâches non réalisées et motifs :</w:t>
      </w:r>
    </w:p>
    <w:p w14:paraId="6E1230B3" w14:textId="77777777" w:rsidR="002F6DB4" w:rsidRDefault="002F6DB4" w:rsidP="002F6DB4">
      <w:pPr>
        <w:rPr>
          <w:b/>
          <w:bCs/>
        </w:rPr>
      </w:pPr>
    </w:p>
    <w:p w14:paraId="4AE32DBA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2. Analyse d’une situation clé (10 min)</w:t>
      </w:r>
    </w:p>
    <w:p w14:paraId="085E053A" w14:textId="77777777" w:rsidR="002F6DB4" w:rsidRPr="00A65517" w:rsidRDefault="002F6DB4" w:rsidP="002F6DB4">
      <w:r w:rsidRPr="00A65517">
        <w:rPr>
          <w:b/>
          <w:bCs/>
        </w:rPr>
        <w:t>Action réalisée :</w:t>
      </w:r>
      <w:r w:rsidRPr="00A65517">
        <w:br/>
      </w:r>
    </w:p>
    <w:p w14:paraId="19FB2E95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de savoir-être démontrées</w:t>
      </w:r>
      <w:r w:rsidRPr="00A65517">
        <w:t> </w:t>
      </w:r>
      <w:r w:rsidRPr="00A65517">
        <w:rPr>
          <w:i/>
          <w:iCs/>
        </w:rPr>
        <w:t>(cochez et commentez)</w:t>
      </w:r>
      <w:r w:rsidRPr="00A65517">
        <w:t> :</w:t>
      </w:r>
    </w:p>
    <w:p w14:paraId="5436B98F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718582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Autonomie / Initiative</w:t>
      </w:r>
    </w:p>
    <w:p w14:paraId="52797BF7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400452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Sens de l’écoute / relationnel</w:t>
      </w:r>
    </w:p>
    <w:p w14:paraId="1995847B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1634144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Organisation / Rigueur</w:t>
      </w:r>
    </w:p>
    <w:p w14:paraId="18081CAE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1701895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du stress / Tolérance</w:t>
      </w:r>
    </w:p>
    <w:p w14:paraId="0A410952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1277759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7C0F348D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techniques / connaissances mobilisées</w:t>
      </w:r>
      <w:r w:rsidRPr="00A65517">
        <w:t> :</w:t>
      </w:r>
    </w:p>
    <w:p w14:paraId="6E5FF40A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1995062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65517">
        <w:t>Communication orale / écrite</w:t>
      </w:r>
    </w:p>
    <w:p w14:paraId="72221658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548305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Outils numériques / bureautique</w:t>
      </w:r>
    </w:p>
    <w:p w14:paraId="20C031C5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442385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de projet</w:t>
      </w:r>
    </w:p>
    <w:p w14:paraId="08421987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-1560782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6ADA040A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3. Focus « Projet d’Avenir » (10 min)</w:t>
      </w:r>
    </w:p>
    <w:p w14:paraId="48D9F615" w14:textId="77777777" w:rsidR="002F6DB4" w:rsidRPr="002F6DB4" w:rsidRDefault="002F6DB4" w:rsidP="002F6DB4">
      <w:pPr>
        <w:numPr>
          <w:ilvl w:val="0"/>
          <w:numId w:val="5"/>
        </w:numPr>
      </w:pPr>
      <w:r w:rsidRPr="00A65517">
        <w:rPr>
          <w:b/>
          <w:bCs/>
        </w:rPr>
        <w:t>Action(s) menée(s) cette semaine sur le projet d’avenir :</w:t>
      </w:r>
    </w:p>
    <w:p w14:paraId="6CC2669B" w14:textId="77777777" w:rsidR="002F6DB4" w:rsidRPr="00A65517" w:rsidRDefault="002F6DB4" w:rsidP="002F6DB4">
      <w:pPr>
        <w:ind w:left="360"/>
      </w:pPr>
    </w:p>
    <w:p w14:paraId="78E7467C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Difficultés / Questions sur l’orientation :</w:t>
      </w:r>
    </w:p>
    <w:p w14:paraId="5B87FEC1" w14:textId="77777777" w:rsidR="002F6DB4" w:rsidRDefault="002F6DB4" w:rsidP="002F6DB4">
      <w:pPr>
        <w:pStyle w:val="Paragraphedeliste"/>
      </w:pPr>
    </w:p>
    <w:p w14:paraId="0B4507C3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Prochaine action concrète à faire d’ici la semaine prochaine :</w:t>
      </w:r>
    </w:p>
    <w:p w14:paraId="7247688D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4. Engagements pour la semaine suivante (5 min)</w:t>
      </w:r>
    </w:p>
    <w:p w14:paraId="3882E993" w14:textId="77777777" w:rsidR="002F6DB4" w:rsidRPr="002F6DB4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Objectifs opérationnels de la mission :</w:t>
      </w:r>
    </w:p>
    <w:p w14:paraId="11478C17" w14:textId="77777777" w:rsidR="002F6DB4" w:rsidRPr="00A65517" w:rsidRDefault="002F6DB4" w:rsidP="002F6DB4">
      <w:pPr>
        <w:ind w:left="360"/>
      </w:pPr>
    </w:p>
    <w:p w14:paraId="00D6001D" w14:textId="77777777" w:rsidR="002F6DB4" w:rsidRPr="00A65517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Besoins en formation / accompagnement (tuteur ou autre) :</w:t>
      </w:r>
    </w:p>
    <w:p w14:paraId="77150CCC" w14:textId="5924C99F" w:rsidR="002F6DB4" w:rsidRPr="008C49F4" w:rsidRDefault="002F6DB4" w:rsidP="002F6DB4">
      <w:pPr>
        <w:shd w:val="clear" w:color="auto" w:fill="E7E6E6" w:themeFill="background2"/>
        <w:rPr>
          <w:b/>
          <w:bCs/>
        </w:rPr>
      </w:pPr>
      <w:bookmarkStart w:id="12" w:name="_Toc230355017"/>
      <w:r w:rsidRPr="008C49F4">
        <w:rPr>
          <w:rStyle w:val="Titre2Car"/>
        </w:rPr>
        <w:lastRenderedPageBreak/>
        <w:t xml:space="preserve">Semaine </w:t>
      </w:r>
      <w:r w:rsidR="00AF5B33">
        <w:rPr>
          <w:rStyle w:val="Titre2Car"/>
        </w:rPr>
        <w:t>1</w:t>
      </w:r>
      <w:r w:rsidRPr="008C49F4">
        <w:rPr>
          <w:rStyle w:val="Titre2Car"/>
        </w:rPr>
        <w:t>1</w:t>
      </w:r>
      <w:bookmarkEnd w:id="12"/>
      <w:r>
        <w:rPr>
          <w:b/>
          <w:bCs/>
          <w:sz w:val="28"/>
          <w:szCs w:val="28"/>
        </w:rPr>
        <w:t xml:space="preserve"> </w:t>
      </w:r>
      <w:r w:rsidRPr="008C49F4">
        <w:rPr>
          <w:b/>
          <w:bCs/>
          <w:sz w:val="28"/>
          <w:szCs w:val="28"/>
        </w:rPr>
        <w:t>du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]</w:t>
      </w:r>
      <w:r w:rsidRPr="008C49F4">
        <w:rPr>
          <w:b/>
          <w:bCs/>
          <w:sz w:val="28"/>
          <w:szCs w:val="28"/>
        </w:rPr>
        <w:t> au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/] | </w:t>
      </w:r>
      <w:r w:rsidRPr="008C49F4">
        <w:rPr>
          <w:b/>
          <w:bCs/>
        </w:rPr>
        <w:t>Nombre d’heures de mission cette semaine : </w:t>
      </w:r>
      <w:r>
        <w:rPr>
          <w:b/>
          <w:bCs/>
        </w:rPr>
        <w:t xml:space="preserve">        H</w:t>
      </w:r>
    </w:p>
    <w:p w14:paraId="7D98E564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1. Retour sur la semaine écoulée (5 min)</w:t>
      </w:r>
    </w:p>
    <w:p w14:paraId="6DA5341F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Ce qui a bien fonctionné / les satisfactions du volontaire :</w:t>
      </w:r>
    </w:p>
    <w:p w14:paraId="75CD80C5" w14:textId="77777777" w:rsidR="002F6DB4" w:rsidRPr="00A65517" w:rsidRDefault="002F6DB4" w:rsidP="002F6DB4">
      <w:r w:rsidRPr="00A65517">
        <w:br/>
      </w:r>
    </w:p>
    <w:p w14:paraId="67D1FAFA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Difficultés rencontrées et solutions trouvées :</w:t>
      </w:r>
    </w:p>
    <w:p w14:paraId="7D963AEF" w14:textId="77777777" w:rsidR="002F6DB4" w:rsidRDefault="002F6DB4" w:rsidP="002F6DB4">
      <w:pPr>
        <w:ind w:left="360"/>
      </w:pPr>
    </w:p>
    <w:p w14:paraId="075FD52B" w14:textId="77777777" w:rsidR="002F6DB4" w:rsidRPr="002F6DB4" w:rsidRDefault="002F6DB4" w:rsidP="002F6DB4">
      <w:pPr>
        <w:ind w:left="360"/>
      </w:pPr>
    </w:p>
    <w:p w14:paraId="02818D4B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Tâches non réalisées et motifs :</w:t>
      </w:r>
    </w:p>
    <w:p w14:paraId="3F163257" w14:textId="77777777" w:rsidR="002F6DB4" w:rsidRDefault="002F6DB4" w:rsidP="002F6DB4">
      <w:pPr>
        <w:rPr>
          <w:b/>
          <w:bCs/>
        </w:rPr>
      </w:pPr>
    </w:p>
    <w:p w14:paraId="51960102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2. Analyse d’une situation clé (10 min)</w:t>
      </w:r>
    </w:p>
    <w:p w14:paraId="02B18C90" w14:textId="77777777" w:rsidR="002F6DB4" w:rsidRPr="00A65517" w:rsidRDefault="002F6DB4" w:rsidP="002F6DB4">
      <w:r w:rsidRPr="00A65517">
        <w:rPr>
          <w:b/>
          <w:bCs/>
        </w:rPr>
        <w:t>Action réalisée :</w:t>
      </w:r>
      <w:r w:rsidRPr="00A65517">
        <w:br/>
      </w:r>
    </w:p>
    <w:p w14:paraId="706A13D3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de savoir-être démontrées</w:t>
      </w:r>
      <w:r w:rsidRPr="00A65517">
        <w:t> </w:t>
      </w:r>
      <w:r w:rsidRPr="00A65517">
        <w:rPr>
          <w:i/>
          <w:iCs/>
        </w:rPr>
        <w:t>(cochez et commentez)</w:t>
      </w:r>
      <w:r w:rsidRPr="00A65517">
        <w:t> :</w:t>
      </w:r>
    </w:p>
    <w:p w14:paraId="3087899B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1503475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Autonomie / Initiative</w:t>
      </w:r>
    </w:p>
    <w:p w14:paraId="5AB6C4C4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2096816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Sens de l’écoute / relationnel</w:t>
      </w:r>
    </w:p>
    <w:p w14:paraId="30A77BA8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2101672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Organisation / Rigueur</w:t>
      </w:r>
    </w:p>
    <w:p w14:paraId="243F9774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48813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du stress / Tolérance</w:t>
      </w:r>
    </w:p>
    <w:p w14:paraId="36A1F231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855854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7DD50C5A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techniques / connaissances mobilisées</w:t>
      </w:r>
      <w:r w:rsidRPr="00A65517">
        <w:t> :</w:t>
      </w:r>
    </w:p>
    <w:p w14:paraId="7147CEA1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506195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65517">
        <w:t>Communication orale / écrite</w:t>
      </w:r>
    </w:p>
    <w:p w14:paraId="6ACEF317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1673220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Outils numériques / bureautique</w:t>
      </w:r>
    </w:p>
    <w:p w14:paraId="2050BC42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1283302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de projet</w:t>
      </w:r>
    </w:p>
    <w:p w14:paraId="5452F00A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-1460033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0CCF9517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3. Focus « Projet d’Avenir » (10 min)</w:t>
      </w:r>
    </w:p>
    <w:p w14:paraId="12974496" w14:textId="77777777" w:rsidR="002F6DB4" w:rsidRPr="002F6DB4" w:rsidRDefault="002F6DB4" w:rsidP="002F6DB4">
      <w:pPr>
        <w:numPr>
          <w:ilvl w:val="0"/>
          <w:numId w:val="5"/>
        </w:numPr>
      </w:pPr>
      <w:r w:rsidRPr="00A65517">
        <w:rPr>
          <w:b/>
          <w:bCs/>
        </w:rPr>
        <w:t>Action(s) menée(s) cette semaine sur le projet d’avenir :</w:t>
      </w:r>
    </w:p>
    <w:p w14:paraId="502EEEEE" w14:textId="77777777" w:rsidR="002F6DB4" w:rsidRPr="00A65517" w:rsidRDefault="002F6DB4" w:rsidP="002F6DB4">
      <w:pPr>
        <w:ind w:left="360"/>
      </w:pPr>
    </w:p>
    <w:p w14:paraId="33910265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Difficultés / Questions sur l’orientation :</w:t>
      </w:r>
    </w:p>
    <w:p w14:paraId="5D159FAD" w14:textId="77777777" w:rsidR="002F6DB4" w:rsidRDefault="002F6DB4" w:rsidP="002F6DB4">
      <w:pPr>
        <w:pStyle w:val="Paragraphedeliste"/>
      </w:pPr>
    </w:p>
    <w:p w14:paraId="219B9886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Prochaine action concrète à faire d’ici la semaine prochaine :</w:t>
      </w:r>
    </w:p>
    <w:p w14:paraId="69371D00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4. Engagements pour la semaine suivante (5 min)</w:t>
      </w:r>
    </w:p>
    <w:p w14:paraId="02607E6B" w14:textId="77777777" w:rsidR="002F6DB4" w:rsidRPr="002F6DB4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Objectifs opérationnels de la mission :</w:t>
      </w:r>
    </w:p>
    <w:p w14:paraId="4ADE742F" w14:textId="77777777" w:rsidR="002F6DB4" w:rsidRPr="00A65517" w:rsidRDefault="002F6DB4" w:rsidP="002F6DB4">
      <w:pPr>
        <w:ind w:left="360"/>
      </w:pPr>
    </w:p>
    <w:p w14:paraId="531C1A73" w14:textId="77777777" w:rsidR="002F6DB4" w:rsidRPr="00A65517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Besoins en formation / accompagnement (tuteur ou autre) :</w:t>
      </w:r>
    </w:p>
    <w:p w14:paraId="64454F96" w14:textId="3263D491" w:rsidR="002F6DB4" w:rsidRPr="008C49F4" w:rsidRDefault="002F6DB4" w:rsidP="002F6DB4">
      <w:pPr>
        <w:shd w:val="clear" w:color="auto" w:fill="E7E6E6" w:themeFill="background2"/>
        <w:rPr>
          <w:b/>
          <w:bCs/>
        </w:rPr>
      </w:pPr>
      <w:bookmarkStart w:id="13" w:name="_Toc230355018"/>
      <w:r w:rsidRPr="008C49F4">
        <w:rPr>
          <w:rStyle w:val="Titre2Car"/>
        </w:rPr>
        <w:lastRenderedPageBreak/>
        <w:t>Semaine 1</w:t>
      </w:r>
      <w:r w:rsidR="00AF5B33">
        <w:rPr>
          <w:rStyle w:val="Titre2Car"/>
        </w:rPr>
        <w:t>2</w:t>
      </w:r>
      <w:bookmarkEnd w:id="13"/>
      <w:r>
        <w:rPr>
          <w:b/>
          <w:bCs/>
          <w:sz w:val="28"/>
          <w:szCs w:val="28"/>
        </w:rPr>
        <w:t xml:space="preserve"> </w:t>
      </w:r>
      <w:r w:rsidRPr="008C49F4">
        <w:rPr>
          <w:b/>
          <w:bCs/>
          <w:sz w:val="28"/>
          <w:szCs w:val="28"/>
        </w:rPr>
        <w:t>du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]</w:t>
      </w:r>
      <w:r w:rsidRPr="008C49F4">
        <w:rPr>
          <w:b/>
          <w:bCs/>
          <w:sz w:val="28"/>
          <w:szCs w:val="28"/>
        </w:rPr>
        <w:t> au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/] | </w:t>
      </w:r>
      <w:r w:rsidRPr="008C49F4">
        <w:rPr>
          <w:b/>
          <w:bCs/>
        </w:rPr>
        <w:t>Nombre d’heures de mission cette semaine : </w:t>
      </w:r>
      <w:r>
        <w:rPr>
          <w:b/>
          <w:bCs/>
        </w:rPr>
        <w:t xml:space="preserve">        H</w:t>
      </w:r>
    </w:p>
    <w:p w14:paraId="520B15CB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1. Retour sur la semaine écoulée (5 min)</w:t>
      </w:r>
    </w:p>
    <w:p w14:paraId="0E4FE098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Ce qui a bien fonctionné / les satisfactions du volontaire :</w:t>
      </w:r>
    </w:p>
    <w:p w14:paraId="2967E483" w14:textId="77777777" w:rsidR="002F6DB4" w:rsidRPr="00A65517" w:rsidRDefault="002F6DB4" w:rsidP="002F6DB4">
      <w:r w:rsidRPr="00A65517">
        <w:br/>
      </w:r>
    </w:p>
    <w:p w14:paraId="11B63F66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Difficultés rencontrées et solutions trouvées :</w:t>
      </w:r>
    </w:p>
    <w:p w14:paraId="17AADC50" w14:textId="77777777" w:rsidR="002F6DB4" w:rsidRDefault="002F6DB4" w:rsidP="002F6DB4">
      <w:pPr>
        <w:ind w:left="360"/>
      </w:pPr>
    </w:p>
    <w:p w14:paraId="10D29BA4" w14:textId="77777777" w:rsidR="002F6DB4" w:rsidRPr="002F6DB4" w:rsidRDefault="002F6DB4" w:rsidP="002F6DB4">
      <w:pPr>
        <w:ind w:left="360"/>
      </w:pPr>
    </w:p>
    <w:p w14:paraId="7AA9AD5A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Tâches non réalisées et motifs :</w:t>
      </w:r>
    </w:p>
    <w:p w14:paraId="5A6C6089" w14:textId="77777777" w:rsidR="002F6DB4" w:rsidRDefault="002F6DB4" w:rsidP="002F6DB4">
      <w:pPr>
        <w:rPr>
          <w:b/>
          <w:bCs/>
        </w:rPr>
      </w:pPr>
    </w:p>
    <w:p w14:paraId="0AC057F1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2. Analyse d’une situation clé (10 min)</w:t>
      </w:r>
    </w:p>
    <w:p w14:paraId="0FFA68CF" w14:textId="77777777" w:rsidR="002F6DB4" w:rsidRPr="00A65517" w:rsidRDefault="002F6DB4" w:rsidP="002F6DB4">
      <w:r w:rsidRPr="00A65517">
        <w:rPr>
          <w:b/>
          <w:bCs/>
        </w:rPr>
        <w:t>Action réalisée :</w:t>
      </w:r>
      <w:r w:rsidRPr="00A65517">
        <w:br/>
      </w:r>
    </w:p>
    <w:p w14:paraId="14937FC7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de savoir-être démontrées</w:t>
      </w:r>
      <w:r w:rsidRPr="00A65517">
        <w:t> </w:t>
      </w:r>
      <w:r w:rsidRPr="00A65517">
        <w:rPr>
          <w:i/>
          <w:iCs/>
        </w:rPr>
        <w:t>(cochez et commentez)</w:t>
      </w:r>
      <w:r w:rsidRPr="00A65517">
        <w:t> :</w:t>
      </w:r>
    </w:p>
    <w:p w14:paraId="7999C011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262233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Autonomie / Initiative</w:t>
      </w:r>
    </w:p>
    <w:p w14:paraId="1A6A5705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545222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Sens de l’écoute / relationnel</w:t>
      </w:r>
    </w:p>
    <w:p w14:paraId="7C99249E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247868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Organisation / Rigueur</w:t>
      </w:r>
    </w:p>
    <w:p w14:paraId="1A1EBE62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039969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du stress / Tolérance</w:t>
      </w:r>
    </w:p>
    <w:p w14:paraId="287A682E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717634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7AFB777C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techniques / connaissances mobilisées</w:t>
      </w:r>
      <w:r w:rsidRPr="00A65517">
        <w:t> :</w:t>
      </w:r>
    </w:p>
    <w:p w14:paraId="1C23DAE4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566018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65517">
        <w:t>Communication orale / écrite</w:t>
      </w:r>
    </w:p>
    <w:p w14:paraId="269126A2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1593427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Outils numériques / bureautique</w:t>
      </w:r>
    </w:p>
    <w:p w14:paraId="2983EB78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146974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de projet</w:t>
      </w:r>
    </w:p>
    <w:p w14:paraId="44ED3389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1563913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5ADED98C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3. Focus « Projet d’Avenir » (10 min)</w:t>
      </w:r>
    </w:p>
    <w:p w14:paraId="324CB457" w14:textId="77777777" w:rsidR="002F6DB4" w:rsidRPr="002F6DB4" w:rsidRDefault="002F6DB4" w:rsidP="002F6DB4">
      <w:pPr>
        <w:numPr>
          <w:ilvl w:val="0"/>
          <w:numId w:val="5"/>
        </w:numPr>
      </w:pPr>
      <w:r w:rsidRPr="00A65517">
        <w:rPr>
          <w:b/>
          <w:bCs/>
        </w:rPr>
        <w:t>Action(s) menée(s) cette semaine sur le projet d’avenir :</w:t>
      </w:r>
    </w:p>
    <w:p w14:paraId="43AF3756" w14:textId="77777777" w:rsidR="002F6DB4" w:rsidRPr="00A65517" w:rsidRDefault="002F6DB4" w:rsidP="002F6DB4">
      <w:pPr>
        <w:ind w:left="360"/>
      </w:pPr>
    </w:p>
    <w:p w14:paraId="33EAADE4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Difficultés / Questions sur l’orientation :</w:t>
      </w:r>
    </w:p>
    <w:p w14:paraId="4D1DE0E3" w14:textId="77777777" w:rsidR="002F6DB4" w:rsidRDefault="002F6DB4" w:rsidP="002F6DB4">
      <w:pPr>
        <w:pStyle w:val="Paragraphedeliste"/>
      </w:pPr>
    </w:p>
    <w:p w14:paraId="0E49553C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Prochaine action concrète à faire d’ici la semaine prochaine :</w:t>
      </w:r>
    </w:p>
    <w:p w14:paraId="2E57A06F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4. Engagements pour la semaine suivante (5 min)</w:t>
      </w:r>
    </w:p>
    <w:p w14:paraId="72B2A0A8" w14:textId="77777777" w:rsidR="002F6DB4" w:rsidRPr="002F6DB4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Objectifs opérationnels de la mission :</w:t>
      </w:r>
    </w:p>
    <w:p w14:paraId="49CA412B" w14:textId="77777777" w:rsidR="002F6DB4" w:rsidRPr="00A65517" w:rsidRDefault="002F6DB4" w:rsidP="002F6DB4">
      <w:pPr>
        <w:ind w:left="360"/>
      </w:pPr>
    </w:p>
    <w:p w14:paraId="6F32FD70" w14:textId="77777777" w:rsidR="002F6DB4" w:rsidRPr="00A65517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Besoins en formation / accompagnement (tuteur ou autre) :</w:t>
      </w:r>
    </w:p>
    <w:p w14:paraId="206E9F6B" w14:textId="3ADE9C09" w:rsidR="002F6DB4" w:rsidRPr="008C49F4" w:rsidRDefault="002F6DB4" w:rsidP="002F6DB4">
      <w:pPr>
        <w:shd w:val="clear" w:color="auto" w:fill="E7E6E6" w:themeFill="background2"/>
        <w:rPr>
          <w:b/>
          <w:bCs/>
        </w:rPr>
      </w:pPr>
      <w:bookmarkStart w:id="14" w:name="_Toc230355019"/>
      <w:r w:rsidRPr="008C49F4">
        <w:rPr>
          <w:rStyle w:val="Titre2Car"/>
        </w:rPr>
        <w:lastRenderedPageBreak/>
        <w:t>Semaine 1</w:t>
      </w:r>
      <w:r w:rsidR="00AF5B33">
        <w:rPr>
          <w:rStyle w:val="Titre2Car"/>
        </w:rPr>
        <w:t>3</w:t>
      </w:r>
      <w:bookmarkEnd w:id="14"/>
      <w:r>
        <w:rPr>
          <w:b/>
          <w:bCs/>
          <w:sz w:val="28"/>
          <w:szCs w:val="28"/>
        </w:rPr>
        <w:t xml:space="preserve"> </w:t>
      </w:r>
      <w:r w:rsidRPr="008C49F4">
        <w:rPr>
          <w:b/>
          <w:bCs/>
          <w:sz w:val="28"/>
          <w:szCs w:val="28"/>
        </w:rPr>
        <w:t>du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]</w:t>
      </w:r>
      <w:r w:rsidRPr="008C49F4">
        <w:rPr>
          <w:b/>
          <w:bCs/>
          <w:sz w:val="28"/>
          <w:szCs w:val="28"/>
        </w:rPr>
        <w:t> au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/] | </w:t>
      </w:r>
      <w:r w:rsidRPr="008C49F4">
        <w:rPr>
          <w:b/>
          <w:bCs/>
        </w:rPr>
        <w:t>Nombre d’heures de mission cette semaine : </w:t>
      </w:r>
      <w:r>
        <w:rPr>
          <w:b/>
          <w:bCs/>
        </w:rPr>
        <w:t xml:space="preserve">        H</w:t>
      </w:r>
    </w:p>
    <w:p w14:paraId="4EE68C4F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1. Retour sur la semaine écoulée (5 min)</w:t>
      </w:r>
    </w:p>
    <w:p w14:paraId="7DA194A1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Ce qui a bien fonctionné / les satisfactions du volontaire :</w:t>
      </w:r>
    </w:p>
    <w:p w14:paraId="3ACFCDD7" w14:textId="77777777" w:rsidR="002F6DB4" w:rsidRPr="00A65517" w:rsidRDefault="002F6DB4" w:rsidP="002F6DB4">
      <w:r w:rsidRPr="00A65517">
        <w:br/>
      </w:r>
    </w:p>
    <w:p w14:paraId="51187391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Difficultés rencontrées et solutions trouvées :</w:t>
      </w:r>
    </w:p>
    <w:p w14:paraId="32165FF0" w14:textId="77777777" w:rsidR="002F6DB4" w:rsidRDefault="002F6DB4" w:rsidP="002F6DB4">
      <w:pPr>
        <w:ind w:left="360"/>
      </w:pPr>
    </w:p>
    <w:p w14:paraId="1F6B40FF" w14:textId="77777777" w:rsidR="002F6DB4" w:rsidRPr="002F6DB4" w:rsidRDefault="002F6DB4" w:rsidP="002F6DB4">
      <w:pPr>
        <w:ind w:left="360"/>
      </w:pPr>
    </w:p>
    <w:p w14:paraId="70A94310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Tâches non réalisées et motifs :</w:t>
      </w:r>
    </w:p>
    <w:p w14:paraId="287EA125" w14:textId="77777777" w:rsidR="002F6DB4" w:rsidRDefault="002F6DB4" w:rsidP="002F6DB4">
      <w:pPr>
        <w:rPr>
          <w:b/>
          <w:bCs/>
        </w:rPr>
      </w:pPr>
    </w:p>
    <w:p w14:paraId="1CF8C450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2. Analyse d’une situation clé (10 min)</w:t>
      </w:r>
    </w:p>
    <w:p w14:paraId="0E8FE990" w14:textId="77777777" w:rsidR="002F6DB4" w:rsidRPr="00A65517" w:rsidRDefault="002F6DB4" w:rsidP="002F6DB4">
      <w:r w:rsidRPr="00A65517">
        <w:rPr>
          <w:b/>
          <w:bCs/>
        </w:rPr>
        <w:t>Action réalisée :</w:t>
      </w:r>
      <w:r w:rsidRPr="00A65517">
        <w:br/>
      </w:r>
    </w:p>
    <w:p w14:paraId="41FFEB24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de savoir-être démontrées</w:t>
      </w:r>
      <w:r w:rsidRPr="00A65517">
        <w:t> </w:t>
      </w:r>
      <w:r w:rsidRPr="00A65517">
        <w:rPr>
          <w:i/>
          <w:iCs/>
        </w:rPr>
        <w:t>(cochez et commentez)</w:t>
      </w:r>
      <w:r w:rsidRPr="00A65517">
        <w:t> :</w:t>
      </w:r>
    </w:p>
    <w:p w14:paraId="11EC95E7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610478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Autonomie / Initiative</w:t>
      </w:r>
    </w:p>
    <w:p w14:paraId="3C3F7FE2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151958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Sens de l’écoute / relationnel</w:t>
      </w:r>
    </w:p>
    <w:p w14:paraId="6B19C715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112359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Organisation / Rigueur</w:t>
      </w:r>
    </w:p>
    <w:p w14:paraId="56F7637E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208334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du stress / Tolérance</w:t>
      </w:r>
    </w:p>
    <w:p w14:paraId="6BB0C425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1009875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7761A471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techniques / connaissances mobilisées</w:t>
      </w:r>
      <w:r w:rsidRPr="00A65517">
        <w:t> :</w:t>
      </w:r>
    </w:p>
    <w:p w14:paraId="77EE7D8E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836882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65517">
        <w:t>Communication orale / écrite</w:t>
      </w:r>
    </w:p>
    <w:p w14:paraId="1353B031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007135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Outils numériques / bureautique</w:t>
      </w:r>
    </w:p>
    <w:p w14:paraId="0C9B082B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298686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de projet</w:t>
      </w:r>
    </w:p>
    <w:p w14:paraId="32950E39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1727410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1B4F67D1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3. Focus « Projet d’Avenir » (10 min)</w:t>
      </w:r>
    </w:p>
    <w:p w14:paraId="504E7EDD" w14:textId="77777777" w:rsidR="002F6DB4" w:rsidRPr="002F6DB4" w:rsidRDefault="002F6DB4" w:rsidP="002F6DB4">
      <w:pPr>
        <w:numPr>
          <w:ilvl w:val="0"/>
          <w:numId w:val="5"/>
        </w:numPr>
      </w:pPr>
      <w:r w:rsidRPr="00A65517">
        <w:rPr>
          <w:b/>
          <w:bCs/>
        </w:rPr>
        <w:t>Action(s) menée(s) cette semaine sur le projet d’avenir :</w:t>
      </w:r>
    </w:p>
    <w:p w14:paraId="6E65B821" w14:textId="77777777" w:rsidR="002F6DB4" w:rsidRPr="00A65517" w:rsidRDefault="002F6DB4" w:rsidP="002F6DB4">
      <w:pPr>
        <w:ind w:left="360"/>
      </w:pPr>
    </w:p>
    <w:p w14:paraId="4F55ADA4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Difficultés / Questions sur l’orientation :</w:t>
      </w:r>
    </w:p>
    <w:p w14:paraId="24F35CE6" w14:textId="77777777" w:rsidR="002F6DB4" w:rsidRDefault="002F6DB4" w:rsidP="002F6DB4">
      <w:pPr>
        <w:pStyle w:val="Paragraphedeliste"/>
      </w:pPr>
    </w:p>
    <w:p w14:paraId="273FA1BF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Prochaine action concrète à faire d’ici la semaine prochaine :</w:t>
      </w:r>
    </w:p>
    <w:p w14:paraId="4F2CED15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4. Engagements pour la semaine suivante (5 min)</w:t>
      </w:r>
    </w:p>
    <w:p w14:paraId="09903086" w14:textId="77777777" w:rsidR="002F6DB4" w:rsidRPr="002F6DB4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Objectifs opérationnels de la mission :</w:t>
      </w:r>
    </w:p>
    <w:p w14:paraId="7BA23BC0" w14:textId="77777777" w:rsidR="002F6DB4" w:rsidRPr="00A65517" w:rsidRDefault="002F6DB4" w:rsidP="002F6DB4">
      <w:pPr>
        <w:ind w:left="360"/>
      </w:pPr>
    </w:p>
    <w:p w14:paraId="19DB2200" w14:textId="77777777" w:rsidR="002F6DB4" w:rsidRPr="00A65517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Besoins en formation / accompagnement (tuteur ou autre) :</w:t>
      </w:r>
    </w:p>
    <w:p w14:paraId="065DC00C" w14:textId="0914EB8D" w:rsidR="002F6DB4" w:rsidRPr="008C49F4" w:rsidRDefault="002F6DB4" w:rsidP="002F6DB4">
      <w:pPr>
        <w:shd w:val="clear" w:color="auto" w:fill="E7E6E6" w:themeFill="background2"/>
        <w:rPr>
          <w:b/>
          <w:bCs/>
        </w:rPr>
      </w:pPr>
      <w:bookmarkStart w:id="15" w:name="_Toc230355020"/>
      <w:r w:rsidRPr="008C49F4">
        <w:rPr>
          <w:rStyle w:val="Titre2Car"/>
        </w:rPr>
        <w:lastRenderedPageBreak/>
        <w:t>Semaine 1</w:t>
      </w:r>
      <w:r w:rsidR="00AF5B33">
        <w:rPr>
          <w:rStyle w:val="Titre2Car"/>
        </w:rPr>
        <w:t>4</w:t>
      </w:r>
      <w:bookmarkEnd w:id="15"/>
      <w:r>
        <w:rPr>
          <w:b/>
          <w:bCs/>
          <w:sz w:val="28"/>
          <w:szCs w:val="28"/>
        </w:rPr>
        <w:t xml:space="preserve"> </w:t>
      </w:r>
      <w:r w:rsidRPr="008C49F4">
        <w:rPr>
          <w:b/>
          <w:bCs/>
          <w:sz w:val="28"/>
          <w:szCs w:val="28"/>
        </w:rPr>
        <w:t>du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]</w:t>
      </w:r>
      <w:r w:rsidRPr="008C49F4">
        <w:rPr>
          <w:b/>
          <w:bCs/>
          <w:sz w:val="28"/>
          <w:szCs w:val="28"/>
        </w:rPr>
        <w:t> au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/] | </w:t>
      </w:r>
      <w:r w:rsidRPr="008C49F4">
        <w:rPr>
          <w:b/>
          <w:bCs/>
        </w:rPr>
        <w:t>Nombre d’heures de mission cette semaine : </w:t>
      </w:r>
      <w:r>
        <w:rPr>
          <w:b/>
          <w:bCs/>
        </w:rPr>
        <w:t xml:space="preserve">        H</w:t>
      </w:r>
    </w:p>
    <w:p w14:paraId="559D2EFA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1. Retour sur la semaine écoulée (5 min)</w:t>
      </w:r>
    </w:p>
    <w:p w14:paraId="0A200384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Ce qui a bien fonctionné / les satisfactions du volontaire :</w:t>
      </w:r>
    </w:p>
    <w:p w14:paraId="09339880" w14:textId="77777777" w:rsidR="002F6DB4" w:rsidRPr="00A65517" w:rsidRDefault="002F6DB4" w:rsidP="002F6DB4">
      <w:r w:rsidRPr="00A65517">
        <w:br/>
      </w:r>
    </w:p>
    <w:p w14:paraId="1B6E2D29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Difficultés rencontrées et solutions trouvées :</w:t>
      </w:r>
    </w:p>
    <w:p w14:paraId="6CC73C62" w14:textId="77777777" w:rsidR="002F6DB4" w:rsidRDefault="002F6DB4" w:rsidP="002F6DB4">
      <w:pPr>
        <w:ind w:left="360"/>
      </w:pPr>
    </w:p>
    <w:p w14:paraId="3264682C" w14:textId="77777777" w:rsidR="002F6DB4" w:rsidRPr="002F6DB4" w:rsidRDefault="002F6DB4" w:rsidP="002F6DB4">
      <w:pPr>
        <w:ind w:left="360"/>
      </w:pPr>
    </w:p>
    <w:p w14:paraId="50FD4177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Tâches non réalisées et motifs :</w:t>
      </w:r>
    </w:p>
    <w:p w14:paraId="1EC55823" w14:textId="77777777" w:rsidR="002F6DB4" w:rsidRDefault="002F6DB4" w:rsidP="002F6DB4">
      <w:pPr>
        <w:rPr>
          <w:b/>
          <w:bCs/>
        </w:rPr>
      </w:pPr>
    </w:p>
    <w:p w14:paraId="13D2EB64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2. Analyse d’une situation clé (10 min)</w:t>
      </w:r>
    </w:p>
    <w:p w14:paraId="1D9D2968" w14:textId="77777777" w:rsidR="002F6DB4" w:rsidRPr="00A65517" w:rsidRDefault="002F6DB4" w:rsidP="002F6DB4">
      <w:r w:rsidRPr="00A65517">
        <w:rPr>
          <w:b/>
          <w:bCs/>
        </w:rPr>
        <w:t>Action réalisée :</w:t>
      </w:r>
      <w:r w:rsidRPr="00A65517">
        <w:br/>
      </w:r>
    </w:p>
    <w:p w14:paraId="314A3899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de savoir-être démontrées</w:t>
      </w:r>
      <w:r w:rsidRPr="00A65517">
        <w:t> </w:t>
      </w:r>
      <w:r w:rsidRPr="00A65517">
        <w:rPr>
          <w:i/>
          <w:iCs/>
        </w:rPr>
        <w:t>(cochez et commentez)</w:t>
      </w:r>
      <w:r w:rsidRPr="00A65517">
        <w:t> :</w:t>
      </w:r>
    </w:p>
    <w:p w14:paraId="076A19CE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224954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Autonomie / Initiative</w:t>
      </w:r>
    </w:p>
    <w:p w14:paraId="0C6CAD9C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876770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Sens de l’écoute / relationnel</w:t>
      </w:r>
    </w:p>
    <w:p w14:paraId="404CEEDF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1953585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Organisation / Rigueur</w:t>
      </w:r>
    </w:p>
    <w:p w14:paraId="6274B980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405063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du stress / Tolérance</w:t>
      </w:r>
    </w:p>
    <w:p w14:paraId="32FD5132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254403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3B20C202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techniques / connaissances mobilisées</w:t>
      </w:r>
      <w:r w:rsidRPr="00A65517">
        <w:t> :</w:t>
      </w:r>
    </w:p>
    <w:p w14:paraId="72BF8E35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111741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65517">
        <w:t>Communication orale / écrite</w:t>
      </w:r>
    </w:p>
    <w:p w14:paraId="39BF6C08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568419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Outils numériques / bureautique</w:t>
      </w:r>
    </w:p>
    <w:p w14:paraId="7FA05495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2034141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de projet</w:t>
      </w:r>
    </w:p>
    <w:p w14:paraId="44D9C4A0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-1068263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71590890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3. Focus « Projet d’Avenir » (10 min)</w:t>
      </w:r>
    </w:p>
    <w:p w14:paraId="7FAA5F5D" w14:textId="77777777" w:rsidR="002F6DB4" w:rsidRPr="002F6DB4" w:rsidRDefault="002F6DB4" w:rsidP="002F6DB4">
      <w:pPr>
        <w:numPr>
          <w:ilvl w:val="0"/>
          <w:numId w:val="5"/>
        </w:numPr>
      </w:pPr>
      <w:r w:rsidRPr="00A65517">
        <w:rPr>
          <w:b/>
          <w:bCs/>
        </w:rPr>
        <w:t>Action(s) menée(s) cette semaine sur le projet d’avenir :</w:t>
      </w:r>
    </w:p>
    <w:p w14:paraId="46197815" w14:textId="77777777" w:rsidR="002F6DB4" w:rsidRPr="00A65517" w:rsidRDefault="002F6DB4" w:rsidP="002F6DB4">
      <w:pPr>
        <w:ind w:left="360"/>
      </w:pPr>
    </w:p>
    <w:p w14:paraId="5A209CDD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Difficultés / Questions sur l’orientation :</w:t>
      </w:r>
    </w:p>
    <w:p w14:paraId="302E9EF5" w14:textId="77777777" w:rsidR="002F6DB4" w:rsidRDefault="002F6DB4" w:rsidP="002F6DB4">
      <w:pPr>
        <w:pStyle w:val="Paragraphedeliste"/>
      </w:pPr>
    </w:p>
    <w:p w14:paraId="0794DA39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Prochaine action concrète à faire d’ici la semaine prochaine :</w:t>
      </w:r>
    </w:p>
    <w:p w14:paraId="74847F8A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4. Engagements pour la semaine suivante (5 min)</w:t>
      </w:r>
    </w:p>
    <w:p w14:paraId="1A1DD23D" w14:textId="77777777" w:rsidR="002F6DB4" w:rsidRPr="002F6DB4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Objectifs opérationnels de la mission :</w:t>
      </w:r>
    </w:p>
    <w:p w14:paraId="05172071" w14:textId="77777777" w:rsidR="002F6DB4" w:rsidRPr="00A65517" w:rsidRDefault="002F6DB4" w:rsidP="002F6DB4">
      <w:pPr>
        <w:ind w:left="360"/>
      </w:pPr>
    </w:p>
    <w:p w14:paraId="63443DF4" w14:textId="77777777" w:rsidR="002F6DB4" w:rsidRPr="00A65517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Besoins en formation / accompagnement (tuteur ou autre) :</w:t>
      </w:r>
    </w:p>
    <w:p w14:paraId="421CD6A0" w14:textId="029D3161" w:rsidR="002F6DB4" w:rsidRPr="008C49F4" w:rsidRDefault="002F6DB4" w:rsidP="002F6DB4">
      <w:pPr>
        <w:shd w:val="clear" w:color="auto" w:fill="E7E6E6" w:themeFill="background2"/>
        <w:rPr>
          <w:b/>
          <w:bCs/>
        </w:rPr>
      </w:pPr>
      <w:bookmarkStart w:id="16" w:name="_Toc230355021"/>
      <w:r w:rsidRPr="008C49F4">
        <w:rPr>
          <w:rStyle w:val="Titre2Car"/>
        </w:rPr>
        <w:lastRenderedPageBreak/>
        <w:t>Semaine 1</w:t>
      </w:r>
      <w:r w:rsidR="00AF5B33">
        <w:rPr>
          <w:rStyle w:val="Titre2Car"/>
        </w:rPr>
        <w:t>5</w:t>
      </w:r>
      <w:bookmarkEnd w:id="16"/>
      <w:r>
        <w:rPr>
          <w:b/>
          <w:bCs/>
          <w:sz w:val="28"/>
          <w:szCs w:val="28"/>
        </w:rPr>
        <w:t xml:space="preserve"> </w:t>
      </w:r>
      <w:r w:rsidRPr="008C49F4">
        <w:rPr>
          <w:b/>
          <w:bCs/>
          <w:sz w:val="28"/>
          <w:szCs w:val="28"/>
        </w:rPr>
        <w:t>du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]</w:t>
      </w:r>
      <w:r w:rsidRPr="008C49F4">
        <w:rPr>
          <w:b/>
          <w:bCs/>
          <w:sz w:val="28"/>
          <w:szCs w:val="28"/>
        </w:rPr>
        <w:t> au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/] | </w:t>
      </w:r>
      <w:r w:rsidRPr="008C49F4">
        <w:rPr>
          <w:b/>
          <w:bCs/>
        </w:rPr>
        <w:t>Nombre d’heures de mission cette semaine : </w:t>
      </w:r>
      <w:r>
        <w:rPr>
          <w:b/>
          <w:bCs/>
        </w:rPr>
        <w:t xml:space="preserve">        H</w:t>
      </w:r>
    </w:p>
    <w:p w14:paraId="67628201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1. Retour sur la semaine écoulée (5 min)</w:t>
      </w:r>
    </w:p>
    <w:p w14:paraId="49223DF3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Ce qui a bien fonctionné / les satisfactions du volontaire :</w:t>
      </w:r>
    </w:p>
    <w:p w14:paraId="41AF6819" w14:textId="77777777" w:rsidR="002F6DB4" w:rsidRPr="00A65517" w:rsidRDefault="002F6DB4" w:rsidP="002F6DB4">
      <w:r w:rsidRPr="00A65517">
        <w:br/>
      </w:r>
    </w:p>
    <w:p w14:paraId="0139523D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Difficultés rencontrées et solutions trouvées :</w:t>
      </w:r>
    </w:p>
    <w:p w14:paraId="0F14A8C2" w14:textId="77777777" w:rsidR="002F6DB4" w:rsidRDefault="002F6DB4" w:rsidP="002F6DB4">
      <w:pPr>
        <w:ind w:left="360"/>
      </w:pPr>
    </w:p>
    <w:p w14:paraId="269ACF9B" w14:textId="77777777" w:rsidR="002F6DB4" w:rsidRPr="002F6DB4" w:rsidRDefault="002F6DB4" w:rsidP="002F6DB4">
      <w:pPr>
        <w:ind w:left="360"/>
      </w:pPr>
    </w:p>
    <w:p w14:paraId="1C1B23F9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Tâches non réalisées et motifs :</w:t>
      </w:r>
    </w:p>
    <w:p w14:paraId="583FBB32" w14:textId="77777777" w:rsidR="002F6DB4" w:rsidRDefault="002F6DB4" w:rsidP="002F6DB4">
      <w:pPr>
        <w:rPr>
          <w:b/>
          <w:bCs/>
        </w:rPr>
      </w:pPr>
    </w:p>
    <w:p w14:paraId="1FFD440C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2. Analyse d’une situation clé (10 min)</w:t>
      </w:r>
    </w:p>
    <w:p w14:paraId="5228381B" w14:textId="77777777" w:rsidR="002F6DB4" w:rsidRPr="00A65517" w:rsidRDefault="002F6DB4" w:rsidP="002F6DB4">
      <w:r w:rsidRPr="00A65517">
        <w:rPr>
          <w:b/>
          <w:bCs/>
        </w:rPr>
        <w:t>Action réalisée :</w:t>
      </w:r>
      <w:r w:rsidRPr="00A65517">
        <w:br/>
      </w:r>
    </w:p>
    <w:p w14:paraId="6BFD430A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de savoir-être démontrées</w:t>
      </w:r>
      <w:r w:rsidRPr="00A65517">
        <w:t> </w:t>
      </w:r>
      <w:r w:rsidRPr="00A65517">
        <w:rPr>
          <w:i/>
          <w:iCs/>
        </w:rPr>
        <w:t>(cochez et commentez)</w:t>
      </w:r>
      <w:r w:rsidRPr="00A65517">
        <w:t> :</w:t>
      </w:r>
    </w:p>
    <w:p w14:paraId="6E01D1AA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743629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Autonomie / Initiative</w:t>
      </w:r>
    </w:p>
    <w:p w14:paraId="56D54A7C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82283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Sens de l’écoute / relationnel</w:t>
      </w:r>
    </w:p>
    <w:p w14:paraId="4F976E42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1167673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Organisation / Rigueur</w:t>
      </w:r>
    </w:p>
    <w:p w14:paraId="7F6DB370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691909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du stress / Tolérance</w:t>
      </w:r>
    </w:p>
    <w:p w14:paraId="2E89CB3F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-4050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7746F797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techniques / connaissances mobilisées</w:t>
      </w:r>
      <w:r w:rsidRPr="00A65517">
        <w:t> :</w:t>
      </w:r>
    </w:p>
    <w:p w14:paraId="78955589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213327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65517">
        <w:t>Communication orale / écrite</w:t>
      </w:r>
    </w:p>
    <w:p w14:paraId="13FF6860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826020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Outils numériques / bureautique</w:t>
      </w:r>
    </w:p>
    <w:p w14:paraId="4853EB3D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574174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de projet</w:t>
      </w:r>
    </w:p>
    <w:p w14:paraId="56745E1F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305364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494BB8BB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3. Focus « Projet d’Avenir » (10 min)</w:t>
      </w:r>
    </w:p>
    <w:p w14:paraId="78FAC63B" w14:textId="77777777" w:rsidR="002F6DB4" w:rsidRPr="002F6DB4" w:rsidRDefault="002F6DB4" w:rsidP="002F6DB4">
      <w:pPr>
        <w:numPr>
          <w:ilvl w:val="0"/>
          <w:numId w:val="5"/>
        </w:numPr>
      </w:pPr>
      <w:r w:rsidRPr="00A65517">
        <w:rPr>
          <w:b/>
          <w:bCs/>
        </w:rPr>
        <w:t>Action(s) menée(s) cette semaine sur le projet d’avenir :</w:t>
      </w:r>
    </w:p>
    <w:p w14:paraId="4793BFA4" w14:textId="77777777" w:rsidR="002F6DB4" w:rsidRPr="00A65517" w:rsidRDefault="002F6DB4" w:rsidP="002F6DB4">
      <w:pPr>
        <w:ind w:left="360"/>
      </w:pPr>
    </w:p>
    <w:p w14:paraId="0A2BDA50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Difficultés / Questions sur l’orientation :</w:t>
      </w:r>
    </w:p>
    <w:p w14:paraId="4F62D979" w14:textId="77777777" w:rsidR="002F6DB4" w:rsidRDefault="002F6DB4" w:rsidP="002F6DB4">
      <w:pPr>
        <w:pStyle w:val="Paragraphedeliste"/>
      </w:pPr>
    </w:p>
    <w:p w14:paraId="1E3DC975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Prochaine action concrète à faire d’ici la semaine prochaine :</w:t>
      </w:r>
    </w:p>
    <w:p w14:paraId="43664075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4. Engagements pour la semaine suivante (5 min)</w:t>
      </w:r>
    </w:p>
    <w:p w14:paraId="44C38FC3" w14:textId="77777777" w:rsidR="002F6DB4" w:rsidRPr="002F6DB4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Objectifs opérationnels de la mission :</w:t>
      </w:r>
    </w:p>
    <w:p w14:paraId="1D6EFBB7" w14:textId="77777777" w:rsidR="002F6DB4" w:rsidRPr="00A65517" w:rsidRDefault="002F6DB4" w:rsidP="002F6DB4">
      <w:pPr>
        <w:ind w:left="360"/>
      </w:pPr>
    </w:p>
    <w:p w14:paraId="45BB6715" w14:textId="77777777" w:rsidR="002F6DB4" w:rsidRPr="00A65517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Besoins en formation / accompagnement (tuteur ou autre) :</w:t>
      </w:r>
    </w:p>
    <w:p w14:paraId="2E454613" w14:textId="637C0FB5" w:rsidR="002F6DB4" w:rsidRPr="008C49F4" w:rsidRDefault="002F6DB4" w:rsidP="002F6DB4">
      <w:pPr>
        <w:shd w:val="clear" w:color="auto" w:fill="E7E6E6" w:themeFill="background2"/>
        <w:rPr>
          <w:b/>
          <w:bCs/>
        </w:rPr>
      </w:pPr>
      <w:bookmarkStart w:id="17" w:name="_Toc230355022"/>
      <w:r w:rsidRPr="008C49F4">
        <w:rPr>
          <w:rStyle w:val="Titre2Car"/>
        </w:rPr>
        <w:lastRenderedPageBreak/>
        <w:t>Semaine 1</w:t>
      </w:r>
      <w:r w:rsidR="00AF5B33">
        <w:rPr>
          <w:rStyle w:val="Titre2Car"/>
        </w:rPr>
        <w:t>6</w:t>
      </w:r>
      <w:bookmarkEnd w:id="17"/>
      <w:r>
        <w:rPr>
          <w:b/>
          <w:bCs/>
          <w:sz w:val="28"/>
          <w:szCs w:val="28"/>
        </w:rPr>
        <w:t xml:space="preserve"> </w:t>
      </w:r>
      <w:r w:rsidRPr="008C49F4">
        <w:rPr>
          <w:b/>
          <w:bCs/>
          <w:sz w:val="28"/>
          <w:szCs w:val="28"/>
        </w:rPr>
        <w:t>du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]</w:t>
      </w:r>
      <w:r w:rsidRPr="008C49F4">
        <w:rPr>
          <w:b/>
          <w:bCs/>
          <w:sz w:val="28"/>
          <w:szCs w:val="28"/>
        </w:rPr>
        <w:t> au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/] | </w:t>
      </w:r>
      <w:r w:rsidRPr="008C49F4">
        <w:rPr>
          <w:b/>
          <w:bCs/>
        </w:rPr>
        <w:t>Nombre d’heures de mission cette semaine : </w:t>
      </w:r>
      <w:r>
        <w:rPr>
          <w:b/>
          <w:bCs/>
        </w:rPr>
        <w:t xml:space="preserve">        H</w:t>
      </w:r>
    </w:p>
    <w:p w14:paraId="329E1A39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1. Retour sur la semaine écoulée (5 min)</w:t>
      </w:r>
    </w:p>
    <w:p w14:paraId="7660D5F2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Ce qui a bien fonctionné / les satisfactions du volontaire :</w:t>
      </w:r>
    </w:p>
    <w:p w14:paraId="7BFC8B90" w14:textId="77777777" w:rsidR="002F6DB4" w:rsidRPr="00A65517" w:rsidRDefault="002F6DB4" w:rsidP="002F6DB4">
      <w:r w:rsidRPr="00A65517">
        <w:br/>
      </w:r>
    </w:p>
    <w:p w14:paraId="22830DD3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Difficultés rencontrées et solutions trouvées :</w:t>
      </w:r>
    </w:p>
    <w:p w14:paraId="18B60A88" w14:textId="77777777" w:rsidR="002F6DB4" w:rsidRDefault="002F6DB4" w:rsidP="002F6DB4">
      <w:pPr>
        <w:ind w:left="360"/>
      </w:pPr>
    </w:p>
    <w:p w14:paraId="1ABEC3B3" w14:textId="77777777" w:rsidR="002F6DB4" w:rsidRPr="002F6DB4" w:rsidRDefault="002F6DB4" w:rsidP="002F6DB4">
      <w:pPr>
        <w:ind w:left="360"/>
      </w:pPr>
    </w:p>
    <w:p w14:paraId="236657A9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Tâches non réalisées et motifs :</w:t>
      </w:r>
    </w:p>
    <w:p w14:paraId="283DB9A0" w14:textId="77777777" w:rsidR="002F6DB4" w:rsidRDefault="002F6DB4" w:rsidP="002F6DB4">
      <w:pPr>
        <w:rPr>
          <w:b/>
          <w:bCs/>
        </w:rPr>
      </w:pPr>
    </w:p>
    <w:p w14:paraId="6306F0AF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2. Analyse d’une situation clé (10 min)</w:t>
      </w:r>
    </w:p>
    <w:p w14:paraId="1C4C674E" w14:textId="77777777" w:rsidR="002F6DB4" w:rsidRPr="00A65517" w:rsidRDefault="002F6DB4" w:rsidP="002F6DB4">
      <w:r w:rsidRPr="00A65517">
        <w:rPr>
          <w:b/>
          <w:bCs/>
        </w:rPr>
        <w:t>Action réalisée :</w:t>
      </w:r>
      <w:r w:rsidRPr="00A65517">
        <w:br/>
      </w:r>
    </w:p>
    <w:p w14:paraId="3A23ED3C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de savoir-être démontrées</w:t>
      </w:r>
      <w:r w:rsidRPr="00A65517">
        <w:t> </w:t>
      </w:r>
      <w:r w:rsidRPr="00A65517">
        <w:rPr>
          <w:i/>
          <w:iCs/>
        </w:rPr>
        <w:t>(cochez et commentez)</w:t>
      </w:r>
      <w:r w:rsidRPr="00A65517">
        <w:t> :</w:t>
      </w:r>
    </w:p>
    <w:p w14:paraId="0F50DEBB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2099475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Autonomie / Initiative</w:t>
      </w:r>
    </w:p>
    <w:p w14:paraId="2C7D6DCC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2095129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Sens de l’écoute / relationnel</w:t>
      </w:r>
    </w:p>
    <w:p w14:paraId="62E9F7FC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74163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Organisation / Rigueur</w:t>
      </w:r>
    </w:p>
    <w:p w14:paraId="44DB6653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29699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du stress / Tolérance</w:t>
      </w:r>
    </w:p>
    <w:p w14:paraId="2FF14795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1785080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5653F944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techniques / connaissances mobilisées</w:t>
      </w:r>
      <w:r w:rsidRPr="00A65517">
        <w:t> :</w:t>
      </w:r>
    </w:p>
    <w:p w14:paraId="6E8E933F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880588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65517">
        <w:t>Communication orale / écrite</w:t>
      </w:r>
    </w:p>
    <w:p w14:paraId="6EB3C727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740840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Outils numériques / bureautique</w:t>
      </w:r>
    </w:p>
    <w:p w14:paraId="01EC1956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456880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de projet</w:t>
      </w:r>
    </w:p>
    <w:p w14:paraId="59949696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1296263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3461E7FD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3. Focus « Projet d’Avenir » (10 min)</w:t>
      </w:r>
    </w:p>
    <w:p w14:paraId="2B0DAA2E" w14:textId="77777777" w:rsidR="002F6DB4" w:rsidRPr="002F6DB4" w:rsidRDefault="002F6DB4" w:rsidP="002F6DB4">
      <w:pPr>
        <w:numPr>
          <w:ilvl w:val="0"/>
          <w:numId w:val="5"/>
        </w:numPr>
      </w:pPr>
      <w:r w:rsidRPr="00A65517">
        <w:rPr>
          <w:b/>
          <w:bCs/>
        </w:rPr>
        <w:t>Action(s) menée(s) cette semaine sur le projet d’avenir :</w:t>
      </w:r>
    </w:p>
    <w:p w14:paraId="46467550" w14:textId="77777777" w:rsidR="002F6DB4" w:rsidRPr="00A65517" w:rsidRDefault="002F6DB4" w:rsidP="002F6DB4">
      <w:pPr>
        <w:ind w:left="360"/>
      </w:pPr>
    </w:p>
    <w:p w14:paraId="180F464C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Difficultés / Questions sur l’orientation :</w:t>
      </w:r>
    </w:p>
    <w:p w14:paraId="1D0888FC" w14:textId="77777777" w:rsidR="002F6DB4" w:rsidRDefault="002F6DB4" w:rsidP="002F6DB4">
      <w:pPr>
        <w:pStyle w:val="Paragraphedeliste"/>
      </w:pPr>
    </w:p>
    <w:p w14:paraId="6B7BE7F0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Prochaine action concrète à faire d’ici la semaine prochaine :</w:t>
      </w:r>
    </w:p>
    <w:p w14:paraId="0B7DCB77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4. Engagements pour la semaine suivante (5 min)</w:t>
      </w:r>
    </w:p>
    <w:p w14:paraId="73F34FA5" w14:textId="77777777" w:rsidR="002F6DB4" w:rsidRPr="002F6DB4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Objectifs opérationnels de la mission :</w:t>
      </w:r>
    </w:p>
    <w:p w14:paraId="58436EB7" w14:textId="77777777" w:rsidR="002F6DB4" w:rsidRPr="00A65517" w:rsidRDefault="002F6DB4" w:rsidP="002F6DB4">
      <w:pPr>
        <w:ind w:left="360"/>
      </w:pPr>
    </w:p>
    <w:p w14:paraId="2DFB5366" w14:textId="77777777" w:rsidR="002F6DB4" w:rsidRPr="00A65517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Besoins en formation / accompagnement (tuteur ou autre) :</w:t>
      </w:r>
    </w:p>
    <w:p w14:paraId="3BB1C9BD" w14:textId="297378CF" w:rsidR="002F6DB4" w:rsidRPr="008C49F4" w:rsidRDefault="002F6DB4" w:rsidP="002F6DB4">
      <w:pPr>
        <w:shd w:val="clear" w:color="auto" w:fill="E7E6E6" w:themeFill="background2"/>
        <w:rPr>
          <w:b/>
          <w:bCs/>
        </w:rPr>
      </w:pPr>
      <w:bookmarkStart w:id="18" w:name="_Toc230355023"/>
      <w:r w:rsidRPr="008C49F4">
        <w:rPr>
          <w:rStyle w:val="Titre2Car"/>
        </w:rPr>
        <w:lastRenderedPageBreak/>
        <w:t>Semaine 1</w:t>
      </w:r>
      <w:r w:rsidR="00AF5B33">
        <w:rPr>
          <w:rStyle w:val="Titre2Car"/>
        </w:rPr>
        <w:t>7</w:t>
      </w:r>
      <w:bookmarkEnd w:id="18"/>
      <w:r>
        <w:rPr>
          <w:b/>
          <w:bCs/>
          <w:sz w:val="28"/>
          <w:szCs w:val="28"/>
        </w:rPr>
        <w:t xml:space="preserve"> </w:t>
      </w:r>
      <w:r w:rsidRPr="008C49F4">
        <w:rPr>
          <w:b/>
          <w:bCs/>
          <w:sz w:val="28"/>
          <w:szCs w:val="28"/>
        </w:rPr>
        <w:t>du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]</w:t>
      </w:r>
      <w:r w:rsidRPr="008C49F4">
        <w:rPr>
          <w:b/>
          <w:bCs/>
          <w:sz w:val="28"/>
          <w:szCs w:val="28"/>
        </w:rPr>
        <w:t> au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/] | </w:t>
      </w:r>
      <w:r w:rsidRPr="008C49F4">
        <w:rPr>
          <w:b/>
          <w:bCs/>
        </w:rPr>
        <w:t>Nombre d’heures de mission cette semaine : </w:t>
      </w:r>
      <w:r>
        <w:rPr>
          <w:b/>
          <w:bCs/>
        </w:rPr>
        <w:t xml:space="preserve">        H</w:t>
      </w:r>
    </w:p>
    <w:p w14:paraId="2E953BEA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1. Retour sur la semaine écoulée (5 min)</w:t>
      </w:r>
    </w:p>
    <w:p w14:paraId="2E285B32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Ce qui a bien fonctionné / les satisfactions du volontaire :</w:t>
      </w:r>
    </w:p>
    <w:p w14:paraId="5D3F692D" w14:textId="77777777" w:rsidR="002F6DB4" w:rsidRPr="00A65517" w:rsidRDefault="002F6DB4" w:rsidP="002F6DB4">
      <w:r w:rsidRPr="00A65517">
        <w:br/>
      </w:r>
    </w:p>
    <w:p w14:paraId="64B2BF48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Difficultés rencontrées et solutions trouvées :</w:t>
      </w:r>
    </w:p>
    <w:p w14:paraId="3861287D" w14:textId="77777777" w:rsidR="002F6DB4" w:rsidRDefault="002F6DB4" w:rsidP="002F6DB4">
      <w:pPr>
        <w:ind w:left="360"/>
      </w:pPr>
    </w:p>
    <w:p w14:paraId="025B1C81" w14:textId="77777777" w:rsidR="002F6DB4" w:rsidRPr="002F6DB4" w:rsidRDefault="002F6DB4" w:rsidP="002F6DB4">
      <w:pPr>
        <w:ind w:left="360"/>
      </w:pPr>
    </w:p>
    <w:p w14:paraId="7C613336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Tâches non réalisées et motifs :</w:t>
      </w:r>
    </w:p>
    <w:p w14:paraId="37F6A138" w14:textId="77777777" w:rsidR="002F6DB4" w:rsidRDefault="002F6DB4" w:rsidP="002F6DB4">
      <w:pPr>
        <w:rPr>
          <w:b/>
          <w:bCs/>
        </w:rPr>
      </w:pPr>
    </w:p>
    <w:p w14:paraId="0B93C2D4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2. Analyse d’une situation clé (10 min)</w:t>
      </w:r>
    </w:p>
    <w:p w14:paraId="3EA5FE8E" w14:textId="77777777" w:rsidR="002F6DB4" w:rsidRPr="00A65517" w:rsidRDefault="002F6DB4" w:rsidP="002F6DB4">
      <w:r w:rsidRPr="00A65517">
        <w:rPr>
          <w:b/>
          <w:bCs/>
        </w:rPr>
        <w:t>Action réalisée :</w:t>
      </w:r>
      <w:r w:rsidRPr="00A65517">
        <w:br/>
      </w:r>
    </w:p>
    <w:p w14:paraId="012368A1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de savoir-être démontrées</w:t>
      </w:r>
      <w:r w:rsidRPr="00A65517">
        <w:t> </w:t>
      </w:r>
      <w:r w:rsidRPr="00A65517">
        <w:rPr>
          <w:i/>
          <w:iCs/>
        </w:rPr>
        <w:t>(cochez et commentez)</w:t>
      </w:r>
      <w:r w:rsidRPr="00A65517">
        <w:t> :</w:t>
      </w:r>
    </w:p>
    <w:p w14:paraId="46719033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997615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Autonomie / Initiative</w:t>
      </w:r>
    </w:p>
    <w:p w14:paraId="0DB5D8B6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355940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Sens de l’écoute / relationnel</w:t>
      </w:r>
    </w:p>
    <w:p w14:paraId="14477771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207559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Organisation / Rigueur</w:t>
      </w:r>
    </w:p>
    <w:p w14:paraId="14BDDBCE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2113268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du stress / Tolérance</w:t>
      </w:r>
    </w:p>
    <w:p w14:paraId="52A638B0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304518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4DD9A362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techniques / connaissances mobilisées</w:t>
      </w:r>
      <w:r w:rsidRPr="00A65517">
        <w:t> :</w:t>
      </w:r>
    </w:p>
    <w:p w14:paraId="315DD293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601107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65517">
        <w:t>Communication orale / écrite</w:t>
      </w:r>
    </w:p>
    <w:p w14:paraId="7764216C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1926294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Outils numériques / bureautique</w:t>
      </w:r>
    </w:p>
    <w:p w14:paraId="57632C23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1095592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de projet</w:t>
      </w:r>
    </w:p>
    <w:p w14:paraId="12A116F4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-460113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48FA591E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3. Focus « Projet d’Avenir » (10 min)</w:t>
      </w:r>
    </w:p>
    <w:p w14:paraId="4739C2DE" w14:textId="77777777" w:rsidR="002F6DB4" w:rsidRPr="002F6DB4" w:rsidRDefault="002F6DB4" w:rsidP="002F6DB4">
      <w:pPr>
        <w:numPr>
          <w:ilvl w:val="0"/>
          <w:numId w:val="5"/>
        </w:numPr>
      </w:pPr>
      <w:r w:rsidRPr="00A65517">
        <w:rPr>
          <w:b/>
          <w:bCs/>
        </w:rPr>
        <w:t>Action(s) menée(s) cette semaine sur le projet d’avenir :</w:t>
      </w:r>
    </w:p>
    <w:p w14:paraId="0DF598DE" w14:textId="77777777" w:rsidR="002F6DB4" w:rsidRPr="00A65517" w:rsidRDefault="002F6DB4" w:rsidP="002F6DB4">
      <w:pPr>
        <w:ind w:left="360"/>
      </w:pPr>
    </w:p>
    <w:p w14:paraId="21F62470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Difficultés / Questions sur l’orientation :</w:t>
      </w:r>
    </w:p>
    <w:p w14:paraId="7AE0A178" w14:textId="77777777" w:rsidR="002F6DB4" w:rsidRDefault="002F6DB4" w:rsidP="002F6DB4">
      <w:pPr>
        <w:pStyle w:val="Paragraphedeliste"/>
      </w:pPr>
    </w:p>
    <w:p w14:paraId="169F6F0F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Prochaine action concrète à faire d’ici la semaine prochaine :</w:t>
      </w:r>
    </w:p>
    <w:p w14:paraId="7D744CAA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4. Engagements pour la semaine suivante (5 min)</w:t>
      </w:r>
    </w:p>
    <w:p w14:paraId="71AE1B21" w14:textId="77777777" w:rsidR="002F6DB4" w:rsidRPr="002F6DB4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Objectifs opérationnels de la mission :</w:t>
      </w:r>
    </w:p>
    <w:p w14:paraId="3F53A71E" w14:textId="77777777" w:rsidR="002F6DB4" w:rsidRPr="00A65517" w:rsidRDefault="002F6DB4" w:rsidP="002F6DB4">
      <w:pPr>
        <w:ind w:left="360"/>
      </w:pPr>
    </w:p>
    <w:p w14:paraId="073EF38F" w14:textId="77777777" w:rsidR="002F6DB4" w:rsidRPr="00A65517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Besoins en formation / accompagnement (tuteur ou autre) :</w:t>
      </w:r>
    </w:p>
    <w:p w14:paraId="5282E0B9" w14:textId="4DEE76D0" w:rsidR="002F6DB4" w:rsidRPr="008C49F4" w:rsidRDefault="002F6DB4" w:rsidP="002F6DB4">
      <w:pPr>
        <w:shd w:val="clear" w:color="auto" w:fill="E7E6E6" w:themeFill="background2"/>
        <w:rPr>
          <w:b/>
          <w:bCs/>
        </w:rPr>
      </w:pPr>
      <w:bookmarkStart w:id="19" w:name="_Toc230355024"/>
      <w:r w:rsidRPr="008C49F4">
        <w:rPr>
          <w:rStyle w:val="Titre2Car"/>
        </w:rPr>
        <w:lastRenderedPageBreak/>
        <w:t>Semaine 1</w:t>
      </w:r>
      <w:r w:rsidR="00AF5B33">
        <w:rPr>
          <w:rStyle w:val="Titre2Car"/>
        </w:rPr>
        <w:t>8</w:t>
      </w:r>
      <w:bookmarkEnd w:id="19"/>
      <w:r>
        <w:rPr>
          <w:b/>
          <w:bCs/>
          <w:sz w:val="28"/>
          <w:szCs w:val="28"/>
        </w:rPr>
        <w:t xml:space="preserve"> </w:t>
      </w:r>
      <w:r w:rsidRPr="008C49F4">
        <w:rPr>
          <w:b/>
          <w:bCs/>
          <w:sz w:val="28"/>
          <w:szCs w:val="28"/>
        </w:rPr>
        <w:t>du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]</w:t>
      </w:r>
      <w:r w:rsidRPr="008C49F4">
        <w:rPr>
          <w:b/>
          <w:bCs/>
          <w:sz w:val="28"/>
          <w:szCs w:val="28"/>
        </w:rPr>
        <w:t> au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/] | </w:t>
      </w:r>
      <w:r w:rsidRPr="008C49F4">
        <w:rPr>
          <w:b/>
          <w:bCs/>
        </w:rPr>
        <w:t>Nombre d’heures de mission cette semaine : </w:t>
      </w:r>
      <w:r>
        <w:rPr>
          <w:b/>
          <w:bCs/>
        </w:rPr>
        <w:t xml:space="preserve">        H</w:t>
      </w:r>
    </w:p>
    <w:p w14:paraId="01F40196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1. Retour sur la semaine écoulée (5 min)</w:t>
      </w:r>
    </w:p>
    <w:p w14:paraId="08ED8BF2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Ce qui a bien fonctionné / les satisfactions du volontaire :</w:t>
      </w:r>
    </w:p>
    <w:p w14:paraId="1C1E7C17" w14:textId="77777777" w:rsidR="002F6DB4" w:rsidRPr="00A65517" w:rsidRDefault="002F6DB4" w:rsidP="002F6DB4">
      <w:r w:rsidRPr="00A65517">
        <w:br/>
      </w:r>
    </w:p>
    <w:p w14:paraId="588B392A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Difficultés rencontrées et solutions trouvées :</w:t>
      </w:r>
    </w:p>
    <w:p w14:paraId="701CE166" w14:textId="77777777" w:rsidR="002F6DB4" w:rsidRDefault="002F6DB4" w:rsidP="002F6DB4">
      <w:pPr>
        <w:ind w:left="360"/>
      </w:pPr>
    </w:p>
    <w:p w14:paraId="1F00062F" w14:textId="77777777" w:rsidR="002F6DB4" w:rsidRPr="002F6DB4" w:rsidRDefault="002F6DB4" w:rsidP="002F6DB4">
      <w:pPr>
        <w:ind w:left="360"/>
      </w:pPr>
    </w:p>
    <w:p w14:paraId="5EFA03ED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Tâches non réalisées et motifs :</w:t>
      </w:r>
    </w:p>
    <w:p w14:paraId="3875868C" w14:textId="77777777" w:rsidR="002F6DB4" w:rsidRDefault="002F6DB4" w:rsidP="002F6DB4">
      <w:pPr>
        <w:rPr>
          <w:b/>
          <w:bCs/>
        </w:rPr>
      </w:pPr>
    </w:p>
    <w:p w14:paraId="0FB76E79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2. Analyse d’une situation clé (10 min)</w:t>
      </w:r>
    </w:p>
    <w:p w14:paraId="0B15C19F" w14:textId="77777777" w:rsidR="002F6DB4" w:rsidRPr="00A65517" w:rsidRDefault="002F6DB4" w:rsidP="002F6DB4">
      <w:r w:rsidRPr="00A65517">
        <w:rPr>
          <w:b/>
          <w:bCs/>
        </w:rPr>
        <w:t>Action réalisée :</w:t>
      </w:r>
      <w:r w:rsidRPr="00A65517">
        <w:br/>
      </w:r>
    </w:p>
    <w:p w14:paraId="5CB1A3F0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de savoir-être démontrées</w:t>
      </w:r>
      <w:r w:rsidRPr="00A65517">
        <w:t> </w:t>
      </w:r>
      <w:r w:rsidRPr="00A65517">
        <w:rPr>
          <w:i/>
          <w:iCs/>
        </w:rPr>
        <w:t>(cochez et commentez)</w:t>
      </w:r>
      <w:r w:rsidRPr="00A65517">
        <w:t> :</w:t>
      </w:r>
    </w:p>
    <w:p w14:paraId="25EB0A5A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707065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Autonomie / Initiative</w:t>
      </w:r>
    </w:p>
    <w:p w14:paraId="44F8E235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150437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Sens de l’écoute / relationnel</w:t>
      </w:r>
    </w:p>
    <w:p w14:paraId="1B0AD7FC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791193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Organisation / Rigueur</w:t>
      </w:r>
    </w:p>
    <w:p w14:paraId="0A0C9207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1695650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du stress / Tolérance</w:t>
      </w:r>
    </w:p>
    <w:p w14:paraId="1F4AC1DB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-653603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11FBA197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techniques / connaissances mobilisées</w:t>
      </w:r>
      <w:r w:rsidRPr="00A65517">
        <w:t> :</w:t>
      </w:r>
    </w:p>
    <w:p w14:paraId="7D72C5B7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439599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65517">
        <w:t>Communication orale / écrite</w:t>
      </w:r>
    </w:p>
    <w:p w14:paraId="3717EF99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381625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Outils numériques / bureautique</w:t>
      </w:r>
    </w:p>
    <w:p w14:paraId="2C4F8CA3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974713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de projet</w:t>
      </w:r>
    </w:p>
    <w:p w14:paraId="02D30AB5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753324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754E6BC9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3. Focus « Projet d’Avenir » (10 min)</w:t>
      </w:r>
    </w:p>
    <w:p w14:paraId="5C89FA67" w14:textId="77777777" w:rsidR="002F6DB4" w:rsidRPr="002F6DB4" w:rsidRDefault="002F6DB4" w:rsidP="002F6DB4">
      <w:pPr>
        <w:numPr>
          <w:ilvl w:val="0"/>
          <w:numId w:val="5"/>
        </w:numPr>
      </w:pPr>
      <w:r w:rsidRPr="00A65517">
        <w:rPr>
          <w:b/>
          <w:bCs/>
        </w:rPr>
        <w:t>Action(s) menée(s) cette semaine sur le projet d’avenir :</w:t>
      </w:r>
    </w:p>
    <w:p w14:paraId="3458200E" w14:textId="77777777" w:rsidR="002F6DB4" w:rsidRPr="00A65517" w:rsidRDefault="002F6DB4" w:rsidP="002F6DB4">
      <w:pPr>
        <w:ind w:left="360"/>
      </w:pPr>
    </w:p>
    <w:p w14:paraId="33D27C5F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Difficultés / Questions sur l’orientation :</w:t>
      </w:r>
    </w:p>
    <w:p w14:paraId="2CFA26B3" w14:textId="77777777" w:rsidR="002F6DB4" w:rsidRDefault="002F6DB4" w:rsidP="002F6DB4">
      <w:pPr>
        <w:pStyle w:val="Paragraphedeliste"/>
      </w:pPr>
    </w:p>
    <w:p w14:paraId="13AB60DF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Prochaine action concrète à faire d’ici la semaine prochaine :</w:t>
      </w:r>
    </w:p>
    <w:p w14:paraId="30AFF533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4. Engagements pour la semaine suivante (5 min)</w:t>
      </w:r>
    </w:p>
    <w:p w14:paraId="695E631E" w14:textId="77777777" w:rsidR="002F6DB4" w:rsidRPr="002F6DB4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Objectifs opérationnels de la mission :</w:t>
      </w:r>
    </w:p>
    <w:p w14:paraId="650D5B93" w14:textId="77777777" w:rsidR="002F6DB4" w:rsidRPr="00A65517" w:rsidRDefault="002F6DB4" w:rsidP="002F6DB4">
      <w:pPr>
        <w:ind w:left="360"/>
      </w:pPr>
    </w:p>
    <w:p w14:paraId="4C7F02E6" w14:textId="77777777" w:rsidR="002F6DB4" w:rsidRPr="00A65517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Besoins en formation / accompagnement (tuteur ou autre) :</w:t>
      </w:r>
    </w:p>
    <w:p w14:paraId="787D910A" w14:textId="5050ECB1" w:rsidR="002F6DB4" w:rsidRPr="008C49F4" w:rsidRDefault="002F6DB4" w:rsidP="002F6DB4">
      <w:pPr>
        <w:shd w:val="clear" w:color="auto" w:fill="E7E6E6" w:themeFill="background2"/>
        <w:rPr>
          <w:b/>
          <w:bCs/>
        </w:rPr>
      </w:pPr>
      <w:bookmarkStart w:id="20" w:name="_Toc230355025"/>
      <w:r w:rsidRPr="008C49F4">
        <w:rPr>
          <w:rStyle w:val="Titre2Car"/>
        </w:rPr>
        <w:lastRenderedPageBreak/>
        <w:t>Semaine 1</w:t>
      </w:r>
      <w:r w:rsidR="00AF5B33">
        <w:rPr>
          <w:rStyle w:val="Titre2Car"/>
        </w:rPr>
        <w:t>9</w:t>
      </w:r>
      <w:bookmarkEnd w:id="20"/>
      <w:r>
        <w:rPr>
          <w:b/>
          <w:bCs/>
          <w:sz w:val="28"/>
          <w:szCs w:val="28"/>
        </w:rPr>
        <w:t xml:space="preserve"> </w:t>
      </w:r>
      <w:r w:rsidRPr="008C49F4">
        <w:rPr>
          <w:b/>
          <w:bCs/>
          <w:sz w:val="28"/>
          <w:szCs w:val="28"/>
        </w:rPr>
        <w:t>du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]</w:t>
      </w:r>
      <w:r w:rsidRPr="008C49F4">
        <w:rPr>
          <w:b/>
          <w:bCs/>
          <w:sz w:val="28"/>
          <w:szCs w:val="28"/>
        </w:rPr>
        <w:t> au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/] | </w:t>
      </w:r>
      <w:r w:rsidRPr="008C49F4">
        <w:rPr>
          <w:b/>
          <w:bCs/>
        </w:rPr>
        <w:t>Nombre d’heures de mission cette semaine : </w:t>
      </w:r>
      <w:r>
        <w:rPr>
          <w:b/>
          <w:bCs/>
        </w:rPr>
        <w:t xml:space="preserve">        H</w:t>
      </w:r>
    </w:p>
    <w:p w14:paraId="043233CF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1. Retour sur la semaine écoulée (5 min)</w:t>
      </w:r>
    </w:p>
    <w:p w14:paraId="14FA3364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Ce qui a bien fonctionné / les satisfactions du volontaire :</w:t>
      </w:r>
    </w:p>
    <w:p w14:paraId="5D9236BA" w14:textId="77777777" w:rsidR="002F6DB4" w:rsidRPr="00A65517" w:rsidRDefault="002F6DB4" w:rsidP="002F6DB4">
      <w:r w:rsidRPr="00A65517">
        <w:br/>
      </w:r>
    </w:p>
    <w:p w14:paraId="4D4A6EA3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Difficultés rencontrées et solutions trouvées :</w:t>
      </w:r>
    </w:p>
    <w:p w14:paraId="3B8340BA" w14:textId="77777777" w:rsidR="002F6DB4" w:rsidRDefault="002F6DB4" w:rsidP="002F6DB4">
      <w:pPr>
        <w:ind w:left="360"/>
      </w:pPr>
    </w:p>
    <w:p w14:paraId="3556ED6C" w14:textId="77777777" w:rsidR="002F6DB4" w:rsidRPr="002F6DB4" w:rsidRDefault="002F6DB4" w:rsidP="002F6DB4">
      <w:pPr>
        <w:ind w:left="360"/>
      </w:pPr>
    </w:p>
    <w:p w14:paraId="62DF1782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Tâches non réalisées et motifs :</w:t>
      </w:r>
    </w:p>
    <w:p w14:paraId="2395B6D0" w14:textId="77777777" w:rsidR="002F6DB4" w:rsidRDefault="002F6DB4" w:rsidP="002F6DB4">
      <w:pPr>
        <w:rPr>
          <w:b/>
          <w:bCs/>
        </w:rPr>
      </w:pPr>
    </w:p>
    <w:p w14:paraId="41930235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2. Analyse d’une situation clé (10 min)</w:t>
      </w:r>
    </w:p>
    <w:p w14:paraId="3FC89162" w14:textId="77777777" w:rsidR="002F6DB4" w:rsidRPr="00A65517" w:rsidRDefault="002F6DB4" w:rsidP="002F6DB4">
      <w:r w:rsidRPr="00A65517">
        <w:rPr>
          <w:b/>
          <w:bCs/>
        </w:rPr>
        <w:t>Action réalisée :</w:t>
      </w:r>
      <w:r w:rsidRPr="00A65517">
        <w:br/>
      </w:r>
    </w:p>
    <w:p w14:paraId="0C7E262F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de savoir-être démontrées</w:t>
      </w:r>
      <w:r w:rsidRPr="00A65517">
        <w:t> </w:t>
      </w:r>
      <w:r w:rsidRPr="00A65517">
        <w:rPr>
          <w:i/>
          <w:iCs/>
        </w:rPr>
        <w:t>(cochez et commentez)</w:t>
      </w:r>
      <w:r w:rsidRPr="00A65517">
        <w:t> :</w:t>
      </w:r>
    </w:p>
    <w:p w14:paraId="5E8B9AC9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2134746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Autonomie / Initiative</w:t>
      </w:r>
    </w:p>
    <w:p w14:paraId="2CBDF653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1096294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Sens de l’écoute / relationnel</w:t>
      </w:r>
    </w:p>
    <w:p w14:paraId="0E9F97CF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244566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Organisation / Rigueur</w:t>
      </w:r>
    </w:p>
    <w:p w14:paraId="1B8FA8E2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216889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du stress / Tolérance</w:t>
      </w:r>
    </w:p>
    <w:p w14:paraId="714EA0EB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761570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708047C3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techniques / connaissances mobilisées</w:t>
      </w:r>
      <w:r w:rsidRPr="00A65517">
        <w:t> :</w:t>
      </w:r>
    </w:p>
    <w:p w14:paraId="044DEF5E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981811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65517">
        <w:t>Communication orale / écrite</w:t>
      </w:r>
    </w:p>
    <w:p w14:paraId="3CE48F70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1455130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Outils numériques / bureautique</w:t>
      </w:r>
    </w:p>
    <w:p w14:paraId="275F8E8F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058076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de projet</w:t>
      </w:r>
    </w:p>
    <w:p w14:paraId="17ECD9BF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1460843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746A2709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3. Focus « Projet d’Avenir » (10 min)</w:t>
      </w:r>
    </w:p>
    <w:p w14:paraId="27687C62" w14:textId="77777777" w:rsidR="002F6DB4" w:rsidRPr="002F6DB4" w:rsidRDefault="002F6DB4" w:rsidP="002F6DB4">
      <w:pPr>
        <w:numPr>
          <w:ilvl w:val="0"/>
          <w:numId w:val="5"/>
        </w:numPr>
      </w:pPr>
      <w:r w:rsidRPr="00A65517">
        <w:rPr>
          <w:b/>
          <w:bCs/>
        </w:rPr>
        <w:t>Action(s) menée(s) cette semaine sur le projet d’avenir :</w:t>
      </w:r>
    </w:p>
    <w:p w14:paraId="6E7875AB" w14:textId="77777777" w:rsidR="002F6DB4" w:rsidRPr="00A65517" w:rsidRDefault="002F6DB4" w:rsidP="002F6DB4">
      <w:pPr>
        <w:ind w:left="360"/>
      </w:pPr>
    </w:p>
    <w:p w14:paraId="1E47188F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Difficultés / Questions sur l’orientation :</w:t>
      </w:r>
    </w:p>
    <w:p w14:paraId="2885EE1B" w14:textId="77777777" w:rsidR="002F6DB4" w:rsidRDefault="002F6DB4" w:rsidP="002F6DB4">
      <w:pPr>
        <w:pStyle w:val="Paragraphedeliste"/>
      </w:pPr>
    </w:p>
    <w:p w14:paraId="350C5894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Prochaine action concrète à faire d’ici la semaine prochaine :</w:t>
      </w:r>
    </w:p>
    <w:p w14:paraId="35AEE648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4. Engagements pour la semaine suivante (5 min)</w:t>
      </w:r>
    </w:p>
    <w:p w14:paraId="11C51AB2" w14:textId="77777777" w:rsidR="002F6DB4" w:rsidRPr="002F6DB4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Objectifs opérationnels de la mission :</w:t>
      </w:r>
    </w:p>
    <w:p w14:paraId="519DDD87" w14:textId="77777777" w:rsidR="002F6DB4" w:rsidRPr="00A65517" w:rsidRDefault="002F6DB4" w:rsidP="002F6DB4">
      <w:pPr>
        <w:ind w:left="360"/>
      </w:pPr>
    </w:p>
    <w:p w14:paraId="30486D18" w14:textId="77777777" w:rsidR="002F6DB4" w:rsidRPr="00A65517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Besoins en formation / accompagnement (tuteur ou autre) :</w:t>
      </w:r>
    </w:p>
    <w:p w14:paraId="6100EE4D" w14:textId="7445FDC1" w:rsidR="002F6DB4" w:rsidRPr="008C49F4" w:rsidRDefault="002F6DB4" w:rsidP="002F6DB4">
      <w:pPr>
        <w:shd w:val="clear" w:color="auto" w:fill="E7E6E6" w:themeFill="background2"/>
        <w:rPr>
          <w:b/>
          <w:bCs/>
        </w:rPr>
      </w:pPr>
      <w:bookmarkStart w:id="21" w:name="_Toc230355026"/>
      <w:r w:rsidRPr="008C49F4">
        <w:rPr>
          <w:rStyle w:val="Titre2Car"/>
        </w:rPr>
        <w:lastRenderedPageBreak/>
        <w:t xml:space="preserve">Semaine </w:t>
      </w:r>
      <w:r w:rsidR="00AF5B33">
        <w:rPr>
          <w:rStyle w:val="Titre2Car"/>
        </w:rPr>
        <w:t>20</w:t>
      </w:r>
      <w:bookmarkEnd w:id="21"/>
      <w:r>
        <w:rPr>
          <w:b/>
          <w:bCs/>
          <w:sz w:val="28"/>
          <w:szCs w:val="28"/>
        </w:rPr>
        <w:t xml:space="preserve"> </w:t>
      </w:r>
      <w:r w:rsidRPr="008C49F4">
        <w:rPr>
          <w:b/>
          <w:bCs/>
          <w:sz w:val="28"/>
          <w:szCs w:val="28"/>
        </w:rPr>
        <w:t>du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]</w:t>
      </w:r>
      <w:r w:rsidRPr="008C49F4">
        <w:rPr>
          <w:b/>
          <w:bCs/>
          <w:sz w:val="28"/>
          <w:szCs w:val="28"/>
        </w:rPr>
        <w:t> au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/] | </w:t>
      </w:r>
      <w:r w:rsidRPr="008C49F4">
        <w:rPr>
          <w:b/>
          <w:bCs/>
        </w:rPr>
        <w:t>Nombre d’heures de mission cette semaine : </w:t>
      </w:r>
      <w:r>
        <w:rPr>
          <w:b/>
          <w:bCs/>
        </w:rPr>
        <w:t xml:space="preserve">        H</w:t>
      </w:r>
    </w:p>
    <w:p w14:paraId="7BC2EF8A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1. Retour sur la semaine écoulée (5 min)</w:t>
      </w:r>
    </w:p>
    <w:p w14:paraId="006C6CBC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Ce qui a bien fonctionné / les satisfactions du volontaire :</w:t>
      </w:r>
    </w:p>
    <w:p w14:paraId="5A94157A" w14:textId="77777777" w:rsidR="002F6DB4" w:rsidRPr="00A65517" w:rsidRDefault="002F6DB4" w:rsidP="002F6DB4">
      <w:r w:rsidRPr="00A65517">
        <w:br/>
      </w:r>
    </w:p>
    <w:p w14:paraId="7E08D776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Difficultés rencontrées et solutions trouvées :</w:t>
      </w:r>
    </w:p>
    <w:p w14:paraId="343ED5FC" w14:textId="77777777" w:rsidR="002F6DB4" w:rsidRDefault="002F6DB4" w:rsidP="002F6DB4">
      <w:pPr>
        <w:ind w:left="360"/>
      </w:pPr>
    </w:p>
    <w:p w14:paraId="69A3F1CC" w14:textId="77777777" w:rsidR="002F6DB4" w:rsidRPr="002F6DB4" w:rsidRDefault="002F6DB4" w:rsidP="002F6DB4">
      <w:pPr>
        <w:ind w:left="360"/>
      </w:pPr>
    </w:p>
    <w:p w14:paraId="5180035D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Tâches non réalisées et motifs :</w:t>
      </w:r>
    </w:p>
    <w:p w14:paraId="370DE1F9" w14:textId="77777777" w:rsidR="002F6DB4" w:rsidRDefault="002F6DB4" w:rsidP="002F6DB4">
      <w:pPr>
        <w:rPr>
          <w:b/>
          <w:bCs/>
        </w:rPr>
      </w:pPr>
    </w:p>
    <w:p w14:paraId="2AA2E978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2. Analyse d’une situation clé (10 min)</w:t>
      </w:r>
    </w:p>
    <w:p w14:paraId="46E37C88" w14:textId="77777777" w:rsidR="002F6DB4" w:rsidRPr="00A65517" w:rsidRDefault="002F6DB4" w:rsidP="002F6DB4">
      <w:r w:rsidRPr="00A65517">
        <w:rPr>
          <w:b/>
          <w:bCs/>
        </w:rPr>
        <w:t>Action réalisée :</w:t>
      </w:r>
      <w:r w:rsidRPr="00A65517">
        <w:br/>
      </w:r>
    </w:p>
    <w:p w14:paraId="202D4261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de savoir-être démontrées</w:t>
      </w:r>
      <w:r w:rsidRPr="00A65517">
        <w:t> </w:t>
      </w:r>
      <w:r w:rsidRPr="00A65517">
        <w:rPr>
          <w:i/>
          <w:iCs/>
        </w:rPr>
        <w:t>(cochez et commentez)</w:t>
      </w:r>
      <w:r w:rsidRPr="00A65517">
        <w:t> :</w:t>
      </w:r>
    </w:p>
    <w:p w14:paraId="035835F8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887413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Autonomie / Initiative</w:t>
      </w:r>
    </w:p>
    <w:p w14:paraId="6A1B1D71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814641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Sens de l’écoute / relationnel</w:t>
      </w:r>
    </w:p>
    <w:p w14:paraId="2D457AA7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610658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Organisation / Rigueur</w:t>
      </w:r>
    </w:p>
    <w:p w14:paraId="5D7F2325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702077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du stress / Tolérance</w:t>
      </w:r>
    </w:p>
    <w:p w14:paraId="71743168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-647595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1198635D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techniques / connaissances mobilisées</w:t>
      </w:r>
      <w:r w:rsidRPr="00A65517">
        <w:t> :</w:t>
      </w:r>
    </w:p>
    <w:p w14:paraId="1E288E93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816168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65517">
        <w:t>Communication orale / écrite</w:t>
      </w:r>
    </w:p>
    <w:p w14:paraId="14F26231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546187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Outils numériques / bureautique</w:t>
      </w:r>
    </w:p>
    <w:p w14:paraId="31AD9B89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668866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de projet</w:t>
      </w:r>
    </w:p>
    <w:p w14:paraId="6C34B746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1842505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3D67F6D6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3. Focus « Projet d’Avenir » (10 min)</w:t>
      </w:r>
    </w:p>
    <w:p w14:paraId="587533B3" w14:textId="77777777" w:rsidR="002F6DB4" w:rsidRPr="002F6DB4" w:rsidRDefault="002F6DB4" w:rsidP="002F6DB4">
      <w:pPr>
        <w:numPr>
          <w:ilvl w:val="0"/>
          <w:numId w:val="5"/>
        </w:numPr>
      </w:pPr>
      <w:r w:rsidRPr="00A65517">
        <w:rPr>
          <w:b/>
          <w:bCs/>
        </w:rPr>
        <w:t>Action(s) menée(s) cette semaine sur le projet d’avenir :</w:t>
      </w:r>
    </w:p>
    <w:p w14:paraId="234D5091" w14:textId="77777777" w:rsidR="002F6DB4" w:rsidRPr="00A65517" w:rsidRDefault="002F6DB4" w:rsidP="002F6DB4">
      <w:pPr>
        <w:ind w:left="360"/>
      </w:pPr>
    </w:p>
    <w:p w14:paraId="68188BC9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Difficultés / Questions sur l’orientation :</w:t>
      </w:r>
    </w:p>
    <w:p w14:paraId="10B7984E" w14:textId="77777777" w:rsidR="002F6DB4" w:rsidRDefault="002F6DB4" w:rsidP="002F6DB4">
      <w:pPr>
        <w:pStyle w:val="Paragraphedeliste"/>
      </w:pPr>
    </w:p>
    <w:p w14:paraId="6E5AAC98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Prochaine action concrète à faire d’ici la semaine prochaine :</w:t>
      </w:r>
    </w:p>
    <w:p w14:paraId="279C2F44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4. Engagements pour la semaine suivante (5 min)</w:t>
      </w:r>
    </w:p>
    <w:p w14:paraId="2DCE1AD9" w14:textId="77777777" w:rsidR="002F6DB4" w:rsidRPr="002F6DB4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Objectifs opérationnels de la mission :</w:t>
      </w:r>
    </w:p>
    <w:p w14:paraId="56E8B3D3" w14:textId="77777777" w:rsidR="002F6DB4" w:rsidRPr="00A65517" w:rsidRDefault="002F6DB4" w:rsidP="002F6DB4">
      <w:pPr>
        <w:ind w:left="360"/>
      </w:pPr>
    </w:p>
    <w:p w14:paraId="384779F3" w14:textId="77777777" w:rsidR="002F6DB4" w:rsidRPr="00A65517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Besoins en formation / accompagnement (tuteur ou autre) :</w:t>
      </w:r>
    </w:p>
    <w:p w14:paraId="6635E62B" w14:textId="3C24B88B" w:rsidR="002F6DB4" w:rsidRPr="008C49F4" w:rsidRDefault="002F6DB4" w:rsidP="002F6DB4">
      <w:pPr>
        <w:shd w:val="clear" w:color="auto" w:fill="E7E6E6" w:themeFill="background2"/>
        <w:rPr>
          <w:b/>
          <w:bCs/>
        </w:rPr>
      </w:pPr>
      <w:bookmarkStart w:id="22" w:name="_Toc230355027"/>
      <w:r w:rsidRPr="008C49F4">
        <w:rPr>
          <w:rStyle w:val="Titre2Car"/>
        </w:rPr>
        <w:lastRenderedPageBreak/>
        <w:t xml:space="preserve">Semaine </w:t>
      </w:r>
      <w:r w:rsidR="00AF5B33">
        <w:rPr>
          <w:rStyle w:val="Titre2Car"/>
        </w:rPr>
        <w:t>2</w:t>
      </w:r>
      <w:r w:rsidRPr="008C49F4">
        <w:rPr>
          <w:rStyle w:val="Titre2Car"/>
        </w:rPr>
        <w:t>1</w:t>
      </w:r>
      <w:bookmarkEnd w:id="22"/>
      <w:r>
        <w:rPr>
          <w:b/>
          <w:bCs/>
          <w:sz w:val="28"/>
          <w:szCs w:val="28"/>
        </w:rPr>
        <w:t xml:space="preserve"> </w:t>
      </w:r>
      <w:r w:rsidRPr="008C49F4">
        <w:rPr>
          <w:b/>
          <w:bCs/>
          <w:sz w:val="28"/>
          <w:szCs w:val="28"/>
        </w:rPr>
        <w:t>du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]</w:t>
      </w:r>
      <w:r w:rsidRPr="008C49F4">
        <w:rPr>
          <w:b/>
          <w:bCs/>
          <w:sz w:val="28"/>
          <w:szCs w:val="28"/>
        </w:rPr>
        <w:t> au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/] | </w:t>
      </w:r>
      <w:r w:rsidRPr="008C49F4">
        <w:rPr>
          <w:b/>
          <w:bCs/>
        </w:rPr>
        <w:t>Nombre d’heures de mission cette semaine : </w:t>
      </w:r>
      <w:r>
        <w:rPr>
          <w:b/>
          <w:bCs/>
        </w:rPr>
        <w:t xml:space="preserve">        H</w:t>
      </w:r>
    </w:p>
    <w:p w14:paraId="3CCBFC14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1. Retour sur la semaine écoulée (5 min)</w:t>
      </w:r>
    </w:p>
    <w:p w14:paraId="789259CA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Ce qui a bien fonctionné / les satisfactions du volontaire :</w:t>
      </w:r>
    </w:p>
    <w:p w14:paraId="218B8203" w14:textId="77777777" w:rsidR="002F6DB4" w:rsidRPr="00A65517" w:rsidRDefault="002F6DB4" w:rsidP="002F6DB4">
      <w:r w:rsidRPr="00A65517">
        <w:br/>
      </w:r>
    </w:p>
    <w:p w14:paraId="000768A9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Difficultés rencontrées et solutions trouvées :</w:t>
      </w:r>
    </w:p>
    <w:p w14:paraId="3746DE62" w14:textId="77777777" w:rsidR="002F6DB4" w:rsidRDefault="002F6DB4" w:rsidP="002F6DB4">
      <w:pPr>
        <w:ind w:left="360"/>
      </w:pPr>
    </w:p>
    <w:p w14:paraId="34CE17EA" w14:textId="77777777" w:rsidR="002F6DB4" w:rsidRPr="002F6DB4" w:rsidRDefault="002F6DB4" w:rsidP="002F6DB4">
      <w:pPr>
        <w:ind w:left="360"/>
      </w:pPr>
    </w:p>
    <w:p w14:paraId="617849F7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Tâches non réalisées et motifs :</w:t>
      </w:r>
    </w:p>
    <w:p w14:paraId="5EBA8064" w14:textId="77777777" w:rsidR="002F6DB4" w:rsidRDefault="002F6DB4" w:rsidP="002F6DB4">
      <w:pPr>
        <w:rPr>
          <w:b/>
          <w:bCs/>
        </w:rPr>
      </w:pPr>
    </w:p>
    <w:p w14:paraId="33DC593E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2. Analyse d’une situation clé (10 min)</w:t>
      </w:r>
    </w:p>
    <w:p w14:paraId="27585BFE" w14:textId="77777777" w:rsidR="002F6DB4" w:rsidRPr="00A65517" w:rsidRDefault="002F6DB4" w:rsidP="002F6DB4">
      <w:r w:rsidRPr="00A65517">
        <w:rPr>
          <w:b/>
          <w:bCs/>
        </w:rPr>
        <w:t>Action réalisée :</w:t>
      </w:r>
      <w:r w:rsidRPr="00A65517">
        <w:br/>
      </w:r>
    </w:p>
    <w:p w14:paraId="03CDE928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de savoir-être démontrées</w:t>
      </w:r>
      <w:r w:rsidRPr="00A65517">
        <w:t> </w:t>
      </w:r>
      <w:r w:rsidRPr="00A65517">
        <w:rPr>
          <w:i/>
          <w:iCs/>
        </w:rPr>
        <w:t>(cochez et commentez)</w:t>
      </w:r>
      <w:r w:rsidRPr="00A65517">
        <w:t> :</w:t>
      </w:r>
    </w:p>
    <w:p w14:paraId="0D765AC2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1379600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Autonomie / Initiative</w:t>
      </w:r>
    </w:p>
    <w:p w14:paraId="108472EF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477454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Sens de l’écoute / relationnel</w:t>
      </w:r>
    </w:p>
    <w:p w14:paraId="443A05FA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1652794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Organisation / Rigueur</w:t>
      </w:r>
    </w:p>
    <w:p w14:paraId="010428C8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2059771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du stress / Tolérance</w:t>
      </w:r>
    </w:p>
    <w:p w14:paraId="179D35C9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-868909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05250B2F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techniques / connaissances mobilisées</w:t>
      </w:r>
      <w:r w:rsidRPr="00A65517">
        <w:t> :</w:t>
      </w:r>
    </w:p>
    <w:p w14:paraId="792ABAA9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205725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65517">
        <w:t>Communication orale / écrite</w:t>
      </w:r>
    </w:p>
    <w:p w14:paraId="7747F0DF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276095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Outils numériques / bureautique</w:t>
      </w:r>
    </w:p>
    <w:p w14:paraId="1DF08CD5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1070464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de projet</w:t>
      </w:r>
    </w:p>
    <w:p w14:paraId="3057778F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1170521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26927AEC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3. Focus « Projet d’Avenir » (10 min)</w:t>
      </w:r>
    </w:p>
    <w:p w14:paraId="5C827EA2" w14:textId="77777777" w:rsidR="002F6DB4" w:rsidRPr="002F6DB4" w:rsidRDefault="002F6DB4" w:rsidP="002F6DB4">
      <w:pPr>
        <w:numPr>
          <w:ilvl w:val="0"/>
          <w:numId w:val="5"/>
        </w:numPr>
      </w:pPr>
      <w:r w:rsidRPr="00A65517">
        <w:rPr>
          <w:b/>
          <w:bCs/>
        </w:rPr>
        <w:t>Action(s) menée(s) cette semaine sur le projet d’avenir :</w:t>
      </w:r>
    </w:p>
    <w:p w14:paraId="1540F0F5" w14:textId="77777777" w:rsidR="002F6DB4" w:rsidRPr="00A65517" w:rsidRDefault="002F6DB4" w:rsidP="002F6DB4">
      <w:pPr>
        <w:ind w:left="360"/>
      </w:pPr>
    </w:p>
    <w:p w14:paraId="7768B440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Difficultés / Questions sur l’orientation :</w:t>
      </w:r>
    </w:p>
    <w:p w14:paraId="06D805DF" w14:textId="77777777" w:rsidR="002F6DB4" w:rsidRDefault="002F6DB4" w:rsidP="002F6DB4">
      <w:pPr>
        <w:pStyle w:val="Paragraphedeliste"/>
      </w:pPr>
    </w:p>
    <w:p w14:paraId="2865F0FD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Prochaine action concrète à faire d’ici la semaine prochaine :</w:t>
      </w:r>
    </w:p>
    <w:p w14:paraId="69DADD7E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4. Engagements pour la semaine suivante (5 min)</w:t>
      </w:r>
    </w:p>
    <w:p w14:paraId="0C7024D6" w14:textId="77777777" w:rsidR="002F6DB4" w:rsidRPr="002F6DB4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Objectifs opérationnels de la mission :</w:t>
      </w:r>
    </w:p>
    <w:p w14:paraId="4541D519" w14:textId="77777777" w:rsidR="002F6DB4" w:rsidRPr="00A65517" w:rsidRDefault="002F6DB4" w:rsidP="002F6DB4">
      <w:pPr>
        <w:ind w:left="360"/>
      </w:pPr>
    </w:p>
    <w:p w14:paraId="0998F222" w14:textId="77777777" w:rsidR="002F6DB4" w:rsidRPr="00A65517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Besoins en formation / accompagnement (tuteur ou autre) :</w:t>
      </w:r>
    </w:p>
    <w:p w14:paraId="2D8698DA" w14:textId="631DCA35" w:rsidR="002F6DB4" w:rsidRPr="008C49F4" w:rsidRDefault="002F6DB4" w:rsidP="002F6DB4">
      <w:pPr>
        <w:shd w:val="clear" w:color="auto" w:fill="E7E6E6" w:themeFill="background2"/>
        <w:rPr>
          <w:b/>
          <w:bCs/>
        </w:rPr>
      </w:pPr>
      <w:bookmarkStart w:id="23" w:name="_Toc230355028"/>
      <w:r w:rsidRPr="008C49F4">
        <w:rPr>
          <w:rStyle w:val="Titre2Car"/>
        </w:rPr>
        <w:lastRenderedPageBreak/>
        <w:t xml:space="preserve">Semaine </w:t>
      </w:r>
      <w:r w:rsidR="00AF5B33">
        <w:rPr>
          <w:rStyle w:val="Titre2Car"/>
        </w:rPr>
        <w:t>22</w:t>
      </w:r>
      <w:bookmarkEnd w:id="23"/>
      <w:r>
        <w:rPr>
          <w:b/>
          <w:bCs/>
          <w:sz w:val="28"/>
          <w:szCs w:val="28"/>
        </w:rPr>
        <w:t xml:space="preserve"> </w:t>
      </w:r>
      <w:r w:rsidRPr="008C49F4">
        <w:rPr>
          <w:b/>
          <w:bCs/>
          <w:sz w:val="28"/>
          <w:szCs w:val="28"/>
        </w:rPr>
        <w:t>du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]</w:t>
      </w:r>
      <w:r w:rsidRPr="008C49F4">
        <w:rPr>
          <w:b/>
          <w:bCs/>
          <w:sz w:val="28"/>
          <w:szCs w:val="28"/>
        </w:rPr>
        <w:t> au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/] | </w:t>
      </w:r>
      <w:r w:rsidRPr="008C49F4">
        <w:rPr>
          <w:b/>
          <w:bCs/>
        </w:rPr>
        <w:t>Nombre d’heures de mission cette semaine : </w:t>
      </w:r>
      <w:r>
        <w:rPr>
          <w:b/>
          <w:bCs/>
        </w:rPr>
        <w:t xml:space="preserve">        H</w:t>
      </w:r>
    </w:p>
    <w:p w14:paraId="1FA2A968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1. Retour sur la semaine écoulée (5 min)</w:t>
      </w:r>
    </w:p>
    <w:p w14:paraId="3E49B5D3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Ce qui a bien fonctionné / les satisfactions du volontaire :</w:t>
      </w:r>
    </w:p>
    <w:p w14:paraId="2CD13E97" w14:textId="77777777" w:rsidR="002F6DB4" w:rsidRPr="00A65517" w:rsidRDefault="002F6DB4" w:rsidP="002F6DB4">
      <w:r w:rsidRPr="00A65517">
        <w:br/>
      </w:r>
    </w:p>
    <w:p w14:paraId="725ADFA6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Difficultés rencontrées et solutions trouvées :</w:t>
      </w:r>
    </w:p>
    <w:p w14:paraId="2342D75F" w14:textId="77777777" w:rsidR="002F6DB4" w:rsidRDefault="002F6DB4" w:rsidP="002F6DB4">
      <w:pPr>
        <w:ind w:left="360"/>
      </w:pPr>
    </w:p>
    <w:p w14:paraId="564D18EC" w14:textId="77777777" w:rsidR="002F6DB4" w:rsidRPr="002F6DB4" w:rsidRDefault="002F6DB4" w:rsidP="002F6DB4">
      <w:pPr>
        <w:ind w:left="360"/>
      </w:pPr>
    </w:p>
    <w:p w14:paraId="66C20586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Tâches non réalisées et motifs :</w:t>
      </w:r>
    </w:p>
    <w:p w14:paraId="3C5AE62F" w14:textId="77777777" w:rsidR="002F6DB4" w:rsidRDefault="002F6DB4" w:rsidP="002F6DB4">
      <w:pPr>
        <w:rPr>
          <w:b/>
          <w:bCs/>
        </w:rPr>
      </w:pPr>
    </w:p>
    <w:p w14:paraId="063D6043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2. Analyse d’une situation clé (10 min)</w:t>
      </w:r>
    </w:p>
    <w:p w14:paraId="7BA28CE1" w14:textId="77777777" w:rsidR="002F6DB4" w:rsidRPr="00A65517" w:rsidRDefault="002F6DB4" w:rsidP="002F6DB4">
      <w:r w:rsidRPr="00A65517">
        <w:rPr>
          <w:b/>
          <w:bCs/>
        </w:rPr>
        <w:t>Action réalisée :</w:t>
      </w:r>
      <w:r w:rsidRPr="00A65517">
        <w:br/>
      </w:r>
    </w:p>
    <w:p w14:paraId="260389D4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de savoir-être démontrées</w:t>
      </w:r>
      <w:r w:rsidRPr="00A65517">
        <w:t> </w:t>
      </w:r>
      <w:r w:rsidRPr="00A65517">
        <w:rPr>
          <w:i/>
          <w:iCs/>
        </w:rPr>
        <w:t>(cochez et commentez)</w:t>
      </w:r>
      <w:r w:rsidRPr="00A65517">
        <w:t> :</w:t>
      </w:r>
    </w:p>
    <w:p w14:paraId="70CB47AE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759892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Autonomie / Initiative</w:t>
      </w:r>
    </w:p>
    <w:p w14:paraId="4189CADB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2145077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Sens de l’écoute / relationnel</w:t>
      </w:r>
    </w:p>
    <w:p w14:paraId="5E381C15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255747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Organisation / Rigueur</w:t>
      </w:r>
    </w:p>
    <w:p w14:paraId="299A3A61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947664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du stress / Tolérance</w:t>
      </w:r>
    </w:p>
    <w:p w14:paraId="1CBE7288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-1834524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513C9655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techniques / connaissances mobilisées</w:t>
      </w:r>
      <w:r w:rsidRPr="00A65517">
        <w:t> :</w:t>
      </w:r>
    </w:p>
    <w:p w14:paraId="1C602D4C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871441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65517">
        <w:t>Communication orale / écrite</w:t>
      </w:r>
    </w:p>
    <w:p w14:paraId="30B67E19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221950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Outils numériques / bureautique</w:t>
      </w:r>
    </w:p>
    <w:p w14:paraId="6410557A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859353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de projet</w:t>
      </w:r>
    </w:p>
    <w:p w14:paraId="61AC25B3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-1288898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242F31F3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3. Focus « Projet d’Avenir » (10 min)</w:t>
      </w:r>
    </w:p>
    <w:p w14:paraId="419BFCA9" w14:textId="77777777" w:rsidR="002F6DB4" w:rsidRPr="002F6DB4" w:rsidRDefault="002F6DB4" w:rsidP="002F6DB4">
      <w:pPr>
        <w:numPr>
          <w:ilvl w:val="0"/>
          <w:numId w:val="5"/>
        </w:numPr>
      </w:pPr>
      <w:r w:rsidRPr="00A65517">
        <w:rPr>
          <w:b/>
          <w:bCs/>
        </w:rPr>
        <w:t>Action(s) menée(s) cette semaine sur le projet d’avenir :</w:t>
      </w:r>
    </w:p>
    <w:p w14:paraId="1838C0E1" w14:textId="77777777" w:rsidR="002F6DB4" w:rsidRPr="00A65517" w:rsidRDefault="002F6DB4" w:rsidP="002F6DB4">
      <w:pPr>
        <w:ind w:left="360"/>
      </w:pPr>
    </w:p>
    <w:p w14:paraId="544C3747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Difficultés / Questions sur l’orientation :</w:t>
      </w:r>
    </w:p>
    <w:p w14:paraId="0AF179D6" w14:textId="77777777" w:rsidR="002F6DB4" w:rsidRDefault="002F6DB4" w:rsidP="002F6DB4">
      <w:pPr>
        <w:pStyle w:val="Paragraphedeliste"/>
      </w:pPr>
    </w:p>
    <w:p w14:paraId="6CDBAE74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Prochaine action concrète à faire d’ici la semaine prochaine :</w:t>
      </w:r>
    </w:p>
    <w:p w14:paraId="42C07C52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4. Engagements pour la semaine suivante (5 min)</w:t>
      </w:r>
    </w:p>
    <w:p w14:paraId="6D6E2A15" w14:textId="77777777" w:rsidR="002F6DB4" w:rsidRPr="002F6DB4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Objectifs opérationnels de la mission :</w:t>
      </w:r>
    </w:p>
    <w:p w14:paraId="36514EBB" w14:textId="77777777" w:rsidR="002F6DB4" w:rsidRPr="00A65517" w:rsidRDefault="002F6DB4" w:rsidP="002F6DB4">
      <w:pPr>
        <w:ind w:left="360"/>
      </w:pPr>
    </w:p>
    <w:p w14:paraId="6846335F" w14:textId="77777777" w:rsidR="002F6DB4" w:rsidRPr="00A65517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Besoins en formation / accompagnement (tuteur ou autre) :</w:t>
      </w:r>
    </w:p>
    <w:p w14:paraId="293655DC" w14:textId="0118B4C1" w:rsidR="002F6DB4" w:rsidRPr="008C49F4" w:rsidRDefault="002F6DB4" w:rsidP="002F6DB4">
      <w:pPr>
        <w:shd w:val="clear" w:color="auto" w:fill="E7E6E6" w:themeFill="background2"/>
        <w:rPr>
          <w:b/>
          <w:bCs/>
        </w:rPr>
      </w:pPr>
      <w:bookmarkStart w:id="24" w:name="_Toc230355029"/>
      <w:r w:rsidRPr="008C49F4">
        <w:rPr>
          <w:rStyle w:val="Titre2Car"/>
        </w:rPr>
        <w:lastRenderedPageBreak/>
        <w:t xml:space="preserve">Semaine </w:t>
      </w:r>
      <w:r w:rsidR="00AF5B33">
        <w:rPr>
          <w:rStyle w:val="Titre2Car"/>
        </w:rPr>
        <w:t>23</w:t>
      </w:r>
      <w:bookmarkEnd w:id="24"/>
      <w:r>
        <w:rPr>
          <w:b/>
          <w:bCs/>
          <w:sz w:val="28"/>
          <w:szCs w:val="28"/>
        </w:rPr>
        <w:t xml:space="preserve"> </w:t>
      </w:r>
      <w:r w:rsidRPr="008C49F4">
        <w:rPr>
          <w:b/>
          <w:bCs/>
          <w:sz w:val="28"/>
          <w:szCs w:val="28"/>
        </w:rPr>
        <w:t>du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]</w:t>
      </w:r>
      <w:r w:rsidRPr="008C49F4">
        <w:rPr>
          <w:b/>
          <w:bCs/>
          <w:sz w:val="28"/>
          <w:szCs w:val="28"/>
        </w:rPr>
        <w:t> au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/] | </w:t>
      </w:r>
      <w:r w:rsidRPr="008C49F4">
        <w:rPr>
          <w:b/>
          <w:bCs/>
        </w:rPr>
        <w:t>Nombre d’heures de mission cette semaine : </w:t>
      </w:r>
      <w:r>
        <w:rPr>
          <w:b/>
          <w:bCs/>
        </w:rPr>
        <w:t xml:space="preserve">        H</w:t>
      </w:r>
    </w:p>
    <w:p w14:paraId="24888F8C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1. Retour sur la semaine écoulée (5 min)</w:t>
      </w:r>
    </w:p>
    <w:p w14:paraId="25F7B14C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Ce qui a bien fonctionné / les satisfactions du volontaire :</w:t>
      </w:r>
    </w:p>
    <w:p w14:paraId="2A59765F" w14:textId="77777777" w:rsidR="002F6DB4" w:rsidRPr="00A65517" w:rsidRDefault="002F6DB4" w:rsidP="002F6DB4">
      <w:r w:rsidRPr="00A65517">
        <w:br/>
      </w:r>
    </w:p>
    <w:p w14:paraId="451ED21C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Difficultés rencontrées et solutions trouvées :</w:t>
      </w:r>
    </w:p>
    <w:p w14:paraId="4A6F4D78" w14:textId="77777777" w:rsidR="002F6DB4" w:rsidRDefault="002F6DB4" w:rsidP="002F6DB4">
      <w:pPr>
        <w:ind w:left="360"/>
      </w:pPr>
    </w:p>
    <w:p w14:paraId="2AFBD182" w14:textId="77777777" w:rsidR="002F6DB4" w:rsidRPr="002F6DB4" w:rsidRDefault="002F6DB4" w:rsidP="002F6DB4">
      <w:pPr>
        <w:ind w:left="360"/>
      </w:pPr>
    </w:p>
    <w:p w14:paraId="19A124B2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Tâches non réalisées et motifs :</w:t>
      </w:r>
    </w:p>
    <w:p w14:paraId="56098A8B" w14:textId="77777777" w:rsidR="002F6DB4" w:rsidRDefault="002F6DB4" w:rsidP="002F6DB4">
      <w:pPr>
        <w:rPr>
          <w:b/>
          <w:bCs/>
        </w:rPr>
      </w:pPr>
    </w:p>
    <w:p w14:paraId="4714D415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2. Analyse d’une situation clé (10 min)</w:t>
      </w:r>
    </w:p>
    <w:p w14:paraId="0518FE74" w14:textId="77777777" w:rsidR="002F6DB4" w:rsidRPr="00A65517" w:rsidRDefault="002F6DB4" w:rsidP="002F6DB4">
      <w:r w:rsidRPr="00A65517">
        <w:rPr>
          <w:b/>
          <w:bCs/>
        </w:rPr>
        <w:t>Action réalisée :</w:t>
      </w:r>
      <w:r w:rsidRPr="00A65517">
        <w:br/>
      </w:r>
    </w:p>
    <w:p w14:paraId="2AE64CEF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de savoir-être démontrées</w:t>
      </w:r>
      <w:r w:rsidRPr="00A65517">
        <w:t> </w:t>
      </w:r>
      <w:r w:rsidRPr="00A65517">
        <w:rPr>
          <w:i/>
          <w:iCs/>
        </w:rPr>
        <w:t>(cochez et commentez)</w:t>
      </w:r>
      <w:r w:rsidRPr="00A65517">
        <w:t> :</w:t>
      </w:r>
    </w:p>
    <w:p w14:paraId="6022276B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926627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Autonomie / Initiative</w:t>
      </w:r>
    </w:p>
    <w:p w14:paraId="194F0F5C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50238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Sens de l’écoute / relationnel</w:t>
      </w:r>
    </w:p>
    <w:p w14:paraId="090D0DF3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959298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Organisation / Rigueur</w:t>
      </w:r>
    </w:p>
    <w:p w14:paraId="54DCC85E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25325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du stress / Tolérance</w:t>
      </w:r>
    </w:p>
    <w:p w14:paraId="34FF949E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1368026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4BF53C67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techniques / connaissances mobilisées</w:t>
      </w:r>
      <w:r w:rsidRPr="00A65517">
        <w:t> :</w:t>
      </w:r>
    </w:p>
    <w:p w14:paraId="1A1B0E71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209808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65517">
        <w:t>Communication orale / écrite</w:t>
      </w:r>
    </w:p>
    <w:p w14:paraId="1B05C26B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714811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Outils numériques / bureautique</w:t>
      </w:r>
    </w:p>
    <w:p w14:paraId="470053A5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1440956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de projet</w:t>
      </w:r>
    </w:p>
    <w:p w14:paraId="7295B36F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-1288581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7411A900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3. Focus « Projet d’Avenir » (10 min)</w:t>
      </w:r>
    </w:p>
    <w:p w14:paraId="648D529E" w14:textId="77777777" w:rsidR="002F6DB4" w:rsidRPr="002F6DB4" w:rsidRDefault="002F6DB4" w:rsidP="002F6DB4">
      <w:pPr>
        <w:numPr>
          <w:ilvl w:val="0"/>
          <w:numId w:val="5"/>
        </w:numPr>
      </w:pPr>
      <w:r w:rsidRPr="00A65517">
        <w:rPr>
          <w:b/>
          <w:bCs/>
        </w:rPr>
        <w:t>Action(s) menée(s) cette semaine sur le projet d’avenir :</w:t>
      </w:r>
    </w:p>
    <w:p w14:paraId="1CA76DB6" w14:textId="77777777" w:rsidR="002F6DB4" w:rsidRPr="00A65517" w:rsidRDefault="002F6DB4" w:rsidP="002F6DB4">
      <w:pPr>
        <w:ind w:left="360"/>
      </w:pPr>
    </w:p>
    <w:p w14:paraId="5E28B1B0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Difficultés / Questions sur l’orientation :</w:t>
      </w:r>
    </w:p>
    <w:p w14:paraId="5A358D38" w14:textId="77777777" w:rsidR="002F6DB4" w:rsidRDefault="002F6DB4" w:rsidP="002F6DB4">
      <w:pPr>
        <w:pStyle w:val="Paragraphedeliste"/>
      </w:pPr>
    </w:p>
    <w:p w14:paraId="537786D8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Prochaine action concrète à faire d’ici la semaine prochaine :</w:t>
      </w:r>
    </w:p>
    <w:p w14:paraId="2B7CDCB8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4. Engagements pour la semaine suivante (5 min)</w:t>
      </w:r>
    </w:p>
    <w:p w14:paraId="702C46EC" w14:textId="77777777" w:rsidR="002F6DB4" w:rsidRPr="002F6DB4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Objectifs opérationnels de la mission :</w:t>
      </w:r>
    </w:p>
    <w:p w14:paraId="6DA9C1E5" w14:textId="77777777" w:rsidR="002F6DB4" w:rsidRPr="00A65517" w:rsidRDefault="002F6DB4" w:rsidP="002F6DB4">
      <w:pPr>
        <w:ind w:left="360"/>
      </w:pPr>
    </w:p>
    <w:p w14:paraId="24805944" w14:textId="77777777" w:rsidR="002F6DB4" w:rsidRPr="00A65517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Besoins en formation / accompagnement (tuteur ou autre) :</w:t>
      </w:r>
    </w:p>
    <w:p w14:paraId="3D61D118" w14:textId="69A7CFF7" w:rsidR="002F6DB4" w:rsidRPr="008C49F4" w:rsidRDefault="002F6DB4" w:rsidP="002F6DB4">
      <w:pPr>
        <w:shd w:val="clear" w:color="auto" w:fill="E7E6E6" w:themeFill="background2"/>
        <w:rPr>
          <w:b/>
          <w:bCs/>
        </w:rPr>
      </w:pPr>
      <w:bookmarkStart w:id="25" w:name="_Toc230355030"/>
      <w:r w:rsidRPr="008C49F4">
        <w:rPr>
          <w:rStyle w:val="Titre2Car"/>
        </w:rPr>
        <w:lastRenderedPageBreak/>
        <w:t xml:space="preserve">Semaine </w:t>
      </w:r>
      <w:r w:rsidR="00AF5B33">
        <w:rPr>
          <w:rStyle w:val="Titre2Car"/>
        </w:rPr>
        <w:t>24</w:t>
      </w:r>
      <w:bookmarkEnd w:id="25"/>
      <w:r>
        <w:rPr>
          <w:b/>
          <w:bCs/>
          <w:sz w:val="28"/>
          <w:szCs w:val="28"/>
        </w:rPr>
        <w:t xml:space="preserve"> </w:t>
      </w:r>
      <w:r w:rsidRPr="008C49F4">
        <w:rPr>
          <w:b/>
          <w:bCs/>
          <w:sz w:val="28"/>
          <w:szCs w:val="28"/>
        </w:rPr>
        <w:t>du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]</w:t>
      </w:r>
      <w:r w:rsidRPr="008C49F4">
        <w:rPr>
          <w:b/>
          <w:bCs/>
          <w:sz w:val="28"/>
          <w:szCs w:val="28"/>
        </w:rPr>
        <w:t> au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/] | </w:t>
      </w:r>
      <w:r w:rsidRPr="008C49F4">
        <w:rPr>
          <w:b/>
          <w:bCs/>
        </w:rPr>
        <w:t>Nombre d’heures de mission cette semaine : </w:t>
      </w:r>
      <w:r>
        <w:rPr>
          <w:b/>
          <w:bCs/>
        </w:rPr>
        <w:t xml:space="preserve">        H</w:t>
      </w:r>
    </w:p>
    <w:p w14:paraId="6C9F5511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1. Retour sur la semaine écoulée (5 min)</w:t>
      </w:r>
    </w:p>
    <w:p w14:paraId="378F54BA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Ce qui a bien fonctionné / les satisfactions du volontaire :</w:t>
      </w:r>
    </w:p>
    <w:p w14:paraId="10B23E9D" w14:textId="77777777" w:rsidR="002F6DB4" w:rsidRPr="00A65517" w:rsidRDefault="002F6DB4" w:rsidP="002F6DB4">
      <w:r w:rsidRPr="00A65517">
        <w:br/>
      </w:r>
    </w:p>
    <w:p w14:paraId="2118B4C0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Difficultés rencontrées et solutions trouvées :</w:t>
      </w:r>
    </w:p>
    <w:p w14:paraId="4BDAE791" w14:textId="77777777" w:rsidR="002F6DB4" w:rsidRDefault="002F6DB4" w:rsidP="002F6DB4">
      <w:pPr>
        <w:ind w:left="360"/>
      </w:pPr>
    </w:p>
    <w:p w14:paraId="27F279E6" w14:textId="77777777" w:rsidR="002F6DB4" w:rsidRPr="002F6DB4" w:rsidRDefault="002F6DB4" w:rsidP="002F6DB4">
      <w:pPr>
        <w:ind w:left="360"/>
      </w:pPr>
    </w:p>
    <w:p w14:paraId="1C3B2654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Tâches non réalisées et motifs :</w:t>
      </w:r>
    </w:p>
    <w:p w14:paraId="243A19B7" w14:textId="77777777" w:rsidR="002F6DB4" w:rsidRDefault="002F6DB4" w:rsidP="002F6DB4">
      <w:pPr>
        <w:rPr>
          <w:b/>
          <w:bCs/>
        </w:rPr>
      </w:pPr>
    </w:p>
    <w:p w14:paraId="63F959F8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2. Analyse d’une situation clé (10 min)</w:t>
      </w:r>
    </w:p>
    <w:p w14:paraId="6FFD6CC9" w14:textId="77777777" w:rsidR="002F6DB4" w:rsidRPr="00A65517" w:rsidRDefault="002F6DB4" w:rsidP="002F6DB4">
      <w:r w:rsidRPr="00A65517">
        <w:rPr>
          <w:b/>
          <w:bCs/>
        </w:rPr>
        <w:t>Action réalisée :</w:t>
      </w:r>
      <w:r w:rsidRPr="00A65517">
        <w:br/>
      </w:r>
    </w:p>
    <w:p w14:paraId="68435839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de savoir-être démontrées</w:t>
      </w:r>
      <w:r w:rsidRPr="00A65517">
        <w:t> </w:t>
      </w:r>
      <w:r w:rsidRPr="00A65517">
        <w:rPr>
          <w:i/>
          <w:iCs/>
        </w:rPr>
        <w:t>(cochez et commentez)</w:t>
      </w:r>
      <w:r w:rsidRPr="00A65517">
        <w:t> :</w:t>
      </w:r>
    </w:p>
    <w:p w14:paraId="7A9C70A0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707175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Autonomie / Initiative</w:t>
      </w:r>
    </w:p>
    <w:p w14:paraId="5E9995DF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792359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Sens de l’écoute / relationnel</w:t>
      </w:r>
    </w:p>
    <w:p w14:paraId="45176DA5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638959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Organisation / Rigueur</w:t>
      </w:r>
    </w:p>
    <w:p w14:paraId="2ED6206B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1270194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du stress / Tolérance</w:t>
      </w:r>
    </w:p>
    <w:p w14:paraId="67A67BAA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-1016535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78E31DF1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techniques / connaissances mobilisées</w:t>
      </w:r>
      <w:r w:rsidRPr="00A65517">
        <w:t> :</w:t>
      </w:r>
    </w:p>
    <w:p w14:paraId="3C00AA0D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1164052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65517">
        <w:t>Communication orale / écrite</w:t>
      </w:r>
    </w:p>
    <w:p w14:paraId="0088862D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67481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Outils numériques / bureautique</w:t>
      </w:r>
    </w:p>
    <w:p w14:paraId="10900A79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609104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de projet</w:t>
      </w:r>
    </w:p>
    <w:p w14:paraId="00EE7830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-909923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57857934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3. Focus « Projet d’Avenir » (10 min)</w:t>
      </w:r>
    </w:p>
    <w:p w14:paraId="3687A515" w14:textId="77777777" w:rsidR="002F6DB4" w:rsidRPr="002F6DB4" w:rsidRDefault="002F6DB4" w:rsidP="002F6DB4">
      <w:pPr>
        <w:numPr>
          <w:ilvl w:val="0"/>
          <w:numId w:val="5"/>
        </w:numPr>
      </w:pPr>
      <w:r w:rsidRPr="00A65517">
        <w:rPr>
          <w:b/>
          <w:bCs/>
        </w:rPr>
        <w:t>Action(s) menée(s) cette semaine sur le projet d’avenir :</w:t>
      </w:r>
    </w:p>
    <w:p w14:paraId="0CD4F484" w14:textId="77777777" w:rsidR="002F6DB4" w:rsidRPr="00A65517" w:rsidRDefault="002F6DB4" w:rsidP="002F6DB4">
      <w:pPr>
        <w:ind w:left="360"/>
      </w:pPr>
    </w:p>
    <w:p w14:paraId="60B53648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Difficultés / Questions sur l’orientation :</w:t>
      </w:r>
    </w:p>
    <w:p w14:paraId="22F04931" w14:textId="77777777" w:rsidR="002F6DB4" w:rsidRDefault="002F6DB4" w:rsidP="002F6DB4">
      <w:pPr>
        <w:pStyle w:val="Paragraphedeliste"/>
      </w:pPr>
    </w:p>
    <w:p w14:paraId="773498E4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Prochaine action concrète à faire d’ici la semaine prochaine :</w:t>
      </w:r>
    </w:p>
    <w:p w14:paraId="37DA5698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4. Engagements pour la semaine suivante (5 min)</w:t>
      </w:r>
    </w:p>
    <w:p w14:paraId="4E38D11F" w14:textId="77777777" w:rsidR="002F6DB4" w:rsidRPr="002F6DB4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Objectifs opérationnels de la mission :</w:t>
      </w:r>
    </w:p>
    <w:p w14:paraId="74BB6C2C" w14:textId="77777777" w:rsidR="002F6DB4" w:rsidRPr="00A65517" w:rsidRDefault="002F6DB4" w:rsidP="002F6DB4">
      <w:pPr>
        <w:ind w:left="360"/>
      </w:pPr>
    </w:p>
    <w:p w14:paraId="5531D2FD" w14:textId="77777777" w:rsidR="002F6DB4" w:rsidRPr="00A65517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Besoins en formation / accompagnement (tuteur ou autre) :</w:t>
      </w:r>
    </w:p>
    <w:p w14:paraId="0EF878D0" w14:textId="00654152" w:rsidR="002F6DB4" w:rsidRPr="008C49F4" w:rsidRDefault="002F6DB4" w:rsidP="002F6DB4">
      <w:pPr>
        <w:shd w:val="clear" w:color="auto" w:fill="E7E6E6" w:themeFill="background2"/>
        <w:rPr>
          <w:b/>
          <w:bCs/>
        </w:rPr>
      </w:pPr>
      <w:bookmarkStart w:id="26" w:name="_Toc230355031"/>
      <w:r w:rsidRPr="008C49F4">
        <w:rPr>
          <w:rStyle w:val="Titre2Car"/>
        </w:rPr>
        <w:lastRenderedPageBreak/>
        <w:t xml:space="preserve">Semaine </w:t>
      </w:r>
      <w:r w:rsidR="00AF5B33">
        <w:rPr>
          <w:rStyle w:val="Titre2Car"/>
        </w:rPr>
        <w:t>25</w:t>
      </w:r>
      <w:bookmarkEnd w:id="26"/>
      <w:r>
        <w:rPr>
          <w:b/>
          <w:bCs/>
          <w:sz w:val="28"/>
          <w:szCs w:val="28"/>
        </w:rPr>
        <w:t xml:space="preserve"> </w:t>
      </w:r>
      <w:r w:rsidRPr="008C49F4">
        <w:rPr>
          <w:b/>
          <w:bCs/>
          <w:sz w:val="28"/>
          <w:szCs w:val="28"/>
        </w:rPr>
        <w:t>du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]</w:t>
      </w:r>
      <w:r w:rsidRPr="008C49F4">
        <w:rPr>
          <w:b/>
          <w:bCs/>
          <w:sz w:val="28"/>
          <w:szCs w:val="28"/>
        </w:rPr>
        <w:t> au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/] | </w:t>
      </w:r>
      <w:r w:rsidRPr="008C49F4">
        <w:rPr>
          <w:b/>
          <w:bCs/>
        </w:rPr>
        <w:t>Nombre d’heures de mission cette semaine : </w:t>
      </w:r>
      <w:r>
        <w:rPr>
          <w:b/>
          <w:bCs/>
        </w:rPr>
        <w:t xml:space="preserve">        H</w:t>
      </w:r>
    </w:p>
    <w:p w14:paraId="6D3F8A4B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1. Retour sur la semaine écoulée (5 min)</w:t>
      </w:r>
    </w:p>
    <w:p w14:paraId="39A94B12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Ce qui a bien fonctionné / les satisfactions du volontaire :</w:t>
      </w:r>
    </w:p>
    <w:p w14:paraId="2EB1B3B4" w14:textId="77777777" w:rsidR="002F6DB4" w:rsidRPr="00A65517" w:rsidRDefault="002F6DB4" w:rsidP="002F6DB4">
      <w:r w:rsidRPr="00A65517">
        <w:br/>
      </w:r>
    </w:p>
    <w:p w14:paraId="7247C2C6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Difficultés rencontrées et solutions trouvées :</w:t>
      </w:r>
    </w:p>
    <w:p w14:paraId="46082396" w14:textId="77777777" w:rsidR="002F6DB4" w:rsidRDefault="002F6DB4" w:rsidP="002F6DB4">
      <w:pPr>
        <w:ind w:left="360"/>
      </w:pPr>
    </w:p>
    <w:p w14:paraId="4149FC7F" w14:textId="77777777" w:rsidR="002F6DB4" w:rsidRPr="002F6DB4" w:rsidRDefault="002F6DB4" w:rsidP="002F6DB4">
      <w:pPr>
        <w:ind w:left="360"/>
      </w:pPr>
    </w:p>
    <w:p w14:paraId="4E686728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Tâches non réalisées et motifs :</w:t>
      </w:r>
    </w:p>
    <w:p w14:paraId="164A4D44" w14:textId="77777777" w:rsidR="002F6DB4" w:rsidRDefault="002F6DB4" w:rsidP="002F6DB4">
      <w:pPr>
        <w:rPr>
          <w:b/>
          <w:bCs/>
        </w:rPr>
      </w:pPr>
    </w:p>
    <w:p w14:paraId="3B82D41D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2. Analyse d’une situation clé (10 min)</w:t>
      </w:r>
    </w:p>
    <w:p w14:paraId="25102F08" w14:textId="77777777" w:rsidR="002F6DB4" w:rsidRPr="00A65517" w:rsidRDefault="002F6DB4" w:rsidP="002F6DB4">
      <w:r w:rsidRPr="00A65517">
        <w:rPr>
          <w:b/>
          <w:bCs/>
        </w:rPr>
        <w:t>Action réalisée :</w:t>
      </w:r>
      <w:r w:rsidRPr="00A65517">
        <w:br/>
      </w:r>
    </w:p>
    <w:p w14:paraId="78E91F38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de savoir-être démontrées</w:t>
      </w:r>
      <w:r w:rsidRPr="00A65517">
        <w:t> </w:t>
      </w:r>
      <w:r w:rsidRPr="00A65517">
        <w:rPr>
          <w:i/>
          <w:iCs/>
        </w:rPr>
        <w:t>(cochez et commentez)</w:t>
      </w:r>
      <w:r w:rsidRPr="00A65517">
        <w:t> :</w:t>
      </w:r>
    </w:p>
    <w:p w14:paraId="225F94F7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420495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Autonomie / Initiative</w:t>
      </w:r>
    </w:p>
    <w:p w14:paraId="47E297AE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778785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Sens de l’écoute / relationnel</w:t>
      </w:r>
    </w:p>
    <w:p w14:paraId="5AE1C0C8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86325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Organisation / Rigueur</w:t>
      </w:r>
    </w:p>
    <w:p w14:paraId="21AD98F1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379939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du stress / Tolérance</w:t>
      </w:r>
    </w:p>
    <w:p w14:paraId="1BD118B0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1193961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3FACE830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techniques / connaissances mobilisées</w:t>
      </w:r>
      <w:r w:rsidRPr="00A65517">
        <w:t> :</w:t>
      </w:r>
    </w:p>
    <w:p w14:paraId="67544184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039577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65517">
        <w:t>Communication orale / écrite</w:t>
      </w:r>
    </w:p>
    <w:p w14:paraId="26625B1E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2146928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Outils numériques / bureautique</w:t>
      </w:r>
    </w:p>
    <w:p w14:paraId="264E5289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678418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de projet</w:t>
      </w:r>
    </w:p>
    <w:p w14:paraId="25C113EF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1039170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7B267A35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3. Focus « Projet d’Avenir » (10 min)</w:t>
      </w:r>
    </w:p>
    <w:p w14:paraId="0E2B40E9" w14:textId="77777777" w:rsidR="002F6DB4" w:rsidRPr="002F6DB4" w:rsidRDefault="002F6DB4" w:rsidP="002F6DB4">
      <w:pPr>
        <w:numPr>
          <w:ilvl w:val="0"/>
          <w:numId w:val="5"/>
        </w:numPr>
      </w:pPr>
      <w:r w:rsidRPr="00A65517">
        <w:rPr>
          <w:b/>
          <w:bCs/>
        </w:rPr>
        <w:t>Action(s) menée(s) cette semaine sur le projet d’avenir :</w:t>
      </w:r>
    </w:p>
    <w:p w14:paraId="2C65F5A6" w14:textId="77777777" w:rsidR="002F6DB4" w:rsidRPr="00A65517" w:rsidRDefault="002F6DB4" w:rsidP="002F6DB4">
      <w:pPr>
        <w:ind w:left="360"/>
      </w:pPr>
    </w:p>
    <w:p w14:paraId="5E8DB453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Difficultés / Questions sur l’orientation :</w:t>
      </w:r>
    </w:p>
    <w:p w14:paraId="7D4BB7E1" w14:textId="77777777" w:rsidR="002F6DB4" w:rsidRDefault="002F6DB4" w:rsidP="002F6DB4">
      <w:pPr>
        <w:pStyle w:val="Paragraphedeliste"/>
      </w:pPr>
    </w:p>
    <w:p w14:paraId="5CDA29DF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Prochaine action concrète à faire d’ici la semaine prochaine :</w:t>
      </w:r>
    </w:p>
    <w:p w14:paraId="38854906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4. Engagements pour la semaine suivante (5 min)</w:t>
      </w:r>
    </w:p>
    <w:p w14:paraId="6C4F2C11" w14:textId="77777777" w:rsidR="002F6DB4" w:rsidRPr="002F6DB4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Objectifs opérationnels de la mission :</w:t>
      </w:r>
    </w:p>
    <w:p w14:paraId="345A6D8E" w14:textId="77777777" w:rsidR="002F6DB4" w:rsidRPr="00A65517" w:rsidRDefault="002F6DB4" w:rsidP="002F6DB4">
      <w:pPr>
        <w:ind w:left="360"/>
      </w:pPr>
    </w:p>
    <w:p w14:paraId="0C29B14A" w14:textId="77777777" w:rsidR="002F6DB4" w:rsidRPr="00A65517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Besoins en formation / accompagnement (tuteur ou autre) :</w:t>
      </w:r>
    </w:p>
    <w:p w14:paraId="7AE8B030" w14:textId="6DB0E438" w:rsidR="002F6DB4" w:rsidRPr="008C49F4" w:rsidRDefault="002F6DB4" w:rsidP="002F6DB4">
      <w:pPr>
        <w:shd w:val="clear" w:color="auto" w:fill="E7E6E6" w:themeFill="background2"/>
        <w:rPr>
          <w:b/>
          <w:bCs/>
        </w:rPr>
      </w:pPr>
      <w:bookmarkStart w:id="27" w:name="_Toc230355032"/>
      <w:r w:rsidRPr="008C49F4">
        <w:rPr>
          <w:rStyle w:val="Titre2Car"/>
        </w:rPr>
        <w:lastRenderedPageBreak/>
        <w:t xml:space="preserve">Semaine </w:t>
      </w:r>
      <w:r w:rsidR="00AF5B33">
        <w:rPr>
          <w:rStyle w:val="Titre2Car"/>
        </w:rPr>
        <w:t>26</w:t>
      </w:r>
      <w:bookmarkEnd w:id="27"/>
      <w:r>
        <w:rPr>
          <w:b/>
          <w:bCs/>
          <w:sz w:val="28"/>
          <w:szCs w:val="28"/>
        </w:rPr>
        <w:t xml:space="preserve"> </w:t>
      </w:r>
      <w:r w:rsidRPr="008C49F4">
        <w:rPr>
          <w:b/>
          <w:bCs/>
          <w:sz w:val="28"/>
          <w:szCs w:val="28"/>
        </w:rPr>
        <w:t>du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]</w:t>
      </w:r>
      <w:r w:rsidRPr="008C49F4">
        <w:rPr>
          <w:b/>
          <w:bCs/>
          <w:sz w:val="28"/>
          <w:szCs w:val="28"/>
        </w:rPr>
        <w:t> au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/] | </w:t>
      </w:r>
      <w:r w:rsidRPr="008C49F4">
        <w:rPr>
          <w:b/>
          <w:bCs/>
        </w:rPr>
        <w:t>Nombre d’heures de mission cette semaine : </w:t>
      </w:r>
      <w:r>
        <w:rPr>
          <w:b/>
          <w:bCs/>
        </w:rPr>
        <w:t xml:space="preserve">        H</w:t>
      </w:r>
    </w:p>
    <w:p w14:paraId="4BBC0936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1. Retour sur la semaine écoulée (5 min)</w:t>
      </w:r>
    </w:p>
    <w:p w14:paraId="07BA4C7D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Ce qui a bien fonctionné / les satisfactions du volontaire :</w:t>
      </w:r>
    </w:p>
    <w:p w14:paraId="11151228" w14:textId="77777777" w:rsidR="002F6DB4" w:rsidRPr="00A65517" w:rsidRDefault="002F6DB4" w:rsidP="002F6DB4">
      <w:r w:rsidRPr="00A65517">
        <w:br/>
      </w:r>
    </w:p>
    <w:p w14:paraId="70664B97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Difficultés rencontrées et solutions trouvées :</w:t>
      </w:r>
    </w:p>
    <w:p w14:paraId="1F6ECF80" w14:textId="77777777" w:rsidR="002F6DB4" w:rsidRDefault="002F6DB4" w:rsidP="002F6DB4">
      <w:pPr>
        <w:ind w:left="360"/>
      </w:pPr>
    </w:p>
    <w:p w14:paraId="791B2DD9" w14:textId="77777777" w:rsidR="002F6DB4" w:rsidRPr="002F6DB4" w:rsidRDefault="002F6DB4" w:rsidP="002F6DB4">
      <w:pPr>
        <w:ind w:left="360"/>
      </w:pPr>
    </w:p>
    <w:p w14:paraId="22BAE18F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Tâches non réalisées et motifs :</w:t>
      </w:r>
    </w:p>
    <w:p w14:paraId="766BEB03" w14:textId="77777777" w:rsidR="002F6DB4" w:rsidRDefault="002F6DB4" w:rsidP="002F6DB4">
      <w:pPr>
        <w:rPr>
          <w:b/>
          <w:bCs/>
        </w:rPr>
      </w:pPr>
    </w:p>
    <w:p w14:paraId="2523B78B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2. Analyse d’une situation clé (10 min)</w:t>
      </w:r>
    </w:p>
    <w:p w14:paraId="6645273C" w14:textId="77777777" w:rsidR="002F6DB4" w:rsidRPr="00A65517" w:rsidRDefault="002F6DB4" w:rsidP="002F6DB4">
      <w:r w:rsidRPr="00A65517">
        <w:rPr>
          <w:b/>
          <w:bCs/>
        </w:rPr>
        <w:t>Action réalisée :</w:t>
      </w:r>
      <w:r w:rsidRPr="00A65517">
        <w:br/>
      </w:r>
    </w:p>
    <w:p w14:paraId="05FF1D8A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de savoir-être démontrées</w:t>
      </w:r>
      <w:r w:rsidRPr="00A65517">
        <w:t> </w:t>
      </w:r>
      <w:r w:rsidRPr="00A65517">
        <w:rPr>
          <w:i/>
          <w:iCs/>
        </w:rPr>
        <w:t>(cochez et commentez)</w:t>
      </w:r>
      <w:r w:rsidRPr="00A65517">
        <w:t> :</w:t>
      </w:r>
    </w:p>
    <w:p w14:paraId="271CEA76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1829091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Autonomie / Initiative</w:t>
      </w:r>
    </w:p>
    <w:p w14:paraId="1B5B749B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137256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Sens de l’écoute / relationnel</w:t>
      </w:r>
    </w:p>
    <w:p w14:paraId="1E951994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1316987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Organisation / Rigueur</w:t>
      </w:r>
    </w:p>
    <w:p w14:paraId="5903103E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1071079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du stress / Tolérance</w:t>
      </w:r>
    </w:p>
    <w:p w14:paraId="6592ED51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-809712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50A7319D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techniques / connaissances mobilisées</w:t>
      </w:r>
      <w:r w:rsidRPr="00A65517">
        <w:t> :</w:t>
      </w:r>
    </w:p>
    <w:p w14:paraId="3927312C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365497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65517">
        <w:t>Communication orale / écrite</w:t>
      </w:r>
    </w:p>
    <w:p w14:paraId="2F96365C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439035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Outils numériques / bureautique</w:t>
      </w:r>
    </w:p>
    <w:p w14:paraId="30B024F0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1373886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de projet</w:t>
      </w:r>
    </w:p>
    <w:p w14:paraId="7085E9E5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-1281649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5C6AE6CF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3. Focus « Projet d’Avenir » (10 min)</w:t>
      </w:r>
    </w:p>
    <w:p w14:paraId="0C256D57" w14:textId="77777777" w:rsidR="002F6DB4" w:rsidRPr="002F6DB4" w:rsidRDefault="002F6DB4" w:rsidP="002F6DB4">
      <w:pPr>
        <w:numPr>
          <w:ilvl w:val="0"/>
          <w:numId w:val="5"/>
        </w:numPr>
      </w:pPr>
      <w:r w:rsidRPr="00A65517">
        <w:rPr>
          <w:b/>
          <w:bCs/>
        </w:rPr>
        <w:t>Action(s) menée(s) cette semaine sur le projet d’avenir :</w:t>
      </w:r>
    </w:p>
    <w:p w14:paraId="12E069CA" w14:textId="77777777" w:rsidR="002F6DB4" w:rsidRPr="00A65517" w:rsidRDefault="002F6DB4" w:rsidP="002F6DB4">
      <w:pPr>
        <w:ind w:left="360"/>
      </w:pPr>
    </w:p>
    <w:p w14:paraId="4647334A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Difficultés / Questions sur l’orientation :</w:t>
      </w:r>
    </w:p>
    <w:p w14:paraId="34876D9C" w14:textId="77777777" w:rsidR="002F6DB4" w:rsidRDefault="002F6DB4" w:rsidP="002F6DB4">
      <w:pPr>
        <w:pStyle w:val="Paragraphedeliste"/>
      </w:pPr>
    </w:p>
    <w:p w14:paraId="4A84B756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Prochaine action concrète à faire d’ici la semaine prochaine :</w:t>
      </w:r>
    </w:p>
    <w:p w14:paraId="607A4AE3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4. Engagements pour la semaine suivante (5 min)</w:t>
      </w:r>
    </w:p>
    <w:p w14:paraId="4E97CED7" w14:textId="77777777" w:rsidR="002F6DB4" w:rsidRPr="002F6DB4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Objectifs opérationnels de la mission :</w:t>
      </w:r>
    </w:p>
    <w:p w14:paraId="30E6E8EB" w14:textId="77777777" w:rsidR="002F6DB4" w:rsidRPr="00A65517" w:rsidRDefault="002F6DB4" w:rsidP="002F6DB4">
      <w:pPr>
        <w:ind w:left="360"/>
      </w:pPr>
    </w:p>
    <w:p w14:paraId="25825EE8" w14:textId="77777777" w:rsidR="002F6DB4" w:rsidRPr="00A65517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Besoins en formation / accompagnement (tuteur ou autre) :</w:t>
      </w:r>
    </w:p>
    <w:p w14:paraId="25CF3D69" w14:textId="2325F482" w:rsidR="002F6DB4" w:rsidRPr="008C49F4" w:rsidRDefault="002F6DB4" w:rsidP="002F6DB4">
      <w:pPr>
        <w:shd w:val="clear" w:color="auto" w:fill="E7E6E6" w:themeFill="background2"/>
        <w:rPr>
          <w:b/>
          <w:bCs/>
        </w:rPr>
      </w:pPr>
      <w:bookmarkStart w:id="28" w:name="_Toc230355033"/>
      <w:r w:rsidRPr="008C49F4">
        <w:rPr>
          <w:rStyle w:val="Titre2Car"/>
        </w:rPr>
        <w:lastRenderedPageBreak/>
        <w:t xml:space="preserve">Semaine </w:t>
      </w:r>
      <w:r w:rsidR="00AF5B33">
        <w:rPr>
          <w:rStyle w:val="Titre2Car"/>
        </w:rPr>
        <w:t>27</w:t>
      </w:r>
      <w:bookmarkEnd w:id="28"/>
      <w:r>
        <w:rPr>
          <w:b/>
          <w:bCs/>
          <w:sz w:val="28"/>
          <w:szCs w:val="28"/>
        </w:rPr>
        <w:t xml:space="preserve"> </w:t>
      </w:r>
      <w:r w:rsidRPr="008C49F4">
        <w:rPr>
          <w:b/>
          <w:bCs/>
          <w:sz w:val="28"/>
          <w:szCs w:val="28"/>
        </w:rPr>
        <w:t>du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]</w:t>
      </w:r>
      <w:r w:rsidRPr="008C49F4">
        <w:rPr>
          <w:b/>
          <w:bCs/>
          <w:sz w:val="28"/>
          <w:szCs w:val="28"/>
        </w:rPr>
        <w:t> au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/] | </w:t>
      </w:r>
      <w:r w:rsidRPr="008C49F4">
        <w:rPr>
          <w:b/>
          <w:bCs/>
        </w:rPr>
        <w:t>Nombre d’heures de mission cette semaine : </w:t>
      </w:r>
      <w:r>
        <w:rPr>
          <w:b/>
          <w:bCs/>
        </w:rPr>
        <w:t xml:space="preserve">        H</w:t>
      </w:r>
    </w:p>
    <w:p w14:paraId="1A73B3F9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1. Retour sur la semaine écoulée (5 min)</w:t>
      </w:r>
    </w:p>
    <w:p w14:paraId="63CC0E3A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Ce qui a bien fonctionné / les satisfactions du volontaire :</w:t>
      </w:r>
    </w:p>
    <w:p w14:paraId="264ABECF" w14:textId="77777777" w:rsidR="002F6DB4" w:rsidRPr="00A65517" w:rsidRDefault="002F6DB4" w:rsidP="002F6DB4">
      <w:r w:rsidRPr="00A65517">
        <w:br/>
      </w:r>
    </w:p>
    <w:p w14:paraId="1C86C8B8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Difficultés rencontrées et solutions trouvées :</w:t>
      </w:r>
    </w:p>
    <w:p w14:paraId="79CEF330" w14:textId="77777777" w:rsidR="002F6DB4" w:rsidRDefault="002F6DB4" w:rsidP="002F6DB4">
      <w:pPr>
        <w:ind w:left="360"/>
      </w:pPr>
    </w:p>
    <w:p w14:paraId="1354690F" w14:textId="77777777" w:rsidR="002F6DB4" w:rsidRPr="002F6DB4" w:rsidRDefault="002F6DB4" w:rsidP="002F6DB4">
      <w:pPr>
        <w:ind w:left="360"/>
      </w:pPr>
    </w:p>
    <w:p w14:paraId="284F183A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Tâches non réalisées et motifs :</w:t>
      </w:r>
    </w:p>
    <w:p w14:paraId="7D613040" w14:textId="77777777" w:rsidR="002F6DB4" w:rsidRDefault="002F6DB4" w:rsidP="002F6DB4">
      <w:pPr>
        <w:rPr>
          <w:b/>
          <w:bCs/>
        </w:rPr>
      </w:pPr>
    </w:p>
    <w:p w14:paraId="1484F686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2. Analyse d’une situation clé (10 min)</w:t>
      </w:r>
    </w:p>
    <w:p w14:paraId="4BF21C1D" w14:textId="77777777" w:rsidR="002F6DB4" w:rsidRPr="00A65517" w:rsidRDefault="002F6DB4" w:rsidP="002F6DB4">
      <w:r w:rsidRPr="00A65517">
        <w:rPr>
          <w:b/>
          <w:bCs/>
        </w:rPr>
        <w:t>Action réalisée :</w:t>
      </w:r>
      <w:r w:rsidRPr="00A65517">
        <w:br/>
      </w:r>
    </w:p>
    <w:p w14:paraId="222D6F89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de savoir-être démontrées</w:t>
      </w:r>
      <w:r w:rsidRPr="00A65517">
        <w:t> </w:t>
      </w:r>
      <w:r w:rsidRPr="00A65517">
        <w:rPr>
          <w:i/>
          <w:iCs/>
        </w:rPr>
        <w:t>(cochez et commentez)</w:t>
      </w:r>
      <w:r w:rsidRPr="00A65517">
        <w:t> :</w:t>
      </w:r>
    </w:p>
    <w:p w14:paraId="441C9CEE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721403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Autonomie / Initiative</w:t>
      </w:r>
    </w:p>
    <w:p w14:paraId="18BD3F37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483789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Sens de l’écoute / relationnel</w:t>
      </w:r>
    </w:p>
    <w:p w14:paraId="2F2ED1E9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1329025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Organisation / Rigueur</w:t>
      </w:r>
    </w:p>
    <w:p w14:paraId="3237A293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1043560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du stress / Tolérance</w:t>
      </w:r>
    </w:p>
    <w:p w14:paraId="1B64AD75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-1384711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005F22FF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techniques / connaissances mobilisées</w:t>
      </w:r>
      <w:r w:rsidRPr="00A65517">
        <w:t> :</w:t>
      </w:r>
    </w:p>
    <w:p w14:paraId="5CCE3AAC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504276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65517">
        <w:t>Communication orale / écrite</w:t>
      </w:r>
    </w:p>
    <w:p w14:paraId="6EADAE80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900209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Outils numériques / bureautique</w:t>
      </w:r>
    </w:p>
    <w:p w14:paraId="180C60CF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581727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de projet</w:t>
      </w:r>
    </w:p>
    <w:p w14:paraId="2DEAA5DD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-365987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1DE9DFC3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3. Focus « Projet d’Avenir » (10 min)</w:t>
      </w:r>
    </w:p>
    <w:p w14:paraId="3039F277" w14:textId="77777777" w:rsidR="002F6DB4" w:rsidRPr="002F6DB4" w:rsidRDefault="002F6DB4" w:rsidP="002F6DB4">
      <w:pPr>
        <w:numPr>
          <w:ilvl w:val="0"/>
          <w:numId w:val="5"/>
        </w:numPr>
      </w:pPr>
      <w:r w:rsidRPr="00A65517">
        <w:rPr>
          <w:b/>
          <w:bCs/>
        </w:rPr>
        <w:t>Action(s) menée(s) cette semaine sur le projet d’avenir :</w:t>
      </w:r>
    </w:p>
    <w:p w14:paraId="3A1782AB" w14:textId="77777777" w:rsidR="002F6DB4" w:rsidRPr="00A65517" w:rsidRDefault="002F6DB4" w:rsidP="002F6DB4">
      <w:pPr>
        <w:ind w:left="360"/>
      </w:pPr>
    </w:p>
    <w:p w14:paraId="32FC9FE1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Difficultés / Questions sur l’orientation :</w:t>
      </w:r>
    </w:p>
    <w:p w14:paraId="208E58B3" w14:textId="77777777" w:rsidR="002F6DB4" w:rsidRDefault="002F6DB4" w:rsidP="002F6DB4">
      <w:pPr>
        <w:pStyle w:val="Paragraphedeliste"/>
      </w:pPr>
    </w:p>
    <w:p w14:paraId="0FED9C54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Prochaine action concrète à faire d’ici la semaine prochaine :</w:t>
      </w:r>
    </w:p>
    <w:p w14:paraId="2992F911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4. Engagements pour la semaine suivante (5 min)</w:t>
      </w:r>
    </w:p>
    <w:p w14:paraId="0669BDA6" w14:textId="77777777" w:rsidR="002F6DB4" w:rsidRPr="002F6DB4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Objectifs opérationnels de la mission :</w:t>
      </w:r>
    </w:p>
    <w:p w14:paraId="219D2CD3" w14:textId="77777777" w:rsidR="002F6DB4" w:rsidRPr="00A65517" w:rsidRDefault="002F6DB4" w:rsidP="002F6DB4">
      <w:pPr>
        <w:ind w:left="360"/>
      </w:pPr>
    </w:p>
    <w:p w14:paraId="25CD51E0" w14:textId="77777777" w:rsidR="002F6DB4" w:rsidRPr="00A65517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Besoins en formation / accompagnement (tuteur ou autre) :</w:t>
      </w:r>
    </w:p>
    <w:p w14:paraId="18CA9620" w14:textId="7F5C7067" w:rsidR="002F6DB4" w:rsidRPr="008C49F4" w:rsidRDefault="002F6DB4" w:rsidP="002F6DB4">
      <w:pPr>
        <w:shd w:val="clear" w:color="auto" w:fill="E7E6E6" w:themeFill="background2"/>
        <w:rPr>
          <w:b/>
          <w:bCs/>
        </w:rPr>
      </w:pPr>
      <w:bookmarkStart w:id="29" w:name="_Toc230355034"/>
      <w:r w:rsidRPr="008C49F4">
        <w:rPr>
          <w:rStyle w:val="Titre2Car"/>
        </w:rPr>
        <w:lastRenderedPageBreak/>
        <w:t xml:space="preserve">Semaine </w:t>
      </w:r>
      <w:r w:rsidR="00AF5B33">
        <w:rPr>
          <w:rStyle w:val="Titre2Car"/>
        </w:rPr>
        <w:t>28</w:t>
      </w:r>
      <w:bookmarkEnd w:id="29"/>
      <w:r>
        <w:rPr>
          <w:b/>
          <w:bCs/>
          <w:sz w:val="28"/>
          <w:szCs w:val="28"/>
        </w:rPr>
        <w:t xml:space="preserve"> </w:t>
      </w:r>
      <w:r w:rsidRPr="008C49F4">
        <w:rPr>
          <w:b/>
          <w:bCs/>
          <w:sz w:val="28"/>
          <w:szCs w:val="28"/>
        </w:rPr>
        <w:t>du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]</w:t>
      </w:r>
      <w:r w:rsidRPr="008C49F4">
        <w:rPr>
          <w:b/>
          <w:bCs/>
          <w:sz w:val="28"/>
          <w:szCs w:val="28"/>
        </w:rPr>
        <w:t> au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/] | </w:t>
      </w:r>
      <w:r w:rsidRPr="008C49F4">
        <w:rPr>
          <w:b/>
          <w:bCs/>
        </w:rPr>
        <w:t>Nombre d’heures de mission cette semaine : </w:t>
      </w:r>
      <w:r>
        <w:rPr>
          <w:b/>
          <w:bCs/>
        </w:rPr>
        <w:t xml:space="preserve">        H</w:t>
      </w:r>
    </w:p>
    <w:p w14:paraId="2EEE1694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1. Retour sur la semaine écoulée (5 min)</w:t>
      </w:r>
    </w:p>
    <w:p w14:paraId="7EE4F425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Ce qui a bien fonctionné / les satisfactions du volontaire :</w:t>
      </w:r>
    </w:p>
    <w:p w14:paraId="30771B1D" w14:textId="77777777" w:rsidR="002F6DB4" w:rsidRPr="00A65517" w:rsidRDefault="002F6DB4" w:rsidP="002F6DB4">
      <w:r w:rsidRPr="00A65517">
        <w:br/>
      </w:r>
    </w:p>
    <w:p w14:paraId="6458021F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Difficultés rencontrées et solutions trouvées :</w:t>
      </w:r>
    </w:p>
    <w:p w14:paraId="1F565042" w14:textId="77777777" w:rsidR="002F6DB4" w:rsidRDefault="002F6DB4" w:rsidP="002F6DB4">
      <w:pPr>
        <w:ind w:left="360"/>
      </w:pPr>
    </w:p>
    <w:p w14:paraId="4D51A428" w14:textId="77777777" w:rsidR="002F6DB4" w:rsidRPr="002F6DB4" w:rsidRDefault="002F6DB4" w:rsidP="002F6DB4">
      <w:pPr>
        <w:ind w:left="360"/>
      </w:pPr>
    </w:p>
    <w:p w14:paraId="50136481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Tâches non réalisées et motifs :</w:t>
      </w:r>
    </w:p>
    <w:p w14:paraId="130377C4" w14:textId="77777777" w:rsidR="002F6DB4" w:rsidRDefault="002F6DB4" w:rsidP="002F6DB4">
      <w:pPr>
        <w:rPr>
          <w:b/>
          <w:bCs/>
        </w:rPr>
      </w:pPr>
    </w:p>
    <w:p w14:paraId="071657F3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2. Analyse d’une situation clé (10 min)</w:t>
      </w:r>
    </w:p>
    <w:p w14:paraId="7F38AC29" w14:textId="77777777" w:rsidR="002F6DB4" w:rsidRPr="00A65517" w:rsidRDefault="002F6DB4" w:rsidP="002F6DB4">
      <w:r w:rsidRPr="00A65517">
        <w:rPr>
          <w:b/>
          <w:bCs/>
        </w:rPr>
        <w:t>Action réalisée :</w:t>
      </w:r>
      <w:r w:rsidRPr="00A65517">
        <w:br/>
      </w:r>
    </w:p>
    <w:p w14:paraId="3C31AB83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de savoir-être démontrées</w:t>
      </w:r>
      <w:r w:rsidRPr="00A65517">
        <w:t> </w:t>
      </w:r>
      <w:r w:rsidRPr="00A65517">
        <w:rPr>
          <w:i/>
          <w:iCs/>
        </w:rPr>
        <w:t>(cochez et commentez)</w:t>
      </w:r>
      <w:r w:rsidRPr="00A65517">
        <w:t> :</w:t>
      </w:r>
    </w:p>
    <w:p w14:paraId="588D9BED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584062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Autonomie / Initiative</w:t>
      </w:r>
    </w:p>
    <w:p w14:paraId="4BA3BD0C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480812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Sens de l’écoute / relationnel</w:t>
      </w:r>
    </w:p>
    <w:p w14:paraId="6398490D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2107100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Organisation / Rigueur</w:t>
      </w:r>
    </w:p>
    <w:p w14:paraId="643773CD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561939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du stress / Tolérance</w:t>
      </w:r>
    </w:p>
    <w:p w14:paraId="3E6277E2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-1347173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629DEEF8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techniques / connaissances mobilisées</w:t>
      </w:r>
      <w:r w:rsidRPr="00A65517">
        <w:t> :</w:t>
      </w:r>
    </w:p>
    <w:p w14:paraId="5FE58013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91693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65517">
        <w:t>Communication orale / écrite</w:t>
      </w:r>
    </w:p>
    <w:p w14:paraId="026F4CE5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1495149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Outils numériques / bureautique</w:t>
      </w:r>
    </w:p>
    <w:p w14:paraId="02E5A791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2112575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de projet</w:t>
      </w:r>
    </w:p>
    <w:p w14:paraId="3F5A05E6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292111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7BA11712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3. Focus « Projet d’Avenir » (10 min)</w:t>
      </w:r>
    </w:p>
    <w:p w14:paraId="6DFF13E2" w14:textId="77777777" w:rsidR="002F6DB4" w:rsidRPr="002F6DB4" w:rsidRDefault="002F6DB4" w:rsidP="002F6DB4">
      <w:pPr>
        <w:numPr>
          <w:ilvl w:val="0"/>
          <w:numId w:val="5"/>
        </w:numPr>
      </w:pPr>
      <w:r w:rsidRPr="00A65517">
        <w:rPr>
          <w:b/>
          <w:bCs/>
        </w:rPr>
        <w:t>Action(s) menée(s) cette semaine sur le projet d’avenir :</w:t>
      </w:r>
    </w:p>
    <w:p w14:paraId="6DAAB92A" w14:textId="77777777" w:rsidR="002F6DB4" w:rsidRPr="00A65517" w:rsidRDefault="002F6DB4" w:rsidP="002F6DB4">
      <w:pPr>
        <w:ind w:left="360"/>
      </w:pPr>
    </w:p>
    <w:p w14:paraId="498E6809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Difficultés / Questions sur l’orientation :</w:t>
      </w:r>
    </w:p>
    <w:p w14:paraId="7739EAC5" w14:textId="77777777" w:rsidR="002F6DB4" w:rsidRDefault="002F6DB4" w:rsidP="002F6DB4">
      <w:pPr>
        <w:pStyle w:val="Paragraphedeliste"/>
      </w:pPr>
    </w:p>
    <w:p w14:paraId="03F08F0A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Prochaine action concrète à faire d’ici la semaine prochaine :</w:t>
      </w:r>
    </w:p>
    <w:p w14:paraId="3EAC35B2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4. Engagements pour la semaine suivante (5 min)</w:t>
      </w:r>
    </w:p>
    <w:p w14:paraId="6F94B6F1" w14:textId="77777777" w:rsidR="002F6DB4" w:rsidRPr="002F6DB4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Objectifs opérationnels de la mission :</w:t>
      </w:r>
    </w:p>
    <w:p w14:paraId="373B2E1E" w14:textId="77777777" w:rsidR="002F6DB4" w:rsidRPr="00A65517" w:rsidRDefault="002F6DB4" w:rsidP="002F6DB4">
      <w:pPr>
        <w:ind w:left="360"/>
      </w:pPr>
    </w:p>
    <w:p w14:paraId="74650465" w14:textId="77777777" w:rsidR="002F6DB4" w:rsidRPr="00A65517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Besoins en formation / accompagnement (tuteur ou autre) :</w:t>
      </w:r>
    </w:p>
    <w:p w14:paraId="2CD36BD4" w14:textId="479B33E5" w:rsidR="002F6DB4" w:rsidRPr="008C49F4" w:rsidRDefault="002F6DB4" w:rsidP="002F6DB4">
      <w:pPr>
        <w:shd w:val="clear" w:color="auto" w:fill="E7E6E6" w:themeFill="background2"/>
        <w:rPr>
          <w:b/>
          <w:bCs/>
        </w:rPr>
      </w:pPr>
      <w:bookmarkStart w:id="30" w:name="_Toc230355035"/>
      <w:r w:rsidRPr="008C49F4">
        <w:rPr>
          <w:rStyle w:val="Titre2Car"/>
        </w:rPr>
        <w:lastRenderedPageBreak/>
        <w:t xml:space="preserve">Semaine </w:t>
      </w:r>
      <w:r w:rsidR="00AF5B33">
        <w:rPr>
          <w:rStyle w:val="Titre2Car"/>
        </w:rPr>
        <w:t>29</w:t>
      </w:r>
      <w:bookmarkEnd w:id="30"/>
      <w:r>
        <w:rPr>
          <w:b/>
          <w:bCs/>
          <w:sz w:val="28"/>
          <w:szCs w:val="28"/>
        </w:rPr>
        <w:t xml:space="preserve"> </w:t>
      </w:r>
      <w:r w:rsidRPr="008C49F4">
        <w:rPr>
          <w:b/>
          <w:bCs/>
          <w:sz w:val="28"/>
          <w:szCs w:val="28"/>
        </w:rPr>
        <w:t>du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]</w:t>
      </w:r>
      <w:r w:rsidRPr="008C49F4">
        <w:rPr>
          <w:b/>
          <w:bCs/>
          <w:sz w:val="28"/>
          <w:szCs w:val="28"/>
        </w:rPr>
        <w:t> au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/] | </w:t>
      </w:r>
      <w:r w:rsidRPr="008C49F4">
        <w:rPr>
          <w:b/>
          <w:bCs/>
        </w:rPr>
        <w:t>Nombre d’heures de mission cette semaine : </w:t>
      </w:r>
      <w:r>
        <w:rPr>
          <w:b/>
          <w:bCs/>
        </w:rPr>
        <w:t xml:space="preserve">        H</w:t>
      </w:r>
    </w:p>
    <w:p w14:paraId="45DC5D8F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1. Retour sur la semaine écoulée (5 min)</w:t>
      </w:r>
    </w:p>
    <w:p w14:paraId="31FE23F9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Ce qui a bien fonctionné / les satisfactions du volontaire :</w:t>
      </w:r>
    </w:p>
    <w:p w14:paraId="7DB6C5F2" w14:textId="77777777" w:rsidR="002F6DB4" w:rsidRPr="00A65517" w:rsidRDefault="002F6DB4" w:rsidP="002F6DB4">
      <w:r w:rsidRPr="00A65517">
        <w:br/>
      </w:r>
    </w:p>
    <w:p w14:paraId="67D4C17C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Difficultés rencontrées et solutions trouvées :</w:t>
      </w:r>
    </w:p>
    <w:p w14:paraId="680F9387" w14:textId="77777777" w:rsidR="002F6DB4" w:rsidRDefault="002F6DB4" w:rsidP="002F6DB4">
      <w:pPr>
        <w:ind w:left="360"/>
      </w:pPr>
    </w:p>
    <w:p w14:paraId="389B87F2" w14:textId="77777777" w:rsidR="002F6DB4" w:rsidRPr="002F6DB4" w:rsidRDefault="002F6DB4" w:rsidP="002F6DB4">
      <w:pPr>
        <w:ind w:left="360"/>
      </w:pPr>
    </w:p>
    <w:p w14:paraId="41BB29F4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Tâches non réalisées et motifs :</w:t>
      </w:r>
    </w:p>
    <w:p w14:paraId="444543B7" w14:textId="77777777" w:rsidR="002F6DB4" w:rsidRDefault="002F6DB4" w:rsidP="002F6DB4">
      <w:pPr>
        <w:rPr>
          <w:b/>
          <w:bCs/>
        </w:rPr>
      </w:pPr>
    </w:p>
    <w:p w14:paraId="3043A7A9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2. Analyse d’une situation clé (10 min)</w:t>
      </w:r>
    </w:p>
    <w:p w14:paraId="2E83D29E" w14:textId="77777777" w:rsidR="002F6DB4" w:rsidRPr="00A65517" w:rsidRDefault="002F6DB4" w:rsidP="002F6DB4">
      <w:r w:rsidRPr="00A65517">
        <w:rPr>
          <w:b/>
          <w:bCs/>
        </w:rPr>
        <w:t>Action réalisée :</w:t>
      </w:r>
      <w:r w:rsidRPr="00A65517">
        <w:br/>
      </w:r>
    </w:p>
    <w:p w14:paraId="1233B12C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de savoir-être démontrées</w:t>
      </w:r>
      <w:r w:rsidRPr="00A65517">
        <w:t> </w:t>
      </w:r>
      <w:r w:rsidRPr="00A65517">
        <w:rPr>
          <w:i/>
          <w:iCs/>
        </w:rPr>
        <w:t>(cochez et commentez)</w:t>
      </w:r>
      <w:r w:rsidRPr="00A65517">
        <w:t> :</w:t>
      </w:r>
    </w:p>
    <w:p w14:paraId="64209A2E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993253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Autonomie / Initiative</w:t>
      </w:r>
    </w:p>
    <w:p w14:paraId="51C7D590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801759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Sens de l’écoute / relationnel</w:t>
      </w:r>
    </w:p>
    <w:p w14:paraId="7A58E301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608113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Organisation / Rigueur</w:t>
      </w:r>
    </w:p>
    <w:p w14:paraId="3F099A92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2052682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du stress / Tolérance</w:t>
      </w:r>
    </w:p>
    <w:p w14:paraId="6E7B9A98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-382566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16E6A4F8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techniques / connaissances mobilisées</w:t>
      </w:r>
      <w:r w:rsidRPr="00A65517">
        <w:t> :</w:t>
      </w:r>
    </w:p>
    <w:p w14:paraId="2953795D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25793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65517">
        <w:t>Communication orale / écrite</w:t>
      </w:r>
    </w:p>
    <w:p w14:paraId="0263B244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353947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Outils numériques / bureautique</w:t>
      </w:r>
    </w:p>
    <w:p w14:paraId="45BA8723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562092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de projet</w:t>
      </w:r>
    </w:p>
    <w:p w14:paraId="1FDF188B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854005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4CBD5A45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3. Focus « Projet d’Avenir » (10 min)</w:t>
      </w:r>
    </w:p>
    <w:p w14:paraId="173CF7BD" w14:textId="77777777" w:rsidR="002F6DB4" w:rsidRPr="002F6DB4" w:rsidRDefault="002F6DB4" w:rsidP="002F6DB4">
      <w:pPr>
        <w:numPr>
          <w:ilvl w:val="0"/>
          <w:numId w:val="5"/>
        </w:numPr>
      </w:pPr>
      <w:r w:rsidRPr="00A65517">
        <w:rPr>
          <w:b/>
          <w:bCs/>
        </w:rPr>
        <w:t>Action(s) menée(s) cette semaine sur le projet d’avenir :</w:t>
      </w:r>
    </w:p>
    <w:p w14:paraId="18F8CC01" w14:textId="77777777" w:rsidR="002F6DB4" w:rsidRPr="00A65517" w:rsidRDefault="002F6DB4" w:rsidP="002F6DB4">
      <w:pPr>
        <w:ind w:left="360"/>
      </w:pPr>
    </w:p>
    <w:p w14:paraId="1BB6FAA3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Difficultés / Questions sur l’orientation :</w:t>
      </w:r>
    </w:p>
    <w:p w14:paraId="55BA0280" w14:textId="77777777" w:rsidR="002F6DB4" w:rsidRDefault="002F6DB4" w:rsidP="002F6DB4">
      <w:pPr>
        <w:pStyle w:val="Paragraphedeliste"/>
      </w:pPr>
    </w:p>
    <w:p w14:paraId="5BFEC6AF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Prochaine action concrète à faire d’ici la semaine prochaine :</w:t>
      </w:r>
    </w:p>
    <w:p w14:paraId="58190DC6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4. Engagements pour la semaine suivante (5 min)</w:t>
      </w:r>
    </w:p>
    <w:p w14:paraId="54325BD7" w14:textId="77777777" w:rsidR="002F6DB4" w:rsidRPr="002F6DB4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Objectifs opérationnels de la mission :</w:t>
      </w:r>
    </w:p>
    <w:p w14:paraId="2AFA2B10" w14:textId="77777777" w:rsidR="002F6DB4" w:rsidRPr="00A65517" w:rsidRDefault="002F6DB4" w:rsidP="002F6DB4">
      <w:pPr>
        <w:ind w:left="360"/>
      </w:pPr>
    </w:p>
    <w:p w14:paraId="5A52C420" w14:textId="77777777" w:rsidR="002F6DB4" w:rsidRPr="00A65517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Besoins en formation / accompagnement (tuteur ou autre) :</w:t>
      </w:r>
    </w:p>
    <w:p w14:paraId="5B476D95" w14:textId="3592CD77" w:rsidR="002F6DB4" w:rsidRPr="008C49F4" w:rsidRDefault="002F6DB4" w:rsidP="002F6DB4">
      <w:pPr>
        <w:shd w:val="clear" w:color="auto" w:fill="E7E6E6" w:themeFill="background2"/>
        <w:rPr>
          <w:b/>
          <w:bCs/>
        </w:rPr>
      </w:pPr>
      <w:bookmarkStart w:id="31" w:name="_Toc230355036"/>
      <w:r w:rsidRPr="008C49F4">
        <w:rPr>
          <w:rStyle w:val="Titre2Car"/>
        </w:rPr>
        <w:lastRenderedPageBreak/>
        <w:t xml:space="preserve">Semaine </w:t>
      </w:r>
      <w:r w:rsidR="00AF5B33">
        <w:rPr>
          <w:rStyle w:val="Titre2Car"/>
        </w:rPr>
        <w:t>30</w:t>
      </w:r>
      <w:bookmarkEnd w:id="31"/>
      <w:r>
        <w:rPr>
          <w:b/>
          <w:bCs/>
          <w:sz w:val="28"/>
          <w:szCs w:val="28"/>
        </w:rPr>
        <w:t xml:space="preserve"> </w:t>
      </w:r>
      <w:r w:rsidRPr="008C49F4">
        <w:rPr>
          <w:b/>
          <w:bCs/>
          <w:sz w:val="28"/>
          <w:szCs w:val="28"/>
        </w:rPr>
        <w:t>du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]</w:t>
      </w:r>
      <w:r w:rsidRPr="008C49F4">
        <w:rPr>
          <w:b/>
          <w:bCs/>
          <w:sz w:val="28"/>
          <w:szCs w:val="28"/>
        </w:rPr>
        <w:t> au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/] | </w:t>
      </w:r>
      <w:r w:rsidRPr="008C49F4">
        <w:rPr>
          <w:b/>
          <w:bCs/>
        </w:rPr>
        <w:t>Nombre d’heures de mission cette semaine : </w:t>
      </w:r>
      <w:r>
        <w:rPr>
          <w:b/>
          <w:bCs/>
        </w:rPr>
        <w:t xml:space="preserve">        H</w:t>
      </w:r>
    </w:p>
    <w:p w14:paraId="5E43DC2C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1. Retour sur la semaine écoulée (5 min)</w:t>
      </w:r>
    </w:p>
    <w:p w14:paraId="6C62652A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Ce qui a bien fonctionné / les satisfactions du volontaire :</w:t>
      </w:r>
    </w:p>
    <w:p w14:paraId="15CFECA7" w14:textId="77777777" w:rsidR="002F6DB4" w:rsidRPr="00A65517" w:rsidRDefault="002F6DB4" w:rsidP="002F6DB4">
      <w:r w:rsidRPr="00A65517">
        <w:br/>
      </w:r>
    </w:p>
    <w:p w14:paraId="64B687D3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Difficultés rencontrées et solutions trouvées :</w:t>
      </w:r>
    </w:p>
    <w:p w14:paraId="49859C98" w14:textId="77777777" w:rsidR="002F6DB4" w:rsidRDefault="002F6DB4" w:rsidP="002F6DB4">
      <w:pPr>
        <w:ind w:left="360"/>
      </w:pPr>
    </w:p>
    <w:p w14:paraId="25D53F1F" w14:textId="77777777" w:rsidR="002F6DB4" w:rsidRPr="002F6DB4" w:rsidRDefault="002F6DB4" w:rsidP="002F6DB4">
      <w:pPr>
        <w:ind w:left="360"/>
      </w:pPr>
    </w:p>
    <w:p w14:paraId="00E3622E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Tâches non réalisées et motifs :</w:t>
      </w:r>
    </w:p>
    <w:p w14:paraId="2E3A30FD" w14:textId="77777777" w:rsidR="002F6DB4" w:rsidRDefault="002F6DB4" w:rsidP="002F6DB4">
      <w:pPr>
        <w:rPr>
          <w:b/>
          <w:bCs/>
        </w:rPr>
      </w:pPr>
    </w:p>
    <w:p w14:paraId="09762F2F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2. Analyse d’une situation clé (10 min)</w:t>
      </w:r>
    </w:p>
    <w:p w14:paraId="15FCD1D1" w14:textId="77777777" w:rsidR="002F6DB4" w:rsidRPr="00A65517" w:rsidRDefault="002F6DB4" w:rsidP="002F6DB4">
      <w:r w:rsidRPr="00A65517">
        <w:rPr>
          <w:b/>
          <w:bCs/>
        </w:rPr>
        <w:t>Action réalisée :</w:t>
      </w:r>
      <w:r w:rsidRPr="00A65517">
        <w:br/>
      </w:r>
    </w:p>
    <w:p w14:paraId="1F09EF72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de savoir-être démontrées</w:t>
      </w:r>
      <w:r w:rsidRPr="00A65517">
        <w:t> </w:t>
      </w:r>
      <w:r w:rsidRPr="00A65517">
        <w:rPr>
          <w:i/>
          <w:iCs/>
        </w:rPr>
        <w:t>(cochez et commentez)</w:t>
      </w:r>
      <w:r w:rsidRPr="00A65517">
        <w:t> :</w:t>
      </w:r>
    </w:p>
    <w:p w14:paraId="5B33A032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1752540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Autonomie / Initiative</w:t>
      </w:r>
    </w:p>
    <w:p w14:paraId="66959410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1069070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Sens de l’écoute / relationnel</w:t>
      </w:r>
    </w:p>
    <w:p w14:paraId="135E0F91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312491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Organisation / Rigueur</w:t>
      </w:r>
    </w:p>
    <w:p w14:paraId="1A87FAC8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948515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du stress / Tolérance</w:t>
      </w:r>
    </w:p>
    <w:p w14:paraId="6DAC7A9C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622192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0CE8961B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techniques / connaissances mobilisées</w:t>
      </w:r>
      <w:r w:rsidRPr="00A65517">
        <w:t> :</w:t>
      </w:r>
    </w:p>
    <w:p w14:paraId="51D33EC8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20000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65517">
        <w:t>Communication orale / écrite</w:t>
      </w:r>
    </w:p>
    <w:p w14:paraId="301C689B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706562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Outils numériques / bureautique</w:t>
      </w:r>
    </w:p>
    <w:p w14:paraId="4CE5D601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648200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de projet</w:t>
      </w:r>
    </w:p>
    <w:p w14:paraId="284FBA15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1951509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15A289AE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3. Focus « Projet d’Avenir » (10 min)</w:t>
      </w:r>
    </w:p>
    <w:p w14:paraId="178887B8" w14:textId="77777777" w:rsidR="002F6DB4" w:rsidRPr="002F6DB4" w:rsidRDefault="002F6DB4" w:rsidP="002F6DB4">
      <w:pPr>
        <w:numPr>
          <w:ilvl w:val="0"/>
          <w:numId w:val="5"/>
        </w:numPr>
      </w:pPr>
      <w:r w:rsidRPr="00A65517">
        <w:rPr>
          <w:b/>
          <w:bCs/>
        </w:rPr>
        <w:t>Action(s) menée(s) cette semaine sur le projet d’avenir :</w:t>
      </w:r>
    </w:p>
    <w:p w14:paraId="6BCB5776" w14:textId="77777777" w:rsidR="002F6DB4" w:rsidRPr="00A65517" w:rsidRDefault="002F6DB4" w:rsidP="002F6DB4">
      <w:pPr>
        <w:ind w:left="360"/>
      </w:pPr>
    </w:p>
    <w:p w14:paraId="72E73DDA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Difficultés / Questions sur l’orientation :</w:t>
      </w:r>
    </w:p>
    <w:p w14:paraId="2C3CDB4B" w14:textId="77777777" w:rsidR="002F6DB4" w:rsidRDefault="002F6DB4" w:rsidP="002F6DB4">
      <w:pPr>
        <w:pStyle w:val="Paragraphedeliste"/>
      </w:pPr>
    </w:p>
    <w:p w14:paraId="35B592E8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Prochaine action concrète à faire d’ici la semaine prochaine :</w:t>
      </w:r>
    </w:p>
    <w:p w14:paraId="11D18CC6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4. Engagements pour la semaine suivante (5 min)</w:t>
      </w:r>
    </w:p>
    <w:p w14:paraId="2F124E24" w14:textId="77777777" w:rsidR="002F6DB4" w:rsidRPr="002F6DB4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Objectifs opérationnels de la mission :</w:t>
      </w:r>
    </w:p>
    <w:p w14:paraId="6C4C761F" w14:textId="77777777" w:rsidR="002F6DB4" w:rsidRPr="00A65517" w:rsidRDefault="002F6DB4" w:rsidP="002F6DB4">
      <w:pPr>
        <w:ind w:left="360"/>
      </w:pPr>
    </w:p>
    <w:p w14:paraId="4C5C6232" w14:textId="77777777" w:rsidR="002F6DB4" w:rsidRPr="00A65517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Besoins en formation / accompagnement (tuteur ou autre) :</w:t>
      </w:r>
    </w:p>
    <w:p w14:paraId="46D41ED0" w14:textId="5BE12658" w:rsidR="002F6DB4" w:rsidRPr="008C49F4" w:rsidRDefault="002F6DB4" w:rsidP="002F6DB4">
      <w:pPr>
        <w:shd w:val="clear" w:color="auto" w:fill="E7E6E6" w:themeFill="background2"/>
        <w:rPr>
          <w:b/>
          <w:bCs/>
        </w:rPr>
      </w:pPr>
      <w:bookmarkStart w:id="32" w:name="_Toc230355037"/>
      <w:r w:rsidRPr="008C49F4">
        <w:rPr>
          <w:rStyle w:val="Titre2Car"/>
        </w:rPr>
        <w:lastRenderedPageBreak/>
        <w:t xml:space="preserve">Semaine </w:t>
      </w:r>
      <w:r w:rsidR="00AF5B33">
        <w:rPr>
          <w:rStyle w:val="Titre2Car"/>
        </w:rPr>
        <w:t>3</w:t>
      </w:r>
      <w:r w:rsidRPr="008C49F4">
        <w:rPr>
          <w:rStyle w:val="Titre2Car"/>
        </w:rPr>
        <w:t>1</w:t>
      </w:r>
      <w:bookmarkEnd w:id="32"/>
      <w:r>
        <w:rPr>
          <w:b/>
          <w:bCs/>
          <w:sz w:val="28"/>
          <w:szCs w:val="28"/>
        </w:rPr>
        <w:t xml:space="preserve"> </w:t>
      </w:r>
      <w:r w:rsidRPr="008C49F4">
        <w:rPr>
          <w:b/>
          <w:bCs/>
          <w:sz w:val="28"/>
          <w:szCs w:val="28"/>
        </w:rPr>
        <w:t>du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]</w:t>
      </w:r>
      <w:r w:rsidRPr="008C49F4">
        <w:rPr>
          <w:b/>
          <w:bCs/>
          <w:sz w:val="28"/>
          <w:szCs w:val="28"/>
        </w:rPr>
        <w:t> au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/] | </w:t>
      </w:r>
      <w:r w:rsidRPr="008C49F4">
        <w:rPr>
          <w:b/>
          <w:bCs/>
        </w:rPr>
        <w:t>Nombre d’heures de mission cette semaine : </w:t>
      </w:r>
      <w:r>
        <w:rPr>
          <w:b/>
          <w:bCs/>
        </w:rPr>
        <w:t xml:space="preserve">        H</w:t>
      </w:r>
    </w:p>
    <w:p w14:paraId="52AEE3FC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1. Retour sur la semaine écoulée (5 min)</w:t>
      </w:r>
    </w:p>
    <w:p w14:paraId="1A6D0CE5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Ce qui a bien fonctionné / les satisfactions du volontaire :</w:t>
      </w:r>
    </w:p>
    <w:p w14:paraId="64947891" w14:textId="77777777" w:rsidR="002F6DB4" w:rsidRPr="00A65517" w:rsidRDefault="002F6DB4" w:rsidP="002F6DB4">
      <w:r w:rsidRPr="00A65517">
        <w:br/>
      </w:r>
    </w:p>
    <w:p w14:paraId="2EE2488A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Difficultés rencontrées et solutions trouvées :</w:t>
      </w:r>
    </w:p>
    <w:p w14:paraId="3A05A542" w14:textId="77777777" w:rsidR="002F6DB4" w:rsidRDefault="002F6DB4" w:rsidP="002F6DB4">
      <w:pPr>
        <w:ind w:left="360"/>
      </w:pPr>
    </w:p>
    <w:p w14:paraId="05A1A7A0" w14:textId="77777777" w:rsidR="002F6DB4" w:rsidRPr="002F6DB4" w:rsidRDefault="002F6DB4" w:rsidP="002F6DB4">
      <w:pPr>
        <w:ind w:left="360"/>
      </w:pPr>
    </w:p>
    <w:p w14:paraId="25A86604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Tâches non réalisées et motifs :</w:t>
      </w:r>
    </w:p>
    <w:p w14:paraId="485E6678" w14:textId="77777777" w:rsidR="002F6DB4" w:rsidRDefault="002F6DB4" w:rsidP="002F6DB4">
      <w:pPr>
        <w:rPr>
          <w:b/>
          <w:bCs/>
        </w:rPr>
      </w:pPr>
    </w:p>
    <w:p w14:paraId="688DDA37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2. Analyse d’une situation clé (10 min)</w:t>
      </w:r>
    </w:p>
    <w:p w14:paraId="24F95AE8" w14:textId="77777777" w:rsidR="002F6DB4" w:rsidRPr="00A65517" w:rsidRDefault="002F6DB4" w:rsidP="002F6DB4">
      <w:r w:rsidRPr="00A65517">
        <w:rPr>
          <w:b/>
          <w:bCs/>
        </w:rPr>
        <w:t>Action réalisée :</w:t>
      </w:r>
      <w:r w:rsidRPr="00A65517">
        <w:br/>
      </w:r>
    </w:p>
    <w:p w14:paraId="0D21317A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de savoir-être démontrées</w:t>
      </w:r>
      <w:r w:rsidRPr="00A65517">
        <w:t> </w:t>
      </w:r>
      <w:r w:rsidRPr="00A65517">
        <w:rPr>
          <w:i/>
          <w:iCs/>
        </w:rPr>
        <w:t>(cochez et commentez)</w:t>
      </w:r>
      <w:r w:rsidRPr="00A65517">
        <w:t> :</w:t>
      </w:r>
    </w:p>
    <w:p w14:paraId="4D73DBD4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509574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Autonomie / Initiative</w:t>
      </w:r>
    </w:p>
    <w:p w14:paraId="70C52AEE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2137067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Sens de l’écoute / relationnel</w:t>
      </w:r>
    </w:p>
    <w:p w14:paraId="570CE146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224885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Organisation / Rigueur</w:t>
      </w:r>
    </w:p>
    <w:p w14:paraId="242B1B2A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2131077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du stress / Tolérance</w:t>
      </w:r>
    </w:p>
    <w:p w14:paraId="24BDE0D8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364415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236775FE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techniques / connaissances mobilisées</w:t>
      </w:r>
      <w:r w:rsidRPr="00A65517">
        <w:t> :</w:t>
      </w:r>
    </w:p>
    <w:p w14:paraId="53265B9A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27021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65517">
        <w:t>Communication orale / écrite</w:t>
      </w:r>
    </w:p>
    <w:p w14:paraId="019503FB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702598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Outils numériques / bureautique</w:t>
      </w:r>
    </w:p>
    <w:p w14:paraId="4CC67047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616594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de projet</w:t>
      </w:r>
    </w:p>
    <w:p w14:paraId="73CE2131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1995918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45DC5275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3. Focus « Projet d’Avenir » (10 min)</w:t>
      </w:r>
    </w:p>
    <w:p w14:paraId="30541D82" w14:textId="77777777" w:rsidR="002F6DB4" w:rsidRPr="002F6DB4" w:rsidRDefault="002F6DB4" w:rsidP="002F6DB4">
      <w:pPr>
        <w:numPr>
          <w:ilvl w:val="0"/>
          <w:numId w:val="5"/>
        </w:numPr>
      </w:pPr>
      <w:r w:rsidRPr="00A65517">
        <w:rPr>
          <w:b/>
          <w:bCs/>
        </w:rPr>
        <w:t>Action(s) menée(s) cette semaine sur le projet d’avenir :</w:t>
      </w:r>
    </w:p>
    <w:p w14:paraId="25FCD740" w14:textId="77777777" w:rsidR="002F6DB4" w:rsidRPr="00A65517" w:rsidRDefault="002F6DB4" w:rsidP="002F6DB4">
      <w:pPr>
        <w:ind w:left="360"/>
      </w:pPr>
    </w:p>
    <w:p w14:paraId="6FDA6F9D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Difficultés / Questions sur l’orientation :</w:t>
      </w:r>
    </w:p>
    <w:p w14:paraId="29F8D12C" w14:textId="77777777" w:rsidR="002F6DB4" w:rsidRDefault="002F6DB4" w:rsidP="002F6DB4">
      <w:pPr>
        <w:pStyle w:val="Paragraphedeliste"/>
      </w:pPr>
    </w:p>
    <w:p w14:paraId="497D57A1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Prochaine action concrète à faire d’ici la semaine prochaine :</w:t>
      </w:r>
    </w:p>
    <w:p w14:paraId="6897A2BD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4. Engagements pour la semaine suivante (5 min)</w:t>
      </w:r>
    </w:p>
    <w:p w14:paraId="1C4B120A" w14:textId="77777777" w:rsidR="002F6DB4" w:rsidRPr="002F6DB4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Objectifs opérationnels de la mission :</w:t>
      </w:r>
    </w:p>
    <w:p w14:paraId="06FFDA42" w14:textId="77777777" w:rsidR="002F6DB4" w:rsidRPr="00A65517" w:rsidRDefault="002F6DB4" w:rsidP="002F6DB4">
      <w:pPr>
        <w:ind w:left="360"/>
      </w:pPr>
    </w:p>
    <w:p w14:paraId="2064DA8A" w14:textId="77777777" w:rsidR="002F6DB4" w:rsidRPr="00A65517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Besoins en formation / accompagnement (tuteur ou autre) :</w:t>
      </w:r>
    </w:p>
    <w:p w14:paraId="6C6F534D" w14:textId="1BDBDF4A" w:rsidR="002F6DB4" w:rsidRPr="008C49F4" w:rsidRDefault="002F6DB4" w:rsidP="002F6DB4">
      <w:pPr>
        <w:shd w:val="clear" w:color="auto" w:fill="E7E6E6" w:themeFill="background2"/>
        <w:rPr>
          <w:b/>
          <w:bCs/>
        </w:rPr>
      </w:pPr>
      <w:bookmarkStart w:id="33" w:name="_Toc230355038"/>
      <w:r w:rsidRPr="008C49F4">
        <w:rPr>
          <w:rStyle w:val="Titre2Car"/>
        </w:rPr>
        <w:lastRenderedPageBreak/>
        <w:t xml:space="preserve">Semaine </w:t>
      </w:r>
      <w:r w:rsidR="00AF5B33">
        <w:rPr>
          <w:rStyle w:val="Titre2Car"/>
        </w:rPr>
        <w:t>32</w:t>
      </w:r>
      <w:bookmarkEnd w:id="33"/>
      <w:r>
        <w:rPr>
          <w:b/>
          <w:bCs/>
          <w:sz w:val="28"/>
          <w:szCs w:val="28"/>
        </w:rPr>
        <w:t xml:space="preserve"> </w:t>
      </w:r>
      <w:r w:rsidRPr="008C49F4">
        <w:rPr>
          <w:b/>
          <w:bCs/>
          <w:sz w:val="28"/>
          <w:szCs w:val="28"/>
        </w:rPr>
        <w:t>du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]</w:t>
      </w:r>
      <w:r w:rsidRPr="008C49F4">
        <w:rPr>
          <w:b/>
          <w:bCs/>
          <w:sz w:val="28"/>
          <w:szCs w:val="28"/>
        </w:rPr>
        <w:t> au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/] | </w:t>
      </w:r>
      <w:r w:rsidRPr="008C49F4">
        <w:rPr>
          <w:b/>
          <w:bCs/>
        </w:rPr>
        <w:t>Nombre d’heures de mission cette semaine : </w:t>
      </w:r>
      <w:r>
        <w:rPr>
          <w:b/>
          <w:bCs/>
        </w:rPr>
        <w:t xml:space="preserve">        H</w:t>
      </w:r>
    </w:p>
    <w:p w14:paraId="05DBB094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1. Retour sur la semaine écoulée (5 min)</w:t>
      </w:r>
    </w:p>
    <w:p w14:paraId="5811DE21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Ce qui a bien fonctionné / les satisfactions du volontaire :</w:t>
      </w:r>
    </w:p>
    <w:p w14:paraId="408372F4" w14:textId="77777777" w:rsidR="002F6DB4" w:rsidRPr="00A65517" w:rsidRDefault="002F6DB4" w:rsidP="002F6DB4">
      <w:r w:rsidRPr="00A65517">
        <w:br/>
      </w:r>
    </w:p>
    <w:p w14:paraId="0DDDC1C0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Difficultés rencontrées et solutions trouvées :</w:t>
      </w:r>
    </w:p>
    <w:p w14:paraId="0F5EA4B1" w14:textId="77777777" w:rsidR="002F6DB4" w:rsidRDefault="002F6DB4" w:rsidP="002F6DB4">
      <w:pPr>
        <w:ind w:left="360"/>
      </w:pPr>
    </w:p>
    <w:p w14:paraId="3CE0C7C8" w14:textId="77777777" w:rsidR="002F6DB4" w:rsidRPr="002F6DB4" w:rsidRDefault="002F6DB4" w:rsidP="002F6DB4">
      <w:pPr>
        <w:ind w:left="360"/>
      </w:pPr>
    </w:p>
    <w:p w14:paraId="165D2750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Tâches non réalisées et motifs :</w:t>
      </w:r>
    </w:p>
    <w:p w14:paraId="0EB9F1DF" w14:textId="77777777" w:rsidR="002F6DB4" w:rsidRDefault="002F6DB4" w:rsidP="002F6DB4">
      <w:pPr>
        <w:rPr>
          <w:b/>
          <w:bCs/>
        </w:rPr>
      </w:pPr>
    </w:p>
    <w:p w14:paraId="0E80A845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2. Analyse d’une situation clé (10 min)</w:t>
      </w:r>
    </w:p>
    <w:p w14:paraId="78C411A4" w14:textId="77777777" w:rsidR="002F6DB4" w:rsidRPr="00A65517" w:rsidRDefault="002F6DB4" w:rsidP="002F6DB4">
      <w:r w:rsidRPr="00A65517">
        <w:rPr>
          <w:b/>
          <w:bCs/>
        </w:rPr>
        <w:t>Action réalisée :</w:t>
      </w:r>
      <w:r w:rsidRPr="00A65517">
        <w:br/>
      </w:r>
    </w:p>
    <w:p w14:paraId="14E5B1B9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de savoir-être démontrées</w:t>
      </w:r>
      <w:r w:rsidRPr="00A65517">
        <w:t> </w:t>
      </w:r>
      <w:r w:rsidRPr="00A65517">
        <w:rPr>
          <w:i/>
          <w:iCs/>
        </w:rPr>
        <w:t>(cochez et commentez)</w:t>
      </w:r>
      <w:r w:rsidRPr="00A65517">
        <w:t> :</w:t>
      </w:r>
    </w:p>
    <w:p w14:paraId="4ADFC479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337922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Autonomie / Initiative</w:t>
      </w:r>
    </w:p>
    <w:p w14:paraId="05812DA1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1077321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Sens de l’écoute / relationnel</w:t>
      </w:r>
    </w:p>
    <w:p w14:paraId="47C01A88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1963909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Organisation / Rigueur</w:t>
      </w:r>
    </w:p>
    <w:p w14:paraId="2FC6B138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2002108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du stress / Tolérance</w:t>
      </w:r>
    </w:p>
    <w:p w14:paraId="748974B4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-1285650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584F028B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techniques / connaissances mobilisées</w:t>
      </w:r>
      <w:r w:rsidRPr="00A65517">
        <w:t> :</w:t>
      </w:r>
    </w:p>
    <w:p w14:paraId="6A2170BA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194685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65517">
        <w:t>Communication orale / écrite</w:t>
      </w:r>
    </w:p>
    <w:p w14:paraId="1FEE6E6F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1037636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Outils numériques / bureautique</w:t>
      </w:r>
    </w:p>
    <w:p w14:paraId="190F4A27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768531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de projet</w:t>
      </w:r>
    </w:p>
    <w:p w14:paraId="7A9C8BFD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282474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62B3503C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3. Focus « Projet d’Avenir » (10 min)</w:t>
      </w:r>
    </w:p>
    <w:p w14:paraId="1419FA39" w14:textId="77777777" w:rsidR="002F6DB4" w:rsidRPr="002F6DB4" w:rsidRDefault="002F6DB4" w:rsidP="002F6DB4">
      <w:pPr>
        <w:numPr>
          <w:ilvl w:val="0"/>
          <w:numId w:val="5"/>
        </w:numPr>
      </w:pPr>
      <w:r w:rsidRPr="00A65517">
        <w:rPr>
          <w:b/>
          <w:bCs/>
        </w:rPr>
        <w:t>Action(s) menée(s) cette semaine sur le projet d’avenir :</w:t>
      </w:r>
    </w:p>
    <w:p w14:paraId="43A109D0" w14:textId="77777777" w:rsidR="002F6DB4" w:rsidRPr="00A65517" w:rsidRDefault="002F6DB4" w:rsidP="002F6DB4">
      <w:pPr>
        <w:ind w:left="360"/>
      </w:pPr>
    </w:p>
    <w:p w14:paraId="140257BE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Difficultés / Questions sur l’orientation :</w:t>
      </w:r>
    </w:p>
    <w:p w14:paraId="38ECCC12" w14:textId="77777777" w:rsidR="002F6DB4" w:rsidRDefault="002F6DB4" w:rsidP="002F6DB4">
      <w:pPr>
        <w:pStyle w:val="Paragraphedeliste"/>
      </w:pPr>
    </w:p>
    <w:p w14:paraId="6F5DA348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Prochaine action concrète à faire d’ici la semaine prochaine :</w:t>
      </w:r>
    </w:p>
    <w:p w14:paraId="764DEBB4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4. Engagements pour la semaine suivante (5 min)</w:t>
      </w:r>
    </w:p>
    <w:p w14:paraId="26583D9F" w14:textId="77777777" w:rsidR="002F6DB4" w:rsidRPr="002F6DB4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Objectifs opérationnels de la mission :</w:t>
      </w:r>
    </w:p>
    <w:p w14:paraId="2240BF86" w14:textId="77777777" w:rsidR="002F6DB4" w:rsidRPr="00A65517" w:rsidRDefault="002F6DB4" w:rsidP="002F6DB4">
      <w:pPr>
        <w:ind w:left="360"/>
      </w:pPr>
    </w:p>
    <w:p w14:paraId="29004B74" w14:textId="77777777" w:rsidR="002F6DB4" w:rsidRPr="00A65517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Besoins en formation / accompagnement (tuteur ou autre) :</w:t>
      </w:r>
    </w:p>
    <w:p w14:paraId="5A420432" w14:textId="2FDB4E74" w:rsidR="002F6DB4" w:rsidRPr="008C49F4" w:rsidRDefault="002F6DB4" w:rsidP="002F6DB4">
      <w:pPr>
        <w:shd w:val="clear" w:color="auto" w:fill="E7E6E6" w:themeFill="background2"/>
        <w:rPr>
          <w:b/>
          <w:bCs/>
        </w:rPr>
      </w:pPr>
      <w:bookmarkStart w:id="34" w:name="_Toc230355039"/>
      <w:r w:rsidRPr="008C49F4">
        <w:rPr>
          <w:rStyle w:val="Titre2Car"/>
        </w:rPr>
        <w:lastRenderedPageBreak/>
        <w:t xml:space="preserve">Semaine </w:t>
      </w:r>
      <w:r w:rsidR="00AF5B33">
        <w:rPr>
          <w:rStyle w:val="Titre2Car"/>
        </w:rPr>
        <w:t>33</w:t>
      </w:r>
      <w:bookmarkEnd w:id="34"/>
      <w:r>
        <w:rPr>
          <w:b/>
          <w:bCs/>
          <w:sz w:val="28"/>
          <w:szCs w:val="28"/>
        </w:rPr>
        <w:t xml:space="preserve"> </w:t>
      </w:r>
      <w:r w:rsidRPr="008C49F4">
        <w:rPr>
          <w:b/>
          <w:bCs/>
          <w:sz w:val="28"/>
          <w:szCs w:val="28"/>
        </w:rPr>
        <w:t>du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]</w:t>
      </w:r>
      <w:r w:rsidRPr="008C49F4">
        <w:rPr>
          <w:b/>
          <w:bCs/>
          <w:sz w:val="28"/>
          <w:szCs w:val="28"/>
        </w:rPr>
        <w:t> au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/] | </w:t>
      </w:r>
      <w:r w:rsidRPr="008C49F4">
        <w:rPr>
          <w:b/>
          <w:bCs/>
        </w:rPr>
        <w:t>Nombre d’heures de mission cette semaine : </w:t>
      </w:r>
      <w:r>
        <w:rPr>
          <w:b/>
          <w:bCs/>
        </w:rPr>
        <w:t xml:space="preserve">        H</w:t>
      </w:r>
    </w:p>
    <w:p w14:paraId="31A7D119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1. Retour sur la semaine écoulée (5 min)</w:t>
      </w:r>
    </w:p>
    <w:p w14:paraId="0E0D8B3F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Ce qui a bien fonctionné / les satisfactions du volontaire :</w:t>
      </w:r>
    </w:p>
    <w:p w14:paraId="38A3973A" w14:textId="77777777" w:rsidR="002F6DB4" w:rsidRPr="00A65517" w:rsidRDefault="002F6DB4" w:rsidP="002F6DB4">
      <w:r w:rsidRPr="00A65517">
        <w:br/>
      </w:r>
    </w:p>
    <w:p w14:paraId="76ED4D68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Difficultés rencontrées et solutions trouvées :</w:t>
      </w:r>
    </w:p>
    <w:p w14:paraId="08BF779C" w14:textId="77777777" w:rsidR="002F6DB4" w:rsidRDefault="002F6DB4" w:rsidP="002F6DB4">
      <w:pPr>
        <w:ind w:left="360"/>
      </w:pPr>
    </w:p>
    <w:p w14:paraId="345C53A5" w14:textId="77777777" w:rsidR="002F6DB4" w:rsidRPr="002F6DB4" w:rsidRDefault="002F6DB4" w:rsidP="002F6DB4">
      <w:pPr>
        <w:ind w:left="360"/>
      </w:pPr>
    </w:p>
    <w:p w14:paraId="5501AEB7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Tâches non réalisées et motifs :</w:t>
      </w:r>
    </w:p>
    <w:p w14:paraId="3C989126" w14:textId="77777777" w:rsidR="002F6DB4" w:rsidRDefault="002F6DB4" w:rsidP="002F6DB4">
      <w:pPr>
        <w:rPr>
          <w:b/>
          <w:bCs/>
        </w:rPr>
      </w:pPr>
    </w:p>
    <w:p w14:paraId="44054382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2. Analyse d’une situation clé (10 min)</w:t>
      </w:r>
    </w:p>
    <w:p w14:paraId="18FBB0DD" w14:textId="77777777" w:rsidR="002F6DB4" w:rsidRPr="00A65517" w:rsidRDefault="002F6DB4" w:rsidP="002F6DB4">
      <w:r w:rsidRPr="00A65517">
        <w:rPr>
          <w:b/>
          <w:bCs/>
        </w:rPr>
        <w:t>Action réalisée :</w:t>
      </w:r>
      <w:r w:rsidRPr="00A65517">
        <w:br/>
      </w:r>
    </w:p>
    <w:p w14:paraId="0ABCD193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de savoir-être démontrées</w:t>
      </w:r>
      <w:r w:rsidRPr="00A65517">
        <w:t> </w:t>
      </w:r>
      <w:r w:rsidRPr="00A65517">
        <w:rPr>
          <w:i/>
          <w:iCs/>
        </w:rPr>
        <w:t>(cochez et commentez)</w:t>
      </w:r>
      <w:r w:rsidRPr="00A65517">
        <w:t> :</w:t>
      </w:r>
    </w:p>
    <w:p w14:paraId="08C0AC3A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381064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Autonomie / Initiative</w:t>
      </w:r>
    </w:p>
    <w:p w14:paraId="629BECE8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2001725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Sens de l’écoute / relationnel</w:t>
      </w:r>
    </w:p>
    <w:p w14:paraId="12DC7732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491097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Organisation / Rigueur</w:t>
      </w:r>
    </w:p>
    <w:p w14:paraId="2ED576C2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1062367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du stress / Tolérance</w:t>
      </w:r>
    </w:p>
    <w:p w14:paraId="4E39AFCA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-1724900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1619C4E2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techniques / connaissances mobilisées</w:t>
      </w:r>
      <w:r w:rsidRPr="00A65517">
        <w:t> :</w:t>
      </w:r>
    </w:p>
    <w:p w14:paraId="75A2C62C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1874038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65517">
        <w:t>Communication orale / écrite</w:t>
      </w:r>
    </w:p>
    <w:p w14:paraId="00998F68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132793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Outils numériques / bureautique</w:t>
      </w:r>
    </w:p>
    <w:p w14:paraId="1E1F415B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1322472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de projet</w:t>
      </w:r>
    </w:p>
    <w:p w14:paraId="301AF8DB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965926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15C9C2C3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3. Focus « Projet d’Avenir » (10 min)</w:t>
      </w:r>
    </w:p>
    <w:p w14:paraId="784182D3" w14:textId="77777777" w:rsidR="002F6DB4" w:rsidRPr="002F6DB4" w:rsidRDefault="002F6DB4" w:rsidP="002F6DB4">
      <w:pPr>
        <w:numPr>
          <w:ilvl w:val="0"/>
          <w:numId w:val="5"/>
        </w:numPr>
      </w:pPr>
      <w:r w:rsidRPr="00A65517">
        <w:rPr>
          <w:b/>
          <w:bCs/>
        </w:rPr>
        <w:t>Action(s) menée(s) cette semaine sur le projet d’avenir :</w:t>
      </w:r>
    </w:p>
    <w:p w14:paraId="0444C1E5" w14:textId="77777777" w:rsidR="002F6DB4" w:rsidRPr="00A65517" w:rsidRDefault="002F6DB4" w:rsidP="002F6DB4">
      <w:pPr>
        <w:ind w:left="360"/>
      </w:pPr>
    </w:p>
    <w:p w14:paraId="5CCF12FB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Difficultés / Questions sur l’orientation :</w:t>
      </w:r>
    </w:p>
    <w:p w14:paraId="0F180825" w14:textId="77777777" w:rsidR="002F6DB4" w:rsidRDefault="002F6DB4" w:rsidP="002F6DB4">
      <w:pPr>
        <w:pStyle w:val="Paragraphedeliste"/>
      </w:pPr>
    </w:p>
    <w:p w14:paraId="27FD2891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Prochaine action concrète à faire d’ici la semaine prochaine :</w:t>
      </w:r>
    </w:p>
    <w:p w14:paraId="360A1433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4. Engagements pour la semaine suivante (5 min)</w:t>
      </w:r>
    </w:p>
    <w:p w14:paraId="3BB5B3FB" w14:textId="77777777" w:rsidR="002F6DB4" w:rsidRPr="002F6DB4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Objectifs opérationnels de la mission :</w:t>
      </w:r>
    </w:p>
    <w:p w14:paraId="44C67AA7" w14:textId="77777777" w:rsidR="002F6DB4" w:rsidRPr="00A65517" w:rsidRDefault="002F6DB4" w:rsidP="002F6DB4">
      <w:pPr>
        <w:ind w:left="360"/>
      </w:pPr>
    </w:p>
    <w:p w14:paraId="0D5C23AD" w14:textId="77777777" w:rsidR="002F6DB4" w:rsidRPr="00A65517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Besoins en formation / accompagnement (tuteur ou autre) :</w:t>
      </w:r>
    </w:p>
    <w:p w14:paraId="7246B957" w14:textId="4A603688" w:rsidR="002F6DB4" w:rsidRPr="008C49F4" w:rsidRDefault="002F6DB4" w:rsidP="002F6DB4">
      <w:pPr>
        <w:shd w:val="clear" w:color="auto" w:fill="E7E6E6" w:themeFill="background2"/>
        <w:rPr>
          <w:b/>
          <w:bCs/>
        </w:rPr>
      </w:pPr>
      <w:bookmarkStart w:id="35" w:name="_Toc230355040"/>
      <w:r w:rsidRPr="008C49F4">
        <w:rPr>
          <w:rStyle w:val="Titre2Car"/>
        </w:rPr>
        <w:lastRenderedPageBreak/>
        <w:t xml:space="preserve">Semaine </w:t>
      </w:r>
      <w:r w:rsidR="00AF5B33">
        <w:rPr>
          <w:rStyle w:val="Titre2Car"/>
        </w:rPr>
        <w:t>34</w:t>
      </w:r>
      <w:bookmarkEnd w:id="35"/>
      <w:r>
        <w:rPr>
          <w:b/>
          <w:bCs/>
          <w:sz w:val="28"/>
          <w:szCs w:val="28"/>
        </w:rPr>
        <w:t xml:space="preserve"> </w:t>
      </w:r>
      <w:r w:rsidRPr="008C49F4">
        <w:rPr>
          <w:b/>
          <w:bCs/>
          <w:sz w:val="28"/>
          <w:szCs w:val="28"/>
        </w:rPr>
        <w:t>du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]</w:t>
      </w:r>
      <w:r w:rsidRPr="008C49F4">
        <w:rPr>
          <w:b/>
          <w:bCs/>
          <w:sz w:val="28"/>
          <w:szCs w:val="28"/>
        </w:rPr>
        <w:t> au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/] | </w:t>
      </w:r>
      <w:r w:rsidRPr="008C49F4">
        <w:rPr>
          <w:b/>
          <w:bCs/>
        </w:rPr>
        <w:t>Nombre d’heures de mission cette semaine : </w:t>
      </w:r>
      <w:r>
        <w:rPr>
          <w:b/>
          <w:bCs/>
        </w:rPr>
        <w:t xml:space="preserve">        H</w:t>
      </w:r>
    </w:p>
    <w:p w14:paraId="1E413D3D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1. Retour sur la semaine écoulée (5 min)</w:t>
      </w:r>
    </w:p>
    <w:p w14:paraId="47D6FFBD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Ce qui a bien fonctionné / les satisfactions du volontaire :</w:t>
      </w:r>
    </w:p>
    <w:p w14:paraId="1E1DC071" w14:textId="77777777" w:rsidR="002F6DB4" w:rsidRPr="00A65517" w:rsidRDefault="002F6DB4" w:rsidP="002F6DB4">
      <w:r w:rsidRPr="00A65517">
        <w:br/>
      </w:r>
    </w:p>
    <w:p w14:paraId="766C6D2A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Difficultés rencontrées et solutions trouvées :</w:t>
      </w:r>
    </w:p>
    <w:p w14:paraId="38A4D45A" w14:textId="77777777" w:rsidR="002F6DB4" w:rsidRDefault="002F6DB4" w:rsidP="002F6DB4">
      <w:pPr>
        <w:ind w:left="360"/>
      </w:pPr>
    </w:p>
    <w:p w14:paraId="26735059" w14:textId="77777777" w:rsidR="002F6DB4" w:rsidRPr="002F6DB4" w:rsidRDefault="002F6DB4" w:rsidP="002F6DB4">
      <w:pPr>
        <w:ind w:left="360"/>
      </w:pPr>
    </w:p>
    <w:p w14:paraId="30DE1D08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Tâches non réalisées et motifs :</w:t>
      </w:r>
    </w:p>
    <w:p w14:paraId="540C864F" w14:textId="77777777" w:rsidR="002F6DB4" w:rsidRDefault="002F6DB4" w:rsidP="002F6DB4">
      <w:pPr>
        <w:rPr>
          <w:b/>
          <w:bCs/>
        </w:rPr>
      </w:pPr>
    </w:p>
    <w:p w14:paraId="7F896CB2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2. Analyse d’une situation clé (10 min)</w:t>
      </w:r>
    </w:p>
    <w:p w14:paraId="561BED5C" w14:textId="77777777" w:rsidR="002F6DB4" w:rsidRPr="00A65517" w:rsidRDefault="002F6DB4" w:rsidP="002F6DB4">
      <w:r w:rsidRPr="00A65517">
        <w:rPr>
          <w:b/>
          <w:bCs/>
        </w:rPr>
        <w:t>Action réalisée :</w:t>
      </w:r>
      <w:r w:rsidRPr="00A65517">
        <w:br/>
      </w:r>
    </w:p>
    <w:p w14:paraId="086DD6A4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de savoir-être démontrées</w:t>
      </w:r>
      <w:r w:rsidRPr="00A65517">
        <w:t> </w:t>
      </w:r>
      <w:r w:rsidRPr="00A65517">
        <w:rPr>
          <w:i/>
          <w:iCs/>
        </w:rPr>
        <w:t>(cochez et commentez)</w:t>
      </w:r>
      <w:r w:rsidRPr="00A65517">
        <w:t> :</w:t>
      </w:r>
    </w:p>
    <w:p w14:paraId="78CFFA7C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1168287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Autonomie / Initiative</w:t>
      </w:r>
    </w:p>
    <w:p w14:paraId="5DC96DFE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761593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Sens de l’écoute / relationnel</w:t>
      </w:r>
    </w:p>
    <w:p w14:paraId="138D885C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1571162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Organisation / Rigueur</w:t>
      </w:r>
    </w:p>
    <w:p w14:paraId="37B4F828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517163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du stress / Tolérance</w:t>
      </w:r>
    </w:p>
    <w:p w14:paraId="34A0DBFE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2102292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1A24615D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techniques / connaissances mobilisées</w:t>
      </w:r>
      <w:r w:rsidRPr="00A65517">
        <w:t> :</w:t>
      </w:r>
    </w:p>
    <w:p w14:paraId="00B7E835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2003415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65517">
        <w:t>Communication orale / écrite</w:t>
      </w:r>
    </w:p>
    <w:p w14:paraId="2A53EE4E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547524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Outils numériques / bureautique</w:t>
      </w:r>
    </w:p>
    <w:p w14:paraId="70E9F0E3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659609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de projet</w:t>
      </w:r>
    </w:p>
    <w:p w14:paraId="59CB35E7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-103115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63DFC3B2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3. Focus « Projet d’Avenir » (10 min)</w:t>
      </w:r>
    </w:p>
    <w:p w14:paraId="1A636945" w14:textId="77777777" w:rsidR="002F6DB4" w:rsidRPr="002F6DB4" w:rsidRDefault="002F6DB4" w:rsidP="002F6DB4">
      <w:pPr>
        <w:numPr>
          <w:ilvl w:val="0"/>
          <w:numId w:val="5"/>
        </w:numPr>
      </w:pPr>
      <w:r w:rsidRPr="00A65517">
        <w:rPr>
          <w:b/>
          <w:bCs/>
        </w:rPr>
        <w:t>Action(s) menée(s) cette semaine sur le projet d’avenir :</w:t>
      </w:r>
    </w:p>
    <w:p w14:paraId="72CA3B3A" w14:textId="77777777" w:rsidR="002F6DB4" w:rsidRPr="00A65517" w:rsidRDefault="002F6DB4" w:rsidP="002F6DB4">
      <w:pPr>
        <w:ind w:left="360"/>
      </w:pPr>
    </w:p>
    <w:p w14:paraId="534F24FE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Difficultés / Questions sur l’orientation :</w:t>
      </w:r>
    </w:p>
    <w:p w14:paraId="1E4B071B" w14:textId="77777777" w:rsidR="002F6DB4" w:rsidRDefault="002F6DB4" w:rsidP="002F6DB4">
      <w:pPr>
        <w:pStyle w:val="Paragraphedeliste"/>
      </w:pPr>
    </w:p>
    <w:p w14:paraId="3F5C60B0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Prochaine action concrète à faire d’ici la semaine prochaine :</w:t>
      </w:r>
    </w:p>
    <w:p w14:paraId="55F61D86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4. Engagements pour la semaine suivante (5 min)</w:t>
      </w:r>
    </w:p>
    <w:p w14:paraId="5DD7727F" w14:textId="77777777" w:rsidR="002F6DB4" w:rsidRPr="002F6DB4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Objectifs opérationnels de la mission :</w:t>
      </w:r>
    </w:p>
    <w:p w14:paraId="2D5063A8" w14:textId="77777777" w:rsidR="002F6DB4" w:rsidRPr="00A65517" w:rsidRDefault="002F6DB4" w:rsidP="002F6DB4">
      <w:pPr>
        <w:ind w:left="360"/>
      </w:pPr>
    </w:p>
    <w:p w14:paraId="000BDEA1" w14:textId="77777777" w:rsidR="002F6DB4" w:rsidRPr="00A65517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Besoins en formation / accompagnement (tuteur ou autre) :</w:t>
      </w:r>
    </w:p>
    <w:p w14:paraId="50E6A079" w14:textId="46C08C42" w:rsidR="002F6DB4" w:rsidRPr="008C49F4" w:rsidRDefault="002F6DB4" w:rsidP="002F6DB4">
      <w:pPr>
        <w:shd w:val="clear" w:color="auto" w:fill="E7E6E6" w:themeFill="background2"/>
        <w:rPr>
          <w:b/>
          <w:bCs/>
        </w:rPr>
      </w:pPr>
      <w:bookmarkStart w:id="36" w:name="_Toc230355041"/>
      <w:r w:rsidRPr="008C49F4">
        <w:rPr>
          <w:rStyle w:val="Titre2Car"/>
        </w:rPr>
        <w:lastRenderedPageBreak/>
        <w:t xml:space="preserve">Semaine </w:t>
      </w:r>
      <w:r w:rsidR="00AF5B33">
        <w:rPr>
          <w:rStyle w:val="Titre2Car"/>
        </w:rPr>
        <w:t>35</w:t>
      </w:r>
      <w:bookmarkEnd w:id="36"/>
      <w:r>
        <w:rPr>
          <w:b/>
          <w:bCs/>
          <w:sz w:val="28"/>
          <w:szCs w:val="28"/>
        </w:rPr>
        <w:t xml:space="preserve"> </w:t>
      </w:r>
      <w:r w:rsidRPr="008C49F4">
        <w:rPr>
          <w:b/>
          <w:bCs/>
          <w:sz w:val="28"/>
          <w:szCs w:val="28"/>
        </w:rPr>
        <w:t>du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]</w:t>
      </w:r>
      <w:r w:rsidRPr="008C49F4">
        <w:rPr>
          <w:b/>
          <w:bCs/>
          <w:sz w:val="28"/>
          <w:szCs w:val="28"/>
        </w:rPr>
        <w:t> au </w:t>
      </w:r>
      <w:r w:rsidRPr="008C49F4">
        <w:rPr>
          <w:sz w:val="28"/>
          <w:szCs w:val="28"/>
        </w:rPr>
        <w:t>[</w:t>
      </w:r>
      <w:r>
        <w:rPr>
          <w:sz w:val="28"/>
          <w:szCs w:val="28"/>
        </w:rPr>
        <w:t>__</w:t>
      </w:r>
      <w:r w:rsidRPr="008C49F4">
        <w:rPr>
          <w:sz w:val="28"/>
          <w:szCs w:val="28"/>
        </w:rPr>
        <w:t>/] | </w:t>
      </w:r>
      <w:r w:rsidRPr="008C49F4">
        <w:rPr>
          <w:b/>
          <w:bCs/>
        </w:rPr>
        <w:t>Nombre d’heures de mission cette semaine : </w:t>
      </w:r>
      <w:r>
        <w:rPr>
          <w:b/>
          <w:bCs/>
        </w:rPr>
        <w:t xml:space="preserve">        H</w:t>
      </w:r>
    </w:p>
    <w:p w14:paraId="3AA734E6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1. Retour sur la semaine écoulée (5 min)</w:t>
      </w:r>
    </w:p>
    <w:p w14:paraId="3BA52775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Ce qui a bien fonctionné / les satisfactions du volontaire :</w:t>
      </w:r>
    </w:p>
    <w:p w14:paraId="49E78D6B" w14:textId="77777777" w:rsidR="002F6DB4" w:rsidRPr="00A65517" w:rsidRDefault="002F6DB4" w:rsidP="002F6DB4">
      <w:r w:rsidRPr="00A65517">
        <w:br/>
      </w:r>
    </w:p>
    <w:p w14:paraId="53291A83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Difficultés rencontrées et solutions trouvées :</w:t>
      </w:r>
    </w:p>
    <w:p w14:paraId="6AEAE8DB" w14:textId="77777777" w:rsidR="002F6DB4" w:rsidRDefault="002F6DB4" w:rsidP="002F6DB4">
      <w:pPr>
        <w:ind w:left="360"/>
      </w:pPr>
    </w:p>
    <w:p w14:paraId="50F40E85" w14:textId="77777777" w:rsidR="002F6DB4" w:rsidRPr="002F6DB4" w:rsidRDefault="002F6DB4" w:rsidP="002F6DB4">
      <w:pPr>
        <w:ind w:left="360"/>
      </w:pPr>
    </w:p>
    <w:p w14:paraId="3DDDF2FC" w14:textId="77777777" w:rsidR="002F6DB4" w:rsidRPr="00A65517" w:rsidRDefault="002F6DB4" w:rsidP="002F6DB4">
      <w:pPr>
        <w:numPr>
          <w:ilvl w:val="0"/>
          <w:numId w:val="3"/>
        </w:numPr>
      </w:pPr>
      <w:r w:rsidRPr="00A65517">
        <w:rPr>
          <w:b/>
          <w:bCs/>
        </w:rPr>
        <w:t>Tâches non réalisées et motifs :</w:t>
      </w:r>
    </w:p>
    <w:p w14:paraId="06BF9241" w14:textId="77777777" w:rsidR="002F6DB4" w:rsidRDefault="002F6DB4" w:rsidP="002F6DB4">
      <w:pPr>
        <w:rPr>
          <w:b/>
          <w:bCs/>
        </w:rPr>
      </w:pPr>
    </w:p>
    <w:p w14:paraId="7E5A7FE2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2. Analyse d’une situation clé (10 min)</w:t>
      </w:r>
    </w:p>
    <w:p w14:paraId="70E8EABF" w14:textId="77777777" w:rsidR="002F6DB4" w:rsidRPr="00A65517" w:rsidRDefault="002F6DB4" w:rsidP="002F6DB4">
      <w:r w:rsidRPr="00A65517">
        <w:rPr>
          <w:b/>
          <w:bCs/>
        </w:rPr>
        <w:t>Action réalisée :</w:t>
      </w:r>
      <w:r w:rsidRPr="00A65517">
        <w:br/>
      </w:r>
    </w:p>
    <w:p w14:paraId="3282A616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de savoir-être démontrées</w:t>
      </w:r>
      <w:r w:rsidRPr="00A65517">
        <w:t> </w:t>
      </w:r>
      <w:r w:rsidRPr="00A65517">
        <w:rPr>
          <w:i/>
          <w:iCs/>
        </w:rPr>
        <w:t>(cochez et commentez)</w:t>
      </w:r>
      <w:r w:rsidRPr="00A65517">
        <w:t> :</w:t>
      </w:r>
    </w:p>
    <w:p w14:paraId="592A67D7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992953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Autonomie / Initiative</w:t>
      </w:r>
    </w:p>
    <w:p w14:paraId="4ADE98BE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276532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Sens de l’écoute / relationnel</w:t>
      </w:r>
    </w:p>
    <w:p w14:paraId="5896919B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1243103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Organisation / Rigueur</w:t>
      </w:r>
    </w:p>
    <w:p w14:paraId="235CC652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1294483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du stress / Tolérance</w:t>
      </w:r>
    </w:p>
    <w:p w14:paraId="3930F78E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-1031416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2695CC2B" w14:textId="77777777" w:rsidR="002F6DB4" w:rsidRPr="00A65517" w:rsidRDefault="002F6DB4" w:rsidP="002F6DB4">
      <w:pPr>
        <w:numPr>
          <w:ilvl w:val="0"/>
          <w:numId w:val="4"/>
        </w:numPr>
      </w:pPr>
      <w:r w:rsidRPr="00A65517">
        <w:rPr>
          <w:b/>
          <w:bCs/>
        </w:rPr>
        <w:t>Compétences techniques / connaissances mobilisées</w:t>
      </w:r>
      <w:r w:rsidRPr="00A65517">
        <w:t> :</w:t>
      </w:r>
    </w:p>
    <w:p w14:paraId="5BC64F55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582960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65517">
        <w:t>Communication orale / écrite</w:t>
      </w:r>
    </w:p>
    <w:p w14:paraId="61DE552E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-435517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Outils numériques / bureautique</w:t>
      </w:r>
    </w:p>
    <w:p w14:paraId="2976B5BB" w14:textId="77777777" w:rsidR="002F6DB4" w:rsidRPr="00A65517" w:rsidRDefault="002F6DB4" w:rsidP="002F6DB4">
      <w:pPr>
        <w:spacing w:after="0"/>
        <w:ind w:left="708"/>
        <w:contextualSpacing/>
      </w:pPr>
      <w:sdt>
        <w:sdtPr>
          <w:id w:val="1886682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A65517">
        <w:t>Gestion de projet</w:t>
      </w:r>
    </w:p>
    <w:p w14:paraId="4A268F9D" w14:textId="77777777" w:rsidR="002F6DB4" w:rsidRPr="00A65517" w:rsidRDefault="002F6DB4" w:rsidP="002F6DB4">
      <w:pPr>
        <w:spacing w:after="0"/>
        <w:ind w:left="708"/>
        <w:contextualSpacing/>
      </w:pPr>
      <w:sdt>
        <w:sdtPr>
          <w:rPr>
            <w:b/>
            <w:bCs/>
          </w:rPr>
          <w:id w:val="-513457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2F6DB4">
        <w:t>Commentaire</w:t>
      </w:r>
      <w:r w:rsidRPr="00A65517">
        <w:rPr>
          <w:b/>
          <w:bCs/>
        </w:rPr>
        <w:t xml:space="preserve"> :</w:t>
      </w:r>
      <w:r w:rsidRPr="00A65517">
        <w:t> </w:t>
      </w:r>
    </w:p>
    <w:p w14:paraId="44605B38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3. Focus « Projet d’Avenir » (10 min)</w:t>
      </w:r>
    </w:p>
    <w:p w14:paraId="3F983D60" w14:textId="77777777" w:rsidR="002F6DB4" w:rsidRPr="002F6DB4" w:rsidRDefault="002F6DB4" w:rsidP="002F6DB4">
      <w:pPr>
        <w:numPr>
          <w:ilvl w:val="0"/>
          <w:numId w:val="5"/>
        </w:numPr>
      </w:pPr>
      <w:r w:rsidRPr="00A65517">
        <w:rPr>
          <w:b/>
          <w:bCs/>
        </w:rPr>
        <w:t>Action(s) menée(s) cette semaine sur le projet d’avenir :</w:t>
      </w:r>
    </w:p>
    <w:p w14:paraId="4E775109" w14:textId="77777777" w:rsidR="002F6DB4" w:rsidRPr="00A65517" w:rsidRDefault="002F6DB4" w:rsidP="002F6DB4">
      <w:pPr>
        <w:ind w:left="360"/>
      </w:pPr>
    </w:p>
    <w:p w14:paraId="526C92D8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Difficultés / Questions sur l’orientation :</w:t>
      </w:r>
    </w:p>
    <w:p w14:paraId="2A4A5ABC" w14:textId="77777777" w:rsidR="002F6DB4" w:rsidRDefault="002F6DB4" w:rsidP="002F6DB4">
      <w:pPr>
        <w:pStyle w:val="Paragraphedeliste"/>
      </w:pPr>
    </w:p>
    <w:p w14:paraId="0187B837" w14:textId="77777777" w:rsidR="002F6DB4" w:rsidRPr="002F6DB4" w:rsidRDefault="002F6DB4" w:rsidP="002F6DB4">
      <w:pPr>
        <w:numPr>
          <w:ilvl w:val="0"/>
          <w:numId w:val="5"/>
        </w:numPr>
      </w:pPr>
      <w:r w:rsidRPr="002F6DB4">
        <w:rPr>
          <w:b/>
          <w:bCs/>
        </w:rPr>
        <w:t>Prochaine action concrète à faire d’ici la semaine prochaine :</w:t>
      </w:r>
    </w:p>
    <w:p w14:paraId="4EB2C842" w14:textId="77777777" w:rsidR="002F6DB4" w:rsidRPr="00A65517" w:rsidRDefault="002F6DB4" w:rsidP="002F6DB4">
      <w:pPr>
        <w:rPr>
          <w:b/>
          <w:bCs/>
        </w:rPr>
      </w:pPr>
      <w:r w:rsidRPr="00A65517">
        <w:rPr>
          <w:b/>
          <w:bCs/>
        </w:rPr>
        <w:t>4. Engagements pour la semaine suivante (5 min)</w:t>
      </w:r>
    </w:p>
    <w:p w14:paraId="3BB9613F" w14:textId="77777777" w:rsidR="002F6DB4" w:rsidRPr="002F6DB4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Objectifs opérationnels de la mission :</w:t>
      </w:r>
    </w:p>
    <w:p w14:paraId="51D487F3" w14:textId="77777777" w:rsidR="002F6DB4" w:rsidRPr="00A65517" w:rsidRDefault="002F6DB4" w:rsidP="002F6DB4">
      <w:pPr>
        <w:ind w:left="360"/>
      </w:pPr>
    </w:p>
    <w:p w14:paraId="61705BDA" w14:textId="77777777" w:rsidR="002F6DB4" w:rsidRPr="00A65517" w:rsidRDefault="002F6DB4" w:rsidP="002F6DB4">
      <w:pPr>
        <w:numPr>
          <w:ilvl w:val="0"/>
          <w:numId w:val="6"/>
        </w:numPr>
      </w:pPr>
      <w:r w:rsidRPr="00A65517">
        <w:rPr>
          <w:b/>
          <w:bCs/>
        </w:rPr>
        <w:t>Besoins en formation / accompagnement (tuteur ou autre) :</w:t>
      </w:r>
    </w:p>
    <w:p w14:paraId="206C807F" w14:textId="63D18BBA" w:rsidR="00A65517" w:rsidRPr="00A65517" w:rsidRDefault="00A65517" w:rsidP="00A65517"/>
    <w:p w14:paraId="7D8A474C" w14:textId="7FE9475D" w:rsidR="00A65517" w:rsidRPr="00A65517" w:rsidRDefault="00A65517" w:rsidP="00AF5B33">
      <w:pPr>
        <w:pStyle w:val="Titre1"/>
      </w:pPr>
      <w:bookmarkStart w:id="37" w:name="_Toc230355042"/>
      <w:r w:rsidRPr="00A65517">
        <w:t>Partie 2 : Bilan des formations</w:t>
      </w:r>
      <w:bookmarkEnd w:id="37"/>
      <w:r w:rsidRPr="00A65517">
        <w:t xml:space="preserve"> </w:t>
      </w:r>
    </w:p>
    <w:p w14:paraId="3CDE3388" w14:textId="77777777" w:rsidR="00A65517" w:rsidRPr="00A65517" w:rsidRDefault="00A65517" w:rsidP="00A65517">
      <w:r w:rsidRPr="00A65517">
        <w:rPr>
          <w:i/>
          <w:iCs/>
        </w:rPr>
        <w:t>(À remplir au fur et à mesure)</w:t>
      </w:r>
    </w:p>
    <w:p w14:paraId="336BCB3D" w14:textId="77777777" w:rsidR="00A65517" w:rsidRPr="00A65517" w:rsidRDefault="00A65517" w:rsidP="00A65517">
      <w:pPr>
        <w:numPr>
          <w:ilvl w:val="0"/>
          <w:numId w:val="7"/>
        </w:numPr>
      </w:pPr>
      <w:r w:rsidRPr="00A65517">
        <w:rPr>
          <w:b/>
          <w:bCs/>
        </w:rPr>
        <w:t>Formation PSC1 (Prévention et Secours Civiques niveau 1)</w:t>
      </w:r>
    </w:p>
    <w:p w14:paraId="4960AD0A" w14:textId="2C9EB21C" w:rsidR="00A65517" w:rsidRPr="00A65517" w:rsidRDefault="00A65517" w:rsidP="00A65517">
      <w:pPr>
        <w:numPr>
          <w:ilvl w:val="1"/>
          <w:numId w:val="7"/>
        </w:numPr>
      </w:pPr>
      <w:r w:rsidRPr="00A65517">
        <w:t>Planifiée le : </w:t>
      </w:r>
      <w:r w:rsidR="00AF5B33">
        <w:t>__</w:t>
      </w:r>
      <w:r w:rsidRPr="00A65517">
        <w:t>/</w:t>
      </w:r>
      <w:r w:rsidR="00AF5B33">
        <w:t>__ /__</w:t>
      </w:r>
    </w:p>
    <w:p w14:paraId="1CDB3639" w14:textId="6F8952BA" w:rsidR="00A65517" w:rsidRPr="00A65517" w:rsidRDefault="00A65517" w:rsidP="00A65517">
      <w:pPr>
        <w:numPr>
          <w:ilvl w:val="1"/>
          <w:numId w:val="7"/>
        </w:numPr>
      </w:pPr>
      <w:r w:rsidRPr="00A65517">
        <w:t>Réalisée le : </w:t>
      </w:r>
      <w:r w:rsidR="00AF5B33">
        <w:t>__</w:t>
      </w:r>
      <w:r w:rsidR="00AF5B33" w:rsidRPr="00A65517">
        <w:t>/</w:t>
      </w:r>
      <w:r w:rsidR="00AF5B33">
        <w:t>__ /__</w:t>
      </w:r>
    </w:p>
    <w:p w14:paraId="20BBD72A" w14:textId="77777777" w:rsidR="00A65517" w:rsidRPr="00A65517" w:rsidRDefault="00A65517" w:rsidP="00A65517">
      <w:pPr>
        <w:numPr>
          <w:ilvl w:val="1"/>
          <w:numId w:val="7"/>
        </w:numPr>
      </w:pPr>
      <w:r w:rsidRPr="00A65517">
        <w:rPr>
          <w:b/>
          <w:bCs/>
        </w:rPr>
        <w:t>Attestation fournie à l’organisme ?</w:t>
      </w:r>
      <w:r w:rsidRPr="00A65517">
        <w:t> Oui / Non</w:t>
      </w:r>
    </w:p>
    <w:p w14:paraId="613A3169" w14:textId="77777777" w:rsidR="00A65517" w:rsidRPr="00A65517" w:rsidRDefault="00A65517" w:rsidP="00A65517">
      <w:pPr>
        <w:numPr>
          <w:ilvl w:val="0"/>
          <w:numId w:val="7"/>
        </w:numPr>
      </w:pPr>
      <w:r w:rsidRPr="00A65517">
        <w:rPr>
          <w:b/>
          <w:bCs/>
        </w:rPr>
        <w:t>Formation Civique et Citoyenne (FCC)</w:t>
      </w:r>
    </w:p>
    <w:p w14:paraId="10866A1B" w14:textId="06A2D81E" w:rsidR="00A65517" w:rsidRPr="00A65517" w:rsidRDefault="00A65517" w:rsidP="00A65517">
      <w:pPr>
        <w:numPr>
          <w:ilvl w:val="1"/>
          <w:numId w:val="7"/>
        </w:numPr>
      </w:pPr>
      <w:r w:rsidRPr="00A65517">
        <w:t>Module 1 (théorie) réalisé le</w:t>
      </w:r>
      <w:r w:rsidR="00AF5B33">
        <w:t xml:space="preserve"> : </w:t>
      </w:r>
      <w:r w:rsidR="00AF5B33">
        <w:t>__</w:t>
      </w:r>
      <w:r w:rsidR="00AF5B33" w:rsidRPr="00A65517">
        <w:t>/</w:t>
      </w:r>
      <w:r w:rsidR="00AF5B33">
        <w:t>__ /__</w:t>
      </w:r>
      <w:r w:rsidRPr="00A65517">
        <w:t> | Thème : </w:t>
      </w:r>
    </w:p>
    <w:p w14:paraId="0FA142F0" w14:textId="63C16A9D" w:rsidR="00A65517" w:rsidRPr="00A65517" w:rsidRDefault="00A65517" w:rsidP="00A65517">
      <w:pPr>
        <w:numPr>
          <w:ilvl w:val="1"/>
          <w:numId w:val="7"/>
        </w:numPr>
      </w:pPr>
      <w:r w:rsidRPr="00A65517">
        <w:t>Module 2 (théorie) réalisé le : </w:t>
      </w:r>
      <w:r w:rsidR="00AF5B33">
        <w:t>__</w:t>
      </w:r>
      <w:r w:rsidR="00AF5B33" w:rsidRPr="00A65517">
        <w:t>/</w:t>
      </w:r>
      <w:r w:rsidR="00AF5B33">
        <w:t>__ /__</w:t>
      </w:r>
      <w:r w:rsidRPr="00A65517">
        <w:t>| Thème : </w:t>
      </w:r>
    </w:p>
    <w:p w14:paraId="133C0C1C" w14:textId="20FE8ACF" w:rsidR="00AF5B33" w:rsidRDefault="00A65517" w:rsidP="00AF5B33">
      <w:pPr>
        <w:numPr>
          <w:ilvl w:val="1"/>
          <w:numId w:val="7"/>
        </w:numPr>
      </w:pPr>
      <w:r w:rsidRPr="00A65517">
        <w:rPr>
          <w:b/>
          <w:bCs/>
        </w:rPr>
        <w:t>Attestation sur l’outil ELISA réalisée par l’organisme ?</w:t>
      </w:r>
      <w:r w:rsidRPr="00A65517">
        <w:t> Oui / Non</w:t>
      </w:r>
    </w:p>
    <w:p w14:paraId="39F766DF" w14:textId="77777777" w:rsidR="00AF5B33" w:rsidRDefault="00AF5B33" w:rsidP="00AF5B33"/>
    <w:p w14:paraId="07482847" w14:textId="3A1C61D9" w:rsidR="00AF5B33" w:rsidRDefault="00AF5B33" w:rsidP="00AF5B33">
      <w:pPr>
        <w:numPr>
          <w:ilvl w:val="0"/>
          <w:numId w:val="7"/>
        </w:numPr>
        <w:rPr>
          <w:b/>
          <w:bCs/>
        </w:rPr>
      </w:pPr>
      <w:r w:rsidRPr="00AF5B33">
        <w:rPr>
          <w:b/>
          <w:bCs/>
        </w:rPr>
        <w:t xml:space="preserve">Formations non obligatoires et optionnelles suivies : </w:t>
      </w:r>
    </w:p>
    <w:p w14:paraId="5181FECD" w14:textId="77777777" w:rsidR="00CB2390" w:rsidRDefault="00CB2390" w:rsidP="00CB2390">
      <w:pPr>
        <w:numPr>
          <w:ilvl w:val="1"/>
          <w:numId w:val="7"/>
        </w:numPr>
      </w:pPr>
      <w:r>
        <w:t>Intitulé :</w:t>
      </w:r>
      <w:r>
        <w:br/>
        <w:t>R</w:t>
      </w:r>
      <w:r w:rsidRPr="00A65517">
        <w:t>éalisé</w:t>
      </w:r>
      <w:r>
        <w:t>e</w:t>
      </w:r>
      <w:r w:rsidRPr="00A65517">
        <w:t xml:space="preserve"> le</w:t>
      </w:r>
      <w:r>
        <w:t> : __</w:t>
      </w:r>
      <w:r w:rsidRPr="00A65517">
        <w:t>/</w:t>
      </w:r>
      <w:r>
        <w:t>__ /_</w:t>
      </w:r>
      <w:proofErr w:type="gramStart"/>
      <w:r>
        <w:t>_</w:t>
      </w:r>
      <w:r w:rsidRPr="00A65517">
        <w:t> </w:t>
      </w:r>
      <w:r>
        <w:t xml:space="preserve"> ou</w:t>
      </w:r>
      <w:proofErr w:type="gramEnd"/>
      <w:r>
        <w:t xml:space="preserve"> du </w:t>
      </w:r>
      <w:r>
        <w:t>__</w:t>
      </w:r>
      <w:r w:rsidRPr="00A65517">
        <w:t>/</w:t>
      </w:r>
      <w:r>
        <w:t>__ /__</w:t>
      </w:r>
      <w:r w:rsidRPr="00A65517">
        <w:t> </w:t>
      </w:r>
      <w:r>
        <w:t xml:space="preserve"> </w:t>
      </w:r>
      <w:r>
        <w:t xml:space="preserve"> au </w:t>
      </w:r>
      <w:r>
        <w:t>__</w:t>
      </w:r>
      <w:r w:rsidRPr="00A65517">
        <w:t>/</w:t>
      </w:r>
      <w:r>
        <w:t>__ /__</w:t>
      </w:r>
      <w:r w:rsidRPr="00A65517">
        <w:t> </w:t>
      </w:r>
      <w:r>
        <w:t xml:space="preserve"> </w:t>
      </w:r>
      <w:r>
        <w:br/>
      </w:r>
      <w:r w:rsidRPr="00A65517">
        <w:t xml:space="preserve">Thème </w:t>
      </w:r>
      <w:r>
        <w:t xml:space="preserve"> et objectifs</w:t>
      </w:r>
    </w:p>
    <w:p w14:paraId="6D20905C" w14:textId="77777777" w:rsidR="00CB2390" w:rsidRDefault="00CB2390" w:rsidP="00CB2390"/>
    <w:p w14:paraId="132A3F52" w14:textId="77777777" w:rsidR="00CB2390" w:rsidRDefault="00CB2390" w:rsidP="00CB2390"/>
    <w:p w14:paraId="326D9CDB" w14:textId="22034D27" w:rsidR="00CB2390" w:rsidRDefault="00CB2390" w:rsidP="00CB2390">
      <w:pPr>
        <w:ind w:left="1416"/>
      </w:pPr>
      <w:r>
        <w:t>Evaluation des apports :</w:t>
      </w:r>
      <w:r w:rsidRPr="00A65517">
        <w:t> </w:t>
      </w:r>
    </w:p>
    <w:p w14:paraId="7A6F8FEC" w14:textId="77777777" w:rsidR="00CB2390" w:rsidRDefault="00CB2390" w:rsidP="00CB2390">
      <w:pPr>
        <w:numPr>
          <w:ilvl w:val="1"/>
          <w:numId w:val="7"/>
        </w:numPr>
      </w:pPr>
      <w:r>
        <w:t>Intitulé :</w:t>
      </w:r>
      <w:r>
        <w:br/>
        <w:t>R</w:t>
      </w:r>
      <w:r w:rsidRPr="00A65517">
        <w:t>éalisé</w:t>
      </w:r>
      <w:r>
        <w:t>e</w:t>
      </w:r>
      <w:r w:rsidRPr="00A65517">
        <w:t xml:space="preserve"> le</w:t>
      </w:r>
      <w:r>
        <w:t> : __</w:t>
      </w:r>
      <w:r w:rsidRPr="00A65517">
        <w:t>/</w:t>
      </w:r>
      <w:r>
        <w:t>__ /_</w:t>
      </w:r>
      <w:proofErr w:type="gramStart"/>
      <w:r>
        <w:t>_</w:t>
      </w:r>
      <w:r w:rsidRPr="00A65517">
        <w:t> </w:t>
      </w:r>
      <w:r>
        <w:t xml:space="preserve"> ou</w:t>
      </w:r>
      <w:proofErr w:type="gramEnd"/>
      <w:r>
        <w:t xml:space="preserve"> du __</w:t>
      </w:r>
      <w:r w:rsidRPr="00A65517">
        <w:t>/</w:t>
      </w:r>
      <w:r>
        <w:t>__ /__</w:t>
      </w:r>
      <w:r w:rsidRPr="00A65517">
        <w:t> </w:t>
      </w:r>
      <w:r>
        <w:t xml:space="preserve">  au __</w:t>
      </w:r>
      <w:r w:rsidRPr="00A65517">
        <w:t>/</w:t>
      </w:r>
      <w:r>
        <w:t>__ /__</w:t>
      </w:r>
      <w:r w:rsidRPr="00A65517">
        <w:t> </w:t>
      </w:r>
      <w:r>
        <w:t xml:space="preserve"> </w:t>
      </w:r>
      <w:r>
        <w:br/>
      </w:r>
      <w:r w:rsidRPr="00A65517">
        <w:t xml:space="preserve">Thème </w:t>
      </w:r>
      <w:r>
        <w:t xml:space="preserve"> et objectifs</w:t>
      </w:r>
    </w:p>
    <w:p w14:paraId="24F1428D" w14:textId="77777777" w:rsidR="00CB2390" w:rsidRDefault="00CB2390" w:rsidP="00CB2390"/>
    <w:p w14:paraId="5692F1C4" w14:textId="77777777" w:rsidR="00CB2390" w:rsidRDefault="00CB2390" w:rsidP="00CB2390"/>
    <w:p w14:paraId="5E51BE2C" w14:textId="77777777" w:rsidR="00CB2390" w:rsidRPr="00A65517" w:rsidRDefault="00CB2390" w:rsidP="00CB2390">
      <w:pPr>
        <w:ind w:left="1416"/>
      </w:pPr>
      <w:r>
        <w:t>Evaluation des apports :</w:t>
      </w:r>
      <w:r w:rsidRPr="00A65517">
        <w:t> </w:t>
      </w:r>
    </w:p>
    <w:p w14:paraId="00F99340" w14:textId="77777777" w:rsidR="00CB2390" w:rsidRDefault="00CB2390" w:rsidP="00CB2390">
      <w:pPr>
        <w:numPr>
          <w:ilvl w:val="1"/>
          <w:numId w:val="7"/>
        </w:numPr>
      </w:pPr>
      <w:r>
        <w:t>Intitulé :</w:t>
      </w:r>
      <w:r>
        <w:br/>
        <w:t>R</w:t>
      </w:r>
      <w:r w:rsidRPr="00A65517">
        <w:t>éalisé</w:t>
      </w:r>
      <w:r>
        <w:t>e</w:t>
      </w:r>
      <w:r w:rsidRPr="00A65517">
        <w:t xml:space="preserve"> le</w:t>
      </w:r>
      <w:r>
        <w:t> : __</w:t>
      </w:r>
      <w:r w:rsidRPr="00A65517">
        <w:t>/</w:t>
      </w:r>
      <w:r>
        <w:t>__ /_</w:t>
      </w:r>
      <w:proofErr w:type="gramStart"/>
      <w:r>
        <w:t>_</w:t>
      </w:r>
      <w:r w:rsidRPr="00A65517">
        <w:t> </w:t>
      </w:r>
      <w:r>
        <w:t xml:space="preserve"> ou</w:t>
      </w:r>
      <w:proofErr w:type="gramEnd"/>
      <w:r>
        <w:t xml:space="preserve"> du __</w:t>
      </w:r>
      <w:r w:rsidRPr="00A65517">
        <w:t>/</w:t>
      </w:r>
      <w:r>
        <w:t>__ /__</w:t>
      </w:r>
      <w:r w:rsidRPr="00A65517">
        <w:t> </w:t>
      </w:r>
      <w:r>
        <w:t xml:space="preserve">  au __</w:t>
      </w:r>
      <w:r w:rsidRPr="00A65517">
        <w:t>/</w:t>
      </w:r>
      <w:r>
        <w:t>__ /__</w:t>
      </w:r>
      <w:r w:rsidRPr="00A65517">
        <w:t> </w:t>
      </w:r>
      <w:r>
        <w:t xml:space="preserve"> </w:t>
      </w:r>
      <w:r>
        <w:br/>
      </w:r>
      <w:r w:rsidRPr="00A65517">
        <w:t xml:space="preserve">Thème </w:t>
      </w:r>
      <w:r>
        <w:t xml:space="preserve"> et objectifs</w:t>
      </w:r>
    </w:p>
    <w:p w14:paraId="0192BBFF" w14:textId="77777777" w:rsidR="00CB2390" w:rsidRDefault="00CB2390" w:rsidP="00CB2390"/>
    <w:p w14:paraId="7542CC86" w14:textId="77777777" w:rsidR="00CB2390" w:rsidRDefault="00CB2390" w:rsidP="00CB2390"/>
    <w:p w14:paraId="1EAD206F" w14:textId="77777777" w:rsidR="00CB2390" w:rsidRPr="00A65517" w:rsidRDefault="00CB2390" w:rsidP="00CB2390">
      <w:pPr>
        <w:ind w:left="1416"/>
      </w:pPr>
      <w:r>
        <w:t>Evaluation des apports :</w:t>
      </w:r>
      <w:r w:rsidRPr="00A65517">
        <w:t> </w:t>
      </w:r>
    </w:p>
    <w:p w14:paraId="45662393" w14:textId="77777777" w:rsidR="00CB2390" w:rsidRPr="00A65517" w:rsidRDefault="00CB2390" w:rsidP="00CB2390">
      <w:pPr>
        <w:ind w:left="1416"/>
      </w:pPr>
    </w:p>
    <w:p w14:paraId="230E6E7D" w14:textId="6CBF074E" w:rsidR="00A65517" w:rsidRPr="00AF5B33" w:rsidRDefault="00CB2390" w:rsidP="00CB2390">
      <w:pPr>
        <w:pStyle w:val="Titre1"/>
      </w:pPr>
      <w:bookmarkStart w:id="38" w:name="_Toc230355043"/>
      <w:r>
        <w:t xml:space="preserve">Partie </w:t>
      </w:r>
      <w:r w:rsidR="00A65517" w:rsidRPr="00AF5B33">
        <w:t xml:space="preserve">3 : Bilans intermédiaires </w:t>
      </w:r>
      <w:r w:rsidR="00A65517" w:rsidRPr="00CB2390">
        <w:rPr>
          <w:sz w:val="28"/>
          <w:szCs w:val="28"/>
        </w:rPr>
        <w:t>(à remplir tous les 2-3 mois)</w:t>
      </w:r>
      <w:bookmarkEnd w:id="38"/>
    </w:p>
    <w:p w14:paraId="7BB17C69" w14:textId="77777777" w:rsidR="00A65517" w:rsidRPr="00A65517" w:rsidRDefault="00A65517" w:rsidP="00A65517">
      <w:r w:rsidRPr="00A65517">
        <w:t>Ces bilans permettent de préparer le </w:t>
      </w:r>
      <w:r w:rsidRPr="00A65517">
        <w:rPr>
          <w:b/>
          <w:bCs/>
        </w:rPr>
        <w:t>Bilan Nominatif final</w:t>
      </w:r>
      <w:r w:rsidRPr="00A65517">
        <w:t> (Guide tuteur, p. 31 &amp; Annexe 6).</w:t>
      </w:r>
    </w:p>
    <w:p w14:paraId="62FEC187" w14:textId="77777777" w:rsidR="00A65517" w:rsidRPr="00CB2390" w:rsidRDefault="00A65517" w:rsidP="00A65517">
      <w:pPr>
        <w:rPr>
          <w:b/>
          <w:bCs/>
          <w:color w:val="0070C0"/>
          <w:sz w:val="24"/>
          <w:szCs w:val="24"/>
        </w:rPr>
      </w:pPr>
      <w:r w:rsidRPr="00CB2390">
        <w:rPr>
          <w:b/>
          <w:bCs/>
          <w:color w:val="0070C0"/>
          <w:sz w:val="24"/>
          <w:szCs w:val="24"/>
        </w:rPr>
        <w:t>Premier bilan intermédiaire (environ M+3)</w:t>
      </w:r>
    </w:p>
    <w:p w14:paraId="62533BC5" w14:textId="04EA1C30" w:rsidR="00A65517" w:rsidRPr="00A65517" w:rsidRDefault="00A65517" w:rsidP="00A65517">
      <w:pPr>
        <w:numPr>
          <w:ilvl w:val="0"/>
          <w:numId w:val="8"/>
        </w:numPr>
      </w:pPr>
      <w:r w:rsidRPr="00A65517">
        <w:rPr>
          <w:b/>
          <w:bCs/>
        </w:rPr>
        <w:t>Appréciation générale de l’intégration et de la montée en compétence :</w:t>
      </w:r>
      <w:r w:rsidRPr="00A65517">
        <w:br/>
      </w:r>
    </w:p>
    <w:p w14:paraId="2E28EBB4" w14:textId="244800F5" w:rsidR="00A65517" w:rsidRPr="00A65517" w:rsidRDefault="00A65517" w:rsidP="00A65517">
      <w:pPr>
        <w:numPr>
          <w:ilvl w:val="0"/>
          <w:numId w:val="8"/>
        </w:numPr>
      </w:pPr>
      <w:r w:rsidRPr="00A65517">
        <w:rPr>
          <w:b/>
          <w:bCs/>
        </w:rPr>
        <w:t>Principales tâches maîtrisées :</w:t>
      </w:r>
      <w:r w:rsidRPr="00A65517">
        <w:br/>
      </w:r>
    </w:p>
    <w:p w14:paraId="72E72AE2" w14:textId="79596E39" w:rsidR="00A65517" w:rsidRPr="00A65517" w:rsidRDefault="00A65517" w:rsidP="00A65517">
      <w:pPr>
        <w:numPr>
          <w:ilvl w:val="0"/>
          <w:numId w:val="8"/>
        </w:numPr>
      </w:pPr>
      <w:r w:rsidRPr="00A65517">
        <w:rPr>
          <w:b/>
          <w:bCs/>
        </w:rPr>
        <w:t>Points de vigilance ou axes de progression identifiés :</w:t>
      </w:r>
      <w:r w:rsidRPr="00A65517">
        <w:br/>
      </w:r>
    </w:p>
    <w:p w14:paraId="29651FC8" w14:textId="77777777" w:rsidR="00A65517" w:rsidRPr="00A65517" w:rsidRDefault="00A65517" w:rsidP="00CB2390">
      <w:pPr>
        <w:numPr>
          <w:ilvl w:val="0"/>
          <w:numId w:val="8"/>
        </w:numPr>
        <w:spacing w:after="0"/>
        <w:contextualSpacing/>
      </w:pPr>
      <w:r w:rsidRPr="00A65517">
        <w:rPr>
          <w:b/>
          <w:bCs/>
        </w:rPr>
        <w:t>État d’avancement du projet d’avenir :</w:t>
      </w:r>
    </w:p>
    <w:p w14:paraId="278102EA" w14:textId="76E67BE3" w:rsidR="00A65517" w:rsidRDefault="00A65517" w:rsidP="00CB2390">
      <w:pPr>
        <w:spacing w:after="0"/>
        <w:contextualSpacing/>
      </w:pPr>
      <w:r w:rsidRPr="00A65517">
        <w:rPr>
          <w:i/>
          <w:iCs/>
        </w:rPr>
        <w:t>(Ex : « Le volontaire hésite entre deux secteurs, nous allons planifier un entretien avec un professionnel. »)</w:t>
      </w:r>
      <w:r w:rsidRPr="00A65517">
        <w:br/>
      </w:r>
    </w:p>
    <w:p w14:paraId="6E37B085" w14:textId="77777777" w:rsidR="00CB2390" w:rsidRPr="00A65517" w:rsidRDefault="00CB2390" w:rsidP="00CB2390">
      <w:pPr>
        <w:spacing w:after="0"/>
        <w:contextualSpacing/>
      </w:pPr>
    </w:p>
    <w:p w14:paraId="1B599AE2" w14:textId="77777777" w:rsidR="00A65517" w:rsidRPr="00CB2390" w:rsidRDefault="00A65517" w:rsidP="00A65517">
      <w:pPr>
        <w:rPr>
          <w:b/>
          <w:bCs/>
          <w:color w:val="0070C0"/>
          <w:sz w:val="24"/>
          <w:szCs w:val="24"/>
        </w:rPr>
      </w:pPr>
      <w:r w:rsidRPr="00CB2390">
        <w:rPr>
          <w:b/>
          <w:bCs/>
          <w:color w:val="0070C0"/>
          <w:sz w:val="24"/>
          <w:szCs w:val="24"/>
        </w:rPr>
        <w:t>Second bilan intermédiaire (environ M+6 / M+8)</w:t>
      </w:r>
    </w:p>
    <w:p w14:paraId="57979BB4" w14:textId="032BA4FC" w:rsidR="00A65517" w:rsidRPr="00A65517" w:rsidRDefault="00A65517" w:rsidP="00A65517">
      <w:pPr>
        <w:numPr>
          <w:ilvl w:val="0"/>
          <w:numId w:val="9"/>
        </w:numPr>
      </w:pPr>
      <w:r w:rsidRPr="00A65517">
        <w:rPr>
          <w:b/>
          <w:bCs/>
        </w:rPr>
        <w:t>Confirmation des compétences acquises (savoir-être et techniques) :</w:t>
      </w:r>
      <w:r w:rsidRPr="00A65517">
        <w:br/>
      </w:r>
    </w:p>
    <w:p w14:paraId="6E3D2CCB" w14:textId="77777777" w:rsidR="00A65517" w:rsidRPr="00A65517" w:rsidRDefault="00A65517" w:rsidP="00A65517">
      <w:pPr>
        <w:numPr>
          <w:ilvl w:val="0"/>
          <w:numId w:val="9"/>
        </w:numPr>
      </w:pPr>
      <w:r w:rsidRPr="00A65517">
        <w:rPr>
          <w:b/>
          <w:bCs/>
        </w:rPr>
        <w:t>Autonomie constatée (évaluez de 1 à 5) :</w:t>
      </w:r>
      <w:r w:rsidRPr="00A65517">
        <w:br/>
        <w:t>(1 : Toujours besoin d’un guidage serré → 5 : Complètement autonome)</w:t>
      </w:r>
      <w:r w:rsidRPr="00A65517">
        <w:br/>
      </w:r>
      <w:r w:rsidRPr="00CB2390">
        <w:rPr>
          <w:sz w:val="24"/>
          <w:szCs w:val="24"/>
        </w:rPr>
        <w:t>Note : .../5</w:t>
      </w:r>
    </w:p>
    <w:p w14:paraId="3BEC50DF" w14:textId="77777777" w:rsidR="00A65517" w:rsidRPr="00A65517" w:rsidRDefault="00A65517" w:rsidP="00CB2390">
      <w:pPr>
        <w:numPr>
          <w:ilvl w:val="0"/>
          <w:numId w:val="9"/>
        </w:numPr>
        <w:spacing w:after="0"/>
        <w:contextualSpacing/>
      </w:pPr>
      <w:r w:rsidRPr="00A65517">
        <w:rPr>
          <w:b/>
          <w:bCs/>
        </w:rPr>
        <w:lastRenderedPageBreak/>
        <w:t>Projet d’avenir :</w:t>
      </w:r>
      <w:r w:rsidRPr="00A65517">
        <w:t> Est-il désormais clair et réaliste ?</w:t>
      </w:r>
    </w:p>
    <w:p w14:paraId="73E74EDB" w14:textId="77777777" w:rsidR="00A65517" w:rsidRPr="00A65517" w:rsidRDefault="00A65517" w:rsidP="00CB2390">
      <w:pPr>
        <w:spacing w:after="0"/>
        <w:contextualSpacing/>
      </w:pPr>
      <w:r w:rsidRPr="00A65517">
        <w:rPr>
          <w:i/>
          <w:iCs/>
        </w:rPr>
        <w:t>(Ex : « Oui, CAP Petite Enfance. Le dossier d’inscription est envoyé. »)</w:t>
      </w:r>
      <w:r w:rsidRPr="00A65517">
        <w:br/>
        <w:t>[...]</w:t>
      </w:r>
    </w:p>
    <w:p w14:paraId="0BC90B37" w14:textId="697BCF9B" w:rsidR="00A65517" w:rsidRPr="00A65517" w:rsidRDefault="00A65517" w:rsidP="00A65517"/>
    <w:p w14:paraId="3AC006EF" w14:textId="77777777" w:rsidR="00A65517" w:rsidRPr="00CB2390" w:rsidRDefault="00A65517" w:rsidP="00CB2390">
      <w:pPr>
        <w:spacing w:after="0"/>
        <w:contextualSpacing/>
        <w:rPr>
          <w:b/>
          <w:bCs/>
          <w:color w:val="0070C0"/>
          <w:sz w:val="24"/>
          <w:szCs w:val="24"/>
        </w:rPr>
      </w:pPr>
      <w:r w:rsidRPr="00CB2390">
        <w:rPr>
          <w:b/>
          <w:bCs/>
          <w:color w:val="0070C0"/>
          <w:sz w:val="24"/>
          <w:szCs w:val="24"/>
        </w:rPr>
        <w:t>Partie 4 : Bilan de fin de mission</w:t>
      </w:r>
    </w:p>
    <w:p w14:paraId="73D6E360" w14:textId="77777777" w:rsidR="00A65517" w:rsidRPr="00A65517" w:rsidRDefault="00A65517" w:rsidP="00CB2390">
      <w:pPr>
        <w:spacing w:after="0"/>
        <w:contextualSpacing/>
      </w:pPr>
      <w:r w:rsidRPr="00A65517">
        <w:rPr>
          <w:i/>
          <w:iCs/>
        </w:rPr>
        <w:t>(À remplir conjointement avec le volontaire pour alimenter le Bilan Nominatif officiel, Annexe 6 du Guide tuteur)</w:t>
      </w:r>
    </w:p>
    <w:p w14:paraId="15DDD0F0" w14:textId="685C2822" w:rsidR="00A65517" w:rsidRDefault="00A65517" w:rsidP="00A65517">
      <w:pPr>
        <w:numPr>
          <w:ilvl w:val="0"/>
          <w:numId w:val="10"/>
        </w:numPr>
      </w:pPr>
      <w:r w:rsidRPr="00A65517">
        <w:rPr>
          <w:b/>
          <w:bCs/>
        </w:rPr>
        <w:t>Synthèse des missions réalisées (qualitative et quantitative) :</w:t>
      </w:r>
      <w:r w:rsidRPr="00A65517">
        <w:br/>
      </w:r>
    </w:p>
    <w:p w14:paraId="6CBBD7B8" w14:textId="77777777" w:rsidR="00CB2390" w:rsidRPr="00A65517" w:rsidRDefault="00CB2390" w:rsidP="00CB2390">
      <w:pPr>
        <w:ind w:left="360"/>
      </w:pPr>
    </w:p>
    <w:p w14:paraId="79A552C9" w14:textId="77777777" w:rsidR="00A65517" w:rsidRPr="00A65517" w:rsidRDefault="00A65517" w:rsidP="00A65517">
      <w:pPr>
        <w:numPr>
          <w:ilvl w:val="0"/>
          <w:numId w:val="10"/>
        </w:numPr>
      </w:pPr>
      <w:r w:rsidRPr="00A65517">
        <w:rPr>
          <w:b/>
          <w:bCs/>
        </w:rPr>
        <w:t>Compétences clés développées (Citez 3 à 5 compétences majeures en lien avec le Référentiel, Guide tuteur p. 53-56) :</w:t>
      </w:r>
    </w:p>
    <w:p w14:paraId="5665F3C9" w14:textId="71718206" w:rsidR="00A65517" w:rsidRPr="00A65517" w:rsidRDefault="00A65517" w:rsidP="00A65517">
      <w:pPr>
        <w:numPr>
          <w:ilvl w:val="1"/>
          <w:numId w:val="10"/>
        </w:numPr>
      </w:pPr>
      <w:r w:rsidRPr="00A65517">
        <w:t>[</w:t>
      </w:r>
      <w:r w:rsidR="00CB2390">
        <w:tab/>
      </w:r>
      <w:r w:rsidR="00CB2390">
        <w:tab/>
      </w:r>
      <w:r w:rsidR="00CB2390">
        <w:tab/>
      </w:r>
      <w:r w:rsidR="00CB2390">
        <w:tab/>
      </w:r>
      <w:r w:rsidR="00CB2390">
        <w:tab/>
      </w:r>
      <w:r w:rsidR="00CB2390">
        <w:tab/>
      </w:r>
      <w:r w:rsidR="00CB2390">
        <w:tab/>
      </w:r>
      <w:r w:rsidR="00CB2390">
        <w:tab/>
      </w:r>
      <w:r w:rsidR="00CB2390">
        <w:tab/>
      </w:r>
      <w:r w:rsidR="00CB2390">
        <w:tab/>
      </w:r>
      <w:r w:rsidRPr="00A65517">
        <w:t>]</w:t>
      </w:r>
    </w:p>
    <w:p w14:paraId="20464F25" w14:textId="59E6A98B" w:rsidR="00A65517" w:rsidRPr="00A65517" w:rsidRDefault="00A65517" w:rsidP="00A65517">
      <w:pPr>
        <w:numPr>
          <w:ilvl w:val="1"/>
          <w:numId w:val="10"/>
        </w:numPr>
      </w:pPr>
      <w:r w:rsidRPr="00A65517">
        <w:t>[</w:t>
      </w:r>
      <w:r w:rsidR="00CB2390">
        <w:tab/>
      </w:r>
      <w:r w:rsidR="00CB2390">
        <w:tab/>
      </w:r>
      <w:r w:rsidR="00CB2390">
        <w:tab/>
      </w:r>
      <w:r w:rsidR="00CB2390">
        <w:tab/>
      </w:r>
      <w:r w:rsidR="00CB2390">
        <w:tab/>
      </w:r>
      <w:r w:rsidR="00CB2390">
        <w:tab/>
      </w:r>
      <w:r w:rsidR="00CB2390">
        <w:tab/>
      </w:r>
      <w:r w:rsidR="00CB2390">
        <w:tab/>
      </w:r>
      <w:r w:rsidR="00CB2390">
        <w:tab/>
      </w:r>
      <w:r w:rsidR="00CB2390">
        <w:tab/>
      </w:r>
      <w:r w:rsidRPr="00A65517">
        <w:t>]</w:t>
      </w:r>
    </w:p>
    <w:p w14:paraId="44571236" w14:textId="3162E52F" w:rsidR="00A65517" w:rsidRPr="00A65517" w:rsidRDefault="00A65517" w:rsidP="00A65517">
      <w:pPr>
        <w:numPr>
          <w:ilvl w:val="1"/>
          <w:numId w:val="10"/>
        </w:numPr>
      </w:pPr>
      <w:r w:rsidRPr="00A65517">
        <w:t>[</w:t>
      </w:r>
      <w:r w:rsidR="00CB2390">
        <w:tab/>
      </w:r>
      <w:r w:rsidR="00CB2390">
        <w:tab/>
      </w:r>
      <w:r w:rsidR="00CB2390">
        <w:tab/>
      </w:r>
      <w:r w:rsidR="00CB2390">
        <w:tab/>
      </w:r>
      <w:r w:rsidR="00CB2390">
        <w:tab/>
      </w:r>
      <w:r w:rsidR="00CB2390">
        <w:tab/>
      </w:r>
      <w:r w:rsidR="00CB2390">
        <w:tab/>
      </w:r>
      <w:r w:rsidR="00CB2390">
        <w:tab/>
      </w:r>
      <w:r w:rsidR="00CB2390">
        <w:tab/>
      </w:r>
      <w:r w:rsidR="00CB2390">
        <w:tab/>
      </w:r>
      <w:r w:rsidRPr="00A65517">
        <w:t>]</w:t>
      </w:r>
    </w:p>
    <w:p w14:paraId="5B627E4D" w14:textId="39FF0701" w:rsidR="00A65517" w:rsidRPr="00A65517" w:rsidRDefault="00A65517" w:rsidP="00A65517">
      <w:pPr>
        <w:numPr>
          <w:ilvl w:val="0"/>
          <w:numId w:val="10"/>
        </w:numPr>
      </w:pPr>
      <w:r w:rsidRPr="00A65517">
        <w:rPr>
          <w:b/>
          <w:bCs/>
        </w:rPr>
        <w:t>Appréciation globale du tuteur (sur l’engagement, la progression, la valeur ajoutée pour la structure) :</w:t>
      </w:r>
      <w:r w:rsidRPr="00A65517">
        <w:br/>
      </w:r>
    </w:p>
    <w:p w14:paraId="6C944442" w14:textId="77777777" w:rsidR="00A65517" w:rsidRPr="00A65517" w:rsidRDefault="00A65517" w:rsidP="00A65517">
      <w:pPr>
        <w:numPr>
          <w:ilvl w:val="0"/>
          <w:numId w:val="10"/>
        </w:numPr>
      </w:pPr>
      <w:r w:rsidRPr="00A65517">
        <w:rPr>
          <w:b/>
          <w:bCs/>
        </w:rPr>
        <w:t>Devenir du volontaire à l’issue de la mission (si connu) :</w:t>
      </w:r>
    </w:p>
    <w:p w14:paraId="0F0B9496" w14:textId="5B911D56" w:rsidR="00A65517" w:rsidRPr="00A65517" w:rsidRDefault="00CB2390" w:rsidP="00CB2390">
      <w:pPr>
        <w:ind w:left="1080"/>
      </w:pPr>
      <w:sdt>
        <w:sdtPr>
          <w:id w:val="-1857959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A65517" w:rsidRPr="00A65517">
        <w:t>Reprise d’études / formation</w:t>
      </w:r>
    </w:p>
    <w:p w14:paraId="4A4FF4AA" w14:textId="735556EA" w:rsidR="00A65517" w:rsidRPr="00A65517" w:rsidRDefault="00CB2390" w:rsidP="00CB2390">
      <w:pPr>
        <w:ind w:left="1080"/>
      </w:pPr>
      <w:sdt>
        <w:sdtPr>
          <w:id w:val="-519230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A65517" w:rsidRPr="00A65517">
        <w:t>Emploi (CDD/CDI)</w:t>
      </w:r>
    </w:p>
    <w:p w14:paraId="786A041B" w14:textId="3257C6EE" w:rsidR="00A65517" w:rsidRPr="00A65517" w:rsidRDefault="00CB2390" w:rsidP="00CB2390">
      <w:pPr>
        <w:ind w:left="1080"/>
      </w:pPr>
      <w:sdt>
        <w:sdtPr>
          <w:id w:val="-642350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A65517" w:rsidRPr="00A65517">
        <w:t>Recherche active</w:t>
      </w:r>
    </w:p>
    <w:p w14:paraId="162C84A9" w14:textId="35D27BB0" w:rsidR="00A65517" w:rsidRPr="00A65517" w:rsidRDefault="00CB2390" w:rsidP="00CB2390">
      <w:pPr>
        <w:ind w:left="1080"/>
      </w:pPr>
      <w:sdt>
        <w:sdtPr>
          <w:id w:val="-203483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A65517" w:rsidRPr="00A65517">
        <w:t>Autre : </w:t>
      </w:r>
    </w:p>
    <w:p w14:paraId="44E9FCD2" w14:textId="77777777" w:rsidR="00A65517" w:rsidRPr="00A65517" w:rsidRDefault="00A65517" w:rsidP="00A65517">
      <w:pPr>
        <w:numPr>
          <w:ilvl w:val="0"/>
          <w:numId w:val="10"/>
        </w:numPr>
      </w:pPr>
      <w:r w:rsidRPr="00A65517">
        <w:rPr>
          <w:b/>
          <w:bCs/>
        </w:rPr>
        <w:t>La mission pourrait-elle être un vivier de recrutement (salarié, bénévole) ?</w:t>
      </w:r>
    </w:p>
    <w:p w14:paraId="5F94CB52" w14:textId="33B61136" w:rsidR="00A65517" w:rsidRPr="00A65517" w:rsidRDefault="00A65517" w:rsidP="00A65517">
      <w:r w:rsidRPr="00A65517">
        <w:rPr>
          <w:i/>
          <w:iCs/>
        </w:rPr>
        <w:t>(Étude Vendéenne, p.7 : 5% des volontaires sont recrutés comme salariés dans la même structure)</w:t>
      </w:r>
    </w:p>
    <w:p w14:paraId="6A48EA1E" w14:textId="75D287B0" w:rsidR="00A65517" w:rsidRPr="00A65517" w:rsidRDefault="00A65517" w:rsidP="00A65517">
      <w:r w:rsidRPr="00A65517">
        <w:rPr>
          <w:b/>
          <w:bCs/>
        </w:rPr>
        <w:t>Cachet et signature du tuteur :</w:t>
      </w:r>
      <w:r w:rsidRPr="00A65517">
        <w:t> </w:t>
      </w:r>
      <w:r w:rsidR="00CB2390" w:rsidRPr="00A65517">
        <w:t xml:space="preserve"> </w:t>
      </w:r>
      <w:r w:rsidR="00CB2390">
        <w:tab/>
      </w:r>
      <w:r w:rsidR="00CB2390">
        <w:tab/>
      </w:r>
      <w:r w:rsidR="00CB2390">
        <w:tab/>
      </w:r>
      <w:r w:rsidR="00CB2390">
        <w:tab/>
      </w:r>
      <w:r w:rsidRPr="00A65517">
        <w:rPr>
          <w:b/>
          <w:bCs/>
        </w:rPr>
        <w:t>Signature du volontaire :</w:t>
      </w:r>
      <w:r w:rsidRPr="00A65517">
        <w:t> </w:t>
      </w:r>
    </w:p>
    <w:p w14:paraId="0A4A7F3B" w14:textId="28AC51BE" w:rsidR="00A65517" w:rsidRPr="00A65517" w:rsidRDefault="00A65517" w:rsidP="00A65517"/>
    <w:p w14:paraId="400818AB" w14:textId="77777777" w:rsidR="00981427" w:rsidRDefault="00981427" w:rsidP="00A65517">
      <w:pPr>
        <w:rPr>
          <w:b/>
          <w:bCs/>
        </w:rPr>
      </w:pPr>
    </w:p>
    <w:p w14:paraId="558AE3AB" w14:textId="77777777" w:rsidR="00981427" w:rsidRDefault="00981427" w:rsidP="00A65517">
      <w:pPr>
        <w:rPr>
          <w:b/>
          <w:bCs/>
        </w:rPr>
      </w:pPr>
    </w:p>
    <w:p w14:paraId="40A4E971" w14:textId="77777777" w:rsidR="00981427" w:rsidRDefault="00981427" w:rsidP="00A65517">
      <w:pPr>
        <w:rPr>
          <w:b/>
          <w:bCs/>
        </w:rPr>
      </w:pPr>
    </w:p>
    <w:p w14:paraId="39787244" w14:textId="77777777" w:rsidR="00981427" w:rsidRDefault="00981427" w:rsidP="00A65517">
      <w:pPr>
        <w:rPr>
          <w:b/>
          <w:bCs/>
        </w:rPr>
      </w:pPr>
    </w:p>
    <w:p w14:paraId="7975561F" w14:textId="77777777" w:rsidR="00981427" w:rsidRDefault="00981427" w:rsidP="00A65517">
      <w:pPr>
        <w:rPr>
          <w:b/>
          <w:bCs/>
        </w:rPr>
      </w:pPr>
    </w:p>
    <w:p w14:paraId="32D5A9BF" w14:textId="77777777" w:rsidR="00981427" w:rsidRDefault="00981427" w:rsidP="00A65517">
      <w:pPr>
        <w:rPr>
          <w:b/>
          <w:bCs/>
        </w:rPr>
      </w:pPr>
    </w:p>
    <w:p w14:paraId="5C36702F" w14:textId="77777777" w:rsidR="00981427" w:rsidRDefault="00981427" w:rsidP="00A65517">
      <w:pPr>
        <w:rPr>
          <w:b/>
          <w:bCs/>
        </w:rPr>
      </w:pPr>
    </w:p>
    <w:p w14:paraId="110254E4" w14:textId="77777777" w:rsidR="00981427" w:rsidRDefault="00981427" w:rsidP="00A65517">
      <w:pPr>
        <w:rPr>
          <w:b/>
          <w:bCs/>
        </w:rPr>
      </w:pPr>
    </w:p>
    <w:p w14:paraId="328B923D" w14:textId="77777777" w:rsidR="00981427" w:rsidRDefault="00981427" w:rsidP="00A65517">
      <w:pPr>
        <w:rPr>
          <w:b/>
          <w:bCs/>
        </w:rPr>
      </w:pPr>
    </w:p>
    <w:p w14:paraId="5A0A489E" w14:textId="0FCAE078" w:rsidR="00981427" w:rsidRDefault="00981427" w:rsidP="00A65517">
      <w:pPr>
        <w:rPr>
          <w:b/>
          <w:bCs/>
        </w:rPr>
      </w:pPr>
    </w:p>
    <w:sectPr w:rsidR="00981427" w:rsidSect="008C49F4">
      <w:type w:val="continuous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60A55" w14:textId="77777777" w:rsidR="00734474" w:rsidRDefault="00734474" w:rsidP="00734474">
      <w:pPr>
        <w:spacing w:after="0" w:line="240" w:lineRule="auto"/>
      </w:pPr>
      <w:r>
        <w:separator/>
      </w:r>
    </w:p>
  </w:endnote>
  <w:endnote w:type="continuationSeparator" w:id="0">
    <w:p w14:paraId="2ACFF057" w14:textId="77777777" w:rsidR="00734474" w:rsidRDefault="00734474" w:rsidP="00734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3950114"/>
      <w:docPartObj>
        <w:docPartGallery w:val="Page Numbers (Bottom of Page)"/>
        <w:docPartUnique/>
      </w:docPartObj>
    </w:sdtPr>
    <w:sdtContent>
      <w:p w14:paraId="29DAEB1E" w14:textId="07D72A1D" w:rsidR="00734474" w:rsidRDefault="0073447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E50C0D" w14:textId="77777777" w:rsidR="00734474" w:rsidRDefault="0073447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6A159" w14:textId="77777777" w:rsidR="00734474" w:rsidRDefault="00734474" w:rsidP="00734474">
      <w:pPr>
        <w:spacing w:after="0" w:line="240" w:lineRule="auto"/>
      </w:pPr>
      <w:r>
        <w:separator/>
      </w:r>
    </w:p>
  </w:footnote>
  <w:footnote w:type="continuationSeparator" w:id="0">
    <w:p w14:paraId="08D21F0D" w14:textId="77777777" w:rsidR="00734474" w:rsidRDefault="00734474" w:rsidP="00734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142" style="width:0;height:.75pt" o:hralign="center" o:bullet="t" o:hrstd="t" o:hr="t" fillcolor="#a0a0a0" stroked="f"/>
    </w:pict>
  </w:numPicBullet>
  <w:numPicBullet w:numPicBulletId="1">
    <w:pict>
      <v:rect id="_x0000_i1143" style="width:0;height:.75pt" o:hralign="center" o:bullet="t" o:hrstd="t" o:hr="t" fillcolor="#a0a0a0" stroked="f"/>
    </w:pict>
  </w:numPicBullet>
  <w:abstractNum w:abstractNumId="0" w15:restartNumberingAfterBreak="0">
    <w:nsid w:val="11E94714"/>
    <w:multiLevelType w:val="hybridMultilevel"/>
    <w:tmpl w:val="20863C42"/>
    <w:lvl w:ilvl="0" w:tplc="2DFEE96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D80F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EE91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32E7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2ECB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CCB1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B474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165E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0EC0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F20490E"/>
    <w:multiLevelType w:val="multilevel"/>
    <w:tmpl w:val="B86C9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C63627"/>
    <w:multiLevelType w:val="multilevel"/>
    <w:tmpl w:val="80A23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324DE2"/>
    <w:multiLevelType w:val="multilevel"/>
    <w:tmpl w:val="83247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635FBB"/>
    <w:multiLevelType w:val="multilevel"/>
    <w:tmpl w:val="F35A442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301E55"/>
    <w:multiLevelType w:val="multilevel"/>
    <w:tmpl w:val="8EF03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5F7BDB"/>
    <w:multiLevelType w:val="multilevel"/>
    <w:tmpl w:val="9780B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C20203"/>
    <w:multiLevelType w:val="multilevel"/>
    <w:tmpl w:val="9FF0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E50E88"/>
    <w:multiLevelType w:val="multilevel"/>
    <w:tmpl w:val="4532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CE739E"/>
    <w:multiLevelType w:val="multilevel"/>
    <w:tmpl w:val="95265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414FD6"/>
    <w:multiLevelType w:val="multilevel"/>
    <w:tmpl w:val="19B8F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6B3F28"/>
    <w:multiLevelType w:val="multilevel"/>
    <w:tmpl w:val="60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A651DF"/>
    <w:multiLevelType w:val="multilevel"/>
    <w:tmpl w:val="F35A442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DC44AA"/>
    <w:multiLevelType w:val="multilevel"/>
    <w:tmpl w:val="0038D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3A27A2"/>
    <w:multiLevelType w:val="multilevel"/>
    <w:tmpl w:val="4ACA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A3653D"/>
    <w:multiLevelType w:val="multilevel"/>
    <w:tmpl w:val="60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1575224">
    <w:abstractNumId w:val="12"/>
  </w:num>
  <w:num w:numId="2" w16cid:durableId="497156396">
    <w:abstractNumId w:val="10"/>
  </w:num>
  <w:num w:numId="3" w16cid:durableId="962730534">
    <w:abstractNumId w:val="11"/>
  </w:num>
  <w:num w:numId="4" w16cid:durableId="52967755">
    <w:abstractNumId w:val="14"/>
  </w:num>
  <w:num w:numId="5" w16cid:durableId="1803498858">
    <w:abstractNumId w:val="2"/>
  </w:num>
  <w:num w:numId="6" w16cid:durableId="97915746">
    <w:abstractNumId w:val="8"/>
  </w:num>
  <w:num w:numId="7" w16cid:durableId="1635527126">
    <w:abstractNumId w:val="13"/>
  </w:num>
  <w:num w:numId="8" w16cid:durableId="1743596485">
    <w:abstractNumId w:val="7"/>
  </w:num>
  <w:num w:numId="9" w16cid:durableId="48694896">
    <w:abstractNumId w:val="9"/>
  </w:num>
  <w:num w:numId="10" w16cid:durableId="809056440">
    <w:abstractNumId w:val="6"/>
  </w:num>
  <w:num w:numId="11" w16cid:durableId="230164361">
    <w:abstractNumId w:val="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2" w16cid:durableId="430782949">
    <w:abstractNumId w:val="1"/>
  </w:num>
  <w:num w:numId="13" w16cid:durableId="1345402838">
    <w:abstractNumId w:val="5"/>
  </w:num>
  <w:num w:numId="14" w16cid:durableId="1136487197">
    <w:abstractNumId w:val="4"/>
  </w:num>
  <w:num w:numId="15" w16cid:durableId="1784571019">
    <w:abstractNumId w:val="15"/>
  </w:num>
  <w:num w:numId="16" w16cid:durableId="2023318552">
    <w:abstractNumId w:val="0"/>
  </w:num>
  <w:num w:numId="17" w16cid:durableId="276571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517"/>
    <w:rsid w:val="000F1331"/>
    <w:rsid w:val="001C23B4"/>
    <w:rsid w:val="002F6DB4"/>
    <w:rsid w:val="005D22BB"/>
    <w:rsid w:val="00734474"/>
    <w:rsid w:val="008C49F4"/>
    <w:rsid w:val="00981427"/>
    <w:rsid w:val="00A65517"/>
    <w:rsid w:val="00AF5B33"/>
    <w:rsid w:val="00C96E50"/>
    <w:rsid w:val="00CB2390"/>
    <w:rsid w:val="00D0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54E834F"/>
  <w15:chartTrackingRefBased/>
  <w15:docId w15:val="{4ECD1B1C-D681-4E29-8AEC-09F36D6C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65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65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6551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65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6551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65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65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65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65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6551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A655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6551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65517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65517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6551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6551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6551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6551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65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65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65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65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65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6551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6551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65517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6551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65517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A65517"/>
    <w:rPr>
      <w:b/>
      <w:bCs/>
      <w:smallCaps/>
      <w:color w:val="2E74B5" w:themeColor="accent1" w:themeShade="BF"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34474"/>
    <w:pPr>
      <w:spacing w:before="240" w:after="0"/>
      <w:outlineLvl w:val="9"/>
    </w:pPr>
    <w:rPr>
      <w:kern w:val="0"/>
      <w:sz w:val="32"/>
      <w:szCs w:val="32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734474"/>
    <w:pPr>
      <w:spacing w:after="100"/>
      <w:ind w:left="220"/>
    </w:pPr>
    <w:rPr>
      <w:rFonts w:eastAsiaTheme="minorEastAsia" w:cs="Times New Roman"/>
      <w:kern w:val="0"/>
      <w:lang w:eastAsia="fr-FR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734474"/>
    <w:pPr>
      <w:tabs>
        <w:tab w:val="right" w:leader="dot" w:pos="9488"/>
      </w:tabs>
      <w:spacing w:after="0"/>
      <w:contextualSpacing/>
    </w:pPr>
    <w:rPr>
      <w:rFonts w:eastAsiaTheme="minorEastAsia" w:cs="Times New Roman"/>
      <w:kern w:val="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734474"/>
    <w:pPr>
      <w:spacing w:after="100"/>
      <w:ind w:left="440"/>
    </w:pPr>
    <w:rPr>
      <w:rFonts w:eastAsiaTheme="minorEastAsia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734474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734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4474"/>
  </w:style>
  <w:style w:type="paragraph" w:styleId="Pieddepage">
    <w:name w:val="footer"/>
    <w:basedOn w:val="Normal"/>
    <w:link w:val="PieddepageCar"/>
    <w:uiPriority w:val="99"/>
    <w:unhideWhenUsed/>
    <w:rsid w:val="00734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4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82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81858C"/>
            <w:bottom w:val="none" w:sz="0" w:space="0" w:color="auto"/>
            <w:right w:val="none" w:sz="0" w:space="0" w:color="auto"/>
          </w:divBdr>
        </w:div>
        <w:div w:id="1402172210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81858C"/>
            <w:bottom w:val="none" w:sz="0" w:space="0" w:color="auto"/>
            <w:right w:val="none" w:sz="0" w:space="0" w:color="auto"/>
          </w:divBdr>
        </w:div>
        <w:div w:id="189210602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81858C"/>
            <w:bottom w:val="none" w:sz="0" w:space="0" w:color="auto"/>
            <w:right w:val="none" w:sz="0" w:space="0" w:color="auto"/>
          </w:divBdr>
        </w:div>
        <w:div w:id="154949402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81858C"/>
            <w:bottom w:val="none" w:sz="0" w:space="0" w:color="auto"/>
            <w:right w:val="none" w:sz="0" w:space="0" w:color="auto"/>
          </w:divBdr>
        </w:div>
        <w:div w:id="17022417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81858C"/>
            <w:bottom w:val="none" w:sz="0" w:space="0" w:color="auto"/>
            <w:right w:val="none" w:sz="0" w:space="0" w:color="auto"/>
          </w:divBdr>
        </w:div>
        <w:div w:id="190899917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81858C"/>
            <w:bottom w:val="none" w:sz="0" w:space="0" w:color="auto"/>
            <w:right w:val="none" w:sz="0" w:space="0" w:color="auto"/>
          </w:divBdr>
        </w:div>
        <w:div w:id="1647585002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81858C"/>
            <w:bottom w:val="none" w:sz="0" w:space="0" w:color="auto"/>
            <w:right w:val="none" w:sz="0" w:space="0" w:color="auto"/>
          </w:divBdr>
        </w:div>
        <w:div w:id="186917250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81858C"/>
            <w:bottom w:val="none" w:sz="0" w:space="0" w:color="auto"/>
            <w:right w:val="none" w:sz="0" w:space="0" w:color="auto"/>
          </w:divBdr>
        </w:div>
        <w:div w:id="391663660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81858C"/>
            <w:bottom w:val="none" w:sz="0" w:space="0" w:color="auto"/>
            <w:right w:val="none" w:sz="0" w:space="0" w:color="auto"/>
          </w:divBdr>
        </w:div>
        <w:div w:id="177690614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81858C"/>
            <w:bottom w:val="none" w:sz="0" w:space="0" w:color="auto"/>
            <w:right w:val="none" w:sz="0" w:space="0" w:color="auto"/>
          </w:divBdr>
        </w:div>
        <w:div w:id="193327775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81858C"/>
            <w:bottom w:val="none" w:sz="0" w:space="0" w:color="auto"/>
            <w:right w:val="none" w:sz="0" w:space="0" w:color="auto"/>
          </w:divBdr>
        </w:div>
      </w:divsChild>
    </w:div>
    <w:div w:id="1357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106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81858C"/>
            <w:bottom w:val="none" w:sz="0" w:space="0" w:color="auto"/>
            <w:right w:val="none" w:sz="0" w:space="0" w:color="auto"/>
          </w:divBdr>
        </w:div>
        <w:div w:id="1313825840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81858C"/>
            <w:bottom w:val="none" w:sz="0" w:space="0" w:color="auto"/>
            <w:right w:val="none" w:sz="0" w:space="0" w:color="auto"/>
          </w:divBdr>
        </w:div>
        <w:div w:id="655037740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81858C"/>
            <w:bottom w:val="none" w:sz="0" w:space="0" w:color="auto"/>
            <w:right w:val="none" w:sz="0" w:space="0" w:color="auto"/>
          </w:divBdr>
        </w:div>
        <w:div w:id="874150010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81858C"/>
            <w:bottom w:val="none" w:sz="0" w:space="0" w:color="auto"/>
            <w:right w:val="none" w:sz="0" w:space="0" w:color="auto"/>
          </w:divBdr>
        </w:div>
        <w:div w:id="194992372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81858C"/>
            <w:bottom w:val="none" w:sz="0" w:space="0" w:color="auto"/>
            <w:right w:val="none" w:sz="0" w:space="0" w:color="auto"/>
          </w:divBdr>
        </w:div>
        <w:div w:id="210653482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81858C"/>
            <w:bottom w:val="none" w:sz="0" w:space="0" w:color="auto"/>
            <w:right w:val="none" w:sz="0" w:space="0" w:color="auto"/>
          </w:divBdr>
        </w:div>
        <w:div w:id="139142372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81858C"/>
            <w:bottom w:val="none" w:sz="0" w:space="0" w:color="auto"/>
            <w:right w:val="none" w:sz="0" w:space="0" w:color="auto"/>
          </w:divBdr>
        </w:div>
        <w:div w:id="749353170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81858C"/>
            <w:bottom w:val="none" w:sz="0" w:space="0" w:color="auto"/>
            <w:right w:val="none" w:sz="0" w:space="0" w:color="auto"/>
          </w:divBdr>
        </w:div>
        <w:div w:id="1599363030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81858C"/>
            <w:bottom w:val="none" w:sz="0" w:space="0" w:color="auto"/>
            <w:right w:val="none" w:sz="0" w:space="0" w:color="auto"/>
          </w:divBdr>
        </w:div>
        <w:div w:id="37604729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81858C"/>
            <w:bottom w:val="none" w:sz="0" w:space="0" w:color="auto"/>
            <w:right w:val="none" w:sz="0" w:space="0" w:color="auto"/>
          </w:divBdr>
        </w:div>
        <w:div w:id="114943883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81858C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FFB14-6047-4703-B38A-5AF384F46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41</Pages>
  <Words>6887</Words>
  <Characters>37883</Characters>
  <Application>Microsoft Office Word</Application>
  <DocSecurity>0</DocSecurity>
  <Lines>315</Lines>
  <Paragraphs>89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44681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Coucourde Marc</dc:creator>
  <cp:keywords/>
  <dc:description/>
  <cp:lastModifiedBy>Coucourde Marc</cp:lastModifiedBy>
  <cp:revision>2</cp:revision>
  <dcterms:created xsi:type="dcterms:W3CDTF">2026-05-22T07:31:00Z</dcterms:created>
  <dcterms:modified xsi:type="dcterms:W3CDTF">2026-05-22T13:11:00Z</dcterms:modified>
</cp:coreProperties>
</file>